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8B017" w14:textId="77777777" w:rsidR="005A04C5" w:rsidRPr="00AC00A8" w:rsidRDefault="00733DFE">
      <w:pPr>
        <w:pStyle w:val="a3"/>
        <w:spacing w:before="74"/>
        <w:ind w:left="653" w:right="636"/>
        <w:jc w:val="center"/>
      </w:pPr>
      <w:r w:rsidRPr="00AC00A8">
        <w:rPr>
          <w:spacing w:val="-1"/>
        </w:rPr>
        <w:t>МИНИСТЕРСТВО</w:t>
      </w:r>
      <w:r w:rsidRPr="00AC00A8">
        <w:rPr>
          <w:spacing w:val="-15"/>
        </w:rPr>
        <w:t xml:space="preserve"> </w:t>
      </w:r>
      <w:r w:rsidRPr="00AC00A8">
        <w:t>ОБРАЗОВАНИЯ</w:t>
      </w:r>
      <w:r w:rsidRPr="00AC00A8">
        <w:rPr>
          <w:spacing w:val="-15"/>
        </w:rPr>
        <w:t xml:space="preserve"> </w:t>
      </w:r>
      <w:r w:rsidRPr="00AC00A8">
        <w:t>РЕСПУБЛИКИ</w:t>
      </w:r>
      <w:r w:rsidRPr="00AC00A8">
        <w:rPr>
          <w:spacing w:val="-15"/>
        </w:rPr>
        <w:t xml:space="preserve"> </w:t>
      </w:r>
      <w:r w:rsidRPr="00AC00A8">
        <w:t>БЕЛАРУСЬ</w:t>
      </w:r>
    </w:p>
    <w:p w14:paraId="71B84F4C" w14:textId="77777777" w:rsidR="005A04C5" w:rsidRPr="00AC00A8" w:rsidRDefault="00733DFE">
      <w:pPr>
        <w:pStyle w:val="a3"/>
        <w:ind w:left="653" w:right="636"/>
        <w:jc w:val="center"/>
      </w:pPr>
      <w:r w:rsidRPr="00AC00A8">
        <w:t>Учреждение</w:t>
      </w:r>
      <w:r w:rsidRPr="00AC00A8">
        <w:rPr>
          <w:spacing w:val="-7"/>
        </w:rPr>
        <w:t xml:space="preserve"> </w:t>
      </w:r>
      <w:r w:rsidRPr="00AC00A8">
        <w:t>образование</w:t>
      </w:r>
      <w:r w:rsidRPr="00AC00A8">
        <w:rPr>
          <w:spacing w:val="-7"/>
        </w:rPr>
        <w:t xml:space="preserve"> </w:t>
      </w:r>
      <w:r w:rsidRPr="00AC00A8">
        <w:t>«Полоцкий</w:t>
      </w:r>
      <w:r w:rsidRPr="00AC00A8">
        <w:rPr>
          <w:spacing w:val="-7"/>
        </w:rPr>
        <w:t xml:space="preserve"> </w:t>
      </w:r>
      <w:r w:rsidRPr="00AC00A8">
        <w:t>государственный</w:t>
      </w:r>
      <w:r w:rsidRPr="00AC00A8">
        <w:rPr>
          <w:spacing w:val="-7"/>
        </w:rPr>
        <w:t xml:space="preserve"> </w:t>
      </w:r>
      <w:r w:rsidRPr="00AC00A8">
        <w:t>университет»</w:t>
      </w:r>
    </w:p>
    <w:p w14:paraId="46C71ADC" w14:textId="77777777" w:rsidR="005A04C5" w:rsidRPr="00AC00A8" w:rsidRDefault="005A04C5">
      <w:pPr>
        <w:pStyle w:val="a3"/>
      </w:pPr>
    </w:p>
    <w:p w14:paraId="5F5E3453" w14:textId="77777777" w:rsidR="005A04C5" w:rsidRPr="00AC00A8" w:rsidRDefault="005A04C5">
      <w:pPr>
        <w:pStyle w:val="a3"/>
      </w:pPr>
    </w:p>
    <w:p w14:paraId="3C0A3C27" w14:textId="77777777" w:rsidR="005A04C5" w:rsidRPr="00AC00A8" w:rsidRDefault="005A04C5">
      <w:pPr>
        <w:pStyle w:val="a3"/>
      </w:pPr>
    </w:p>
    <w:p w14:paraId="6FB28280" w14:textId="77777777" w:rsidR="005A04C5" w:rsidRPr="00AC00A8" w:rsidRDefault="00733DFE">
      <w:pPr>
        <w:pStyle w:val="a3"/>
        <w:spacing w:before="253"/>
        <w:ind w:left="4682" w:right="98" w:hanging="65"/>
      </w:pPr>
      <w:r w:rsidRPr="00AC00A8">
        <w:rPr>
          <w:spacing w:val="-1"/>
        </w:rPr>
        <w:t>Факультет</w:t>
      </w:r>
      <w:r w:rsidRPr="00AC00A8">
        <w:rPr>
          <w:spacing w:val="-16"/>
        </w:rPr>
        <w:t xml:space="preserve"> </w:t>
      </w:r>
      <w:r w:rsidRPr="00AC00A8">
        <w:rPr>
          <w:spacing w:val="-1"/>
        </w:rPr>
        <w:t>информационных</w:t>
      </w:r>
      <w:r w:rsidRPr="00AC00A8">
        <w:rPr>
          <w:spacing w:val="-16"/>
        </w:rPr>
        <w:t xml:space="preserve"> </w:t>
      </w:r>
      <w:r w:rsidRPr="00AC00A8">
        <w:t>технологий</w:t>
      </w:r>
      <w:r w:rsidRPr="00AC00A8">
        <w:rPr>
          <w:spacing w:val="-67"/>
        </w:rPr>
        <w:t xml:space="preserve"> </w:t>
      </w:r>
      <w:r w:rsidRPr="00AC00A8">
        <w:t>Кафедра</w:t>
      </w:r>
      <w:r w:rsidRPr="00AC00A8">
        <w:rPr>
          <w:spacing w:val="-17"/>
        </w:rPr>
        <w:t xml:space="preserve"> </w:t>
      </w:r>
      <w:r w:rsidRPr="00AC00A8">
        <w:t>технологий</w:t>
      </w:r>
      <w:r w:rsidRPr="00AC00A8">
        <w:rPr>
          <w:spacing w:val="-16"/>
        </w:rPr>
        <w:t xml:space="preserve"> </w:t>
      </w:r>
      <w:r w:rsidRPr="00AC00A8">
        <w:t>программирования</w:t>
      </w:r>
    </w:p>
    <w:p w14:paraId="2E455CA4" w14:textId="77777777" w:rsidR="005A04C5" w:rsidRPr="00AC00A8" w:rsidRDefault="005A04C5">
      <w:pPr>
        <w:pStyle w:val="a3"/>
      </w:pPr>
    </w:p>
    <w:p w14:paraId="35FFC809" w14:textId="77777777" w:rsidR="005A04C5" w:rsidRPr="00AC00A8" w:rsidRDefault="005A04C5">
      <w:pPr>
        <w:pStyle w:val="a3"/>
      </w:pPr>
    </w:p>
    <w:p w14:paraId="30A9CD8C" w14:textId="77777777" w:rsidR="005A04C5" w:rsidRPr="00AC00A8" w:rsidRDefault="005A04C5">
      <w:pPr>
        <w:pStyle w:val="a3"/>
      </w:pPr>
    </w:p>
    <w:p w14:paraId="7D3F4A40" w14:textId="42FF544F" w:rsidR="005A04C5" w:rsidRPr="00AC00A8" w:rsidRDefault="00733DFE">
      <w:pPr>
        <w:pStyle w:val="1"/>
        <w:spacing w:before="253"/>
        <w:ind w:left="653" w:right="636"/>
        <w:jc w:val="center"/>
      </w:pPr>
      <w:r w:rsidRPr="00AC00A8">
        <w:t>Лабораторная</w:t>
      </w:r>
      <w:r w:rsidRPr="00AC00A8">
        <w:rPr>
          <w:spacing w:val="-7"/>
        </w:rPr>
        <w:t xml:space="preserve"> </w:t>
      </w:r>
      <w:r w:rsidRPr="00AC00A8">
        <w:t>работа</w:t>
      </w:r>
      <w:r w:rsidRPr="00AC00A8">
        <w:rPr>
          <w:spacing w:val="-6"/>
        </w:rPr>
        <w:t xml:space="preserve"> </w:t>
      </w:r>
      <w:r w:rsidRPr="00AC00A8">
        <w:t>№</w:t>
      </w:r>
      <w:r w:rsidR="00D07CB5">
        <w:t>13</w:t>
      </w:r>
    </w:p>
    <w:p w14:paraId="001063A7" w14:textId="498A0557" w:rsidR="005A04C5" w:rsidRPr="00AC00A8" w:rsidRDefault="00733DFE">
      <w:pPr>
        <w:pStyle w:val="a3"/>
        <w:ind w:left="653" w:right="634"/>
        <w:jc w:val="center"/>
      </w:pPr>
      <w:r w:rsidRPr="00AC00A8">
        <w:t>по</w:t>
      </w:r>
      <w:r w:rsidRPr="00AC00A8">
        <w:rPr>
          <w:spacing w:val="-12"/>
        </w:rPr>
        <w:t xml:space="preserve"> </w:t>
      </w:r>
      <w:r w:rsidRPr="00AC00A8">
        <w:t>дисциплине:</w:t>
      </w:r>
      <w:r w:rsidRPr="00AC00A8">
        <w:rPr>
          <w:spacing w:val="-12"/>
        </w:rPr>
        <w:t xml:space="preserve"> </w:t>
      </w:r>
      <w:r w:rsidRPr="00AC00A8">
        <w:t>«</w:t>
      </w:r>
      <w:r w:rsidR="00305DF0" w:rsidRPr="00AC00A8">
        <w:t>Системное программирование</w:t>
      </w:r>
      <w:r w:rsidRPr="00AC00A8">
        <w:t>»</w:t>
      </w:r>
    </w:p>
    <w:p w14:paraId="21BBAB72" w14:textId="0FBD4DA1" w:rsidR="004C3E8A" w:rsidRPr="004C3E8A" w:rsidRDefault="00733DFE" w:rsidP="004C3E8A">
      <w:pPr>
        <w:pStyle w:val="a3"/>
        <w:ind w:left="2732" w:right="2713"/>
        <w:jc w:val="center"/>
        <w:rPr>
          <w:spacing w:val="-12"/>
        </w:rPr>
      </w:pPr>
      <w:r w:rsidRPr="00AC00A8">
        <w:t>на</w:t>
      </w:r>
      <w:r w:rsidRPr="00AC00A8">
        <w:rPr>
          <w:spacing w:val="-12"/>
        </w:rPr>
        <w:t xml:space="preserve"> </w:t>
      </w:r>
      <w:r w:rsidRPr="00AC00A8">
        <w:t>тему:</w:t>
      </w:r>
      <w:r w:rsidRPr="00AC00A8">
        <w:rPr>
          <w:spacing w:val="-12"/>
        </w:rPr>
        <w:t xml:space="preserve"> </w:t>
      </w:r>
    </w:p>
    <w:p w14:paraId="3EEFB03D" w14:textId="6450DAFF" w:rsidR="00D07CB5" w:rsidRPr="00D07CB5" w:rsidRDefault="00D07CB5">
      <w:pPr>
        <w:pStyle w:val="a3"/>
        <w:ind w:left="2732" w:right="2713"/>
        <w:jc w:val="center"/>
        <w:rPr>
          <w:spacing w:val="-12"/>
        </w:rPr>
      </w:pPr>
      <w:r w:rsidRPr="00D07CB5">
        <w:rPr>
          <w:spacing w:val="-12"/>
        </w:rPr>
        <w:t>«Драйверы ОС Windows: структура драйвера, взаимосвязь</w:t>
      </w:r>
      <w:r>
        <w:rPr>
          <w:spacing w:val="-12"/>
        </w:rPr>
        <w:t>»</w:t>
      </w:r>
    </w:p>
    <w:p w14:paraId="13F02EC6" w14:textId="548C9E48" w:rsidR="005A04C5" w:rsidRPr="00AC00A8" w:rsidRDefault="00733DFE">
      <w:pPr>
        <w:pStyle w:val="a3"/>
        <w:ind w:left="2732" w:right="2713"/>
        <w:jc w:val="center"/>
      </w:pPr>
      <w:r w:rsidRPr="00AC00A8">
        <w:rPr>
          <w:spacing w:val="-67"/>
        </w:rPr>
        <w:t xml:space="preserve"> </w:t>
      </w:r>
      <w:r w:rsidRPr="00AC00A8">
        <w:t>Вариант</w:t>
      </w:r>
      <w:r w:rsidRPr="00AC00A8">
        <w:rPr>
          <w:spacing w:val="-1"/>
        </w:rPr>
        <w:t xml:space="preserve"> </w:t>
      </w:r>
      <w:r w:rsidRPr="00AC00A8">
        <w:t>№</w:t>
      </w:r>
      <w:r w:rsidR="004C31CE">
        <w:t>12</w:t>
      </w:r>
    </w:p>
    <w:p w14:paraId="003F1D85" w14:textId="77777777" w:rsidR="005A04C5" w:rsidRPr="00AC00A8" w:rsidRDefault="005A04C5">
      <w:pPr>
        <w:pStyle w:val="a3"/>
      </w:pPr>
    </w:p>
    <w:p w14:paraId="105C3275" w14:textId="77777777" w:rsidR="005A04C5" w:rsidRPr="00AC00A8" w:rsidRDefault="005A04C5">
      <w:pPr>
        <w:pStyle w:val="a3"/>
      </w:pPr>
    </w:p>
    <w:p w14:paraId="3C086A32" w14:textId="77777777" w:rsidR="005A04C5" w:rsidRPr="00AC00A8" w:rsidRDefault="005A04C5">
      <w:pPr>
        <w:pStyle w:val="a3"/>
      </w:pPr>
    </w:p>
    <w:p w14:paraId="29DEDEF3" w14:textId="77777777" w:rsidR="005A04C5" w:rsidRPr="00AC00A8" w:rsidRDefault="005A04C5">
      <w:pPr>
        <w:pStyle w:val="a3"/>
      </w:pPr>
    </w:p>
    <w:p w14:paraId="661BE17F" w14:textId="77777777" w:rsidR="005A04C5" w:rsidRPr="00AC00A8" w:rsidRDefault="005A04C5">
      <w:pPr>
        <w:pStyle w:val="a3"/>
      </w:pPr>
    </w:p>
    <w:p w14:paraId="56A6C171" w14:textId="77777777" w:rsidR="005A04C5" w:rsidRPr="00AC00A8" w:rsidRDefault="005A04C5">
      <w:pPr>
        <w:pStyle w:val="a3"/>
      </w:pPr>
    </w:p>
    <w:p w14:paraId="5657F300" w14:textId="77777777" w:rsidR="005A04C5" w:rsidRPr="00AC00A8" w:rsidRDefault="005A04C5">
      <w:pPr>
        <w:pStyle w:val="a3"/>
      </w:pPr>
    </w:p>
    <w:p w14:paraId="071236DF" w14:textId="77777777" w:rsidR="005A04C5" w:rsidRPr="00AC00A8" w:rsidRDefault="005A04C5">
      <w:pPr>
        <w:pStyle w:val="a3"/>
      </w:pPr>
    </w:p>
    <w:p w14:paraId="60CFC3C1" w14:textId="77777777" w:rsidR="005A04C5" w:rsidRPr="00AC00A8" w:rsidRDefault="005A04C5">
      <w:pPr>
        <w:pStyle w:val="a3"/>
        <w:spacing w:before="11"/>
      </w:pPr>
    </w:p>
    <w:p w14:paraId="0D3E8FE5" w14:textId="77777777" w:rsidR="004C31CE" w:rsidRDefault="00733DFE" w:rsidP="004C31CE">
      <w:pPr>
        <w:pStyle w:val="a3"/>
        <w:tabs>
          <w:tab w:val="left" w:pos="6153"/>
        </w:tabs>
        <w:ind w:right="343"/>
        <w:jc w:val="right"/>
      </w:pPr>
      <w:r w:rsidRPr="00AC00A8">
        <w:t>Выполнил</w:t>
      </w:r>
      <w:r w:rsidRPr="00AC00A8">
        <w:tab/>
      </w:r>
      <w:r w:rsidR="004C31CE">
        <w:t>Студент</w:t>
      </w:r>
      <w:r w:rsidR="004C31CE">
        <w:rPr>
          <w:spacing w:val="-15"/>
        </w:rPr>
        <w:t xml:space="preserve"> </w:t>
      </w:r>
      <w:r w:rsidR="004C31CE">
        <w:t>группы</w:t>
      </w:r>
      <w:r w:rsidR="004C31CE">
        <w:rPr>
          <w:spacing w:val="-15"/>
        </w:rPr>
        <w:t xml:space="preserve"> </w:t>
      </w:r>
      <w:r w:rsidR="004C31CE">
        <w:t>21-ИТ-1</w:t>
      </w:r>
    </w:p>
    <w:p w14:paraId="3422EA42" w14:textId="77777777" w:rsidR="004C31CE" w:rsidRDefault="004C31CE" w:rsidP="004C31CE">
      <w:pPr>
        <w:pStyle w:val="a3"/>
        <w:ind w:right="343"/>
        <w:jc w:val="right"/>
      </w:pPr>
      <w:proofErr w:type="spellStart"/>
      <w:r>
        <w:t>Чиникайло</w:t>
      </w:r>
      <w:proofErr w:type="spellEnd"/>
      <w:r>
        <w:t xml:space="preserve"> А.П.</w:t>
      </w:r>
    </w:p>
    <w:p w14:paraId="7C6EF5B5" w14:textId="4EB19218" w:rsidR="005A04C5" w:rsidRPr="00AC00A8" w:rsidRDefault="005A04C5" w:rsidP="004C31CE">
      <w:pPr>
        <w:pStyle w:val="a3"/>
        <w:tabs>
          <w:tab w:val="left" w:pos="6153"/>
        </w:tabs>
        <w:ind w:right="343"/>
        <w:jc w:val="right"/>
      </w:pPr>
      <w:bookmarkStart w:id="0" w:name="_GoBack"/>
      <w:bookmarkEnd w:id="0"/>
    </w:p>
    <w:p w14:paraId="47D5168B" w14:textId="77777777" w:rsidR="005A04C5" w:rsidRPr="00AC00A8" w:rsidRDefault="005A04C5">
      <w:pPr>
        <w:pStyle w:val="a3"/>
      </w:pPr>
    </w:p>
    <w:p w14:paraId="54CE9AA7" w14:textId="77777777" w:rsidR="005A04C5" w:rsidRPr="00AC00A8" w:rsidRDefault="005A04C5">
      <w:pPr>
        <w:pStyle w:val="a3"/>
      </w:pPr>
    </w:p>
    <w:p w14:paraId="150FCF70" w14:textId="3A72B892" w:rsidR="005A04C5" w:rsidRPr="00AC00A8" w:rsidRDefault="00733DFE">
      <w:pPr>
        <w:pStyle w:val="a3"/>
        <w:tabs>
          <w:tab w:val="left" w:pos="7878"/>
        </w:tabs>
        <w:ind w:right="343"/>
        <w:jc w:val="right"/>
      </w:pPr>
      <w:r w:rsidRPr="00AC00A8">
        <w:t>Проверил</w:t>
      </w:r>
      <w:r w:rsidR="00305DF0" w:rsidRPr="00AC00A8">
        <w:t xml:space="preserve">                                                                                         Преподаватель</w:t>
      </w:r>
    </w:p>
    <w:p w14:paraId="1A95BC34" w14:textId="75D1C39F" w:rsidR="005A04C5" w:rsidRPr="00AC00A8" w:rsidRDefault="00305DF0">
      <w:pPr>
        <w:pStyle w:val="a3"/>
        <w:ind w:right="343"/>
        <w:jc w:val="right"/>
      </w:pPr>
      <w:r w:rsidRPr="00AC00A8">
        <w:t>Сергеев М.А.</w:t>
      </w:r>
    </w:p>
    <w:p w14:paraId="7D61D96C" w14:textId="77777777" w:rsidR="005A04C5" w:rsidRPr="00AC00A8" w:rsidRDefault="005A04C5">
      <w:pPr>
        <w:pStyle w:val="a3"/>
      </w:pPr>
    </w:p>
    <w:p w14:paraId="2DDF0FD4" w14:textId="77777777" w:rsidR="005A04C5" w:rsidRPr="00AC00A8" w:rsidRDefault="005A04C5">
      <w:pPr>
        <w:pStyle w:val="a3"/>
      </w:pPr>
    </w:p>
    <w:p w14:paraId="616EFAC6" w14:textId="77777777" w:rsidR="005A04C5" w:rsidRPr="00AC00A8" w:rsidRDefault="005A04C5">
      <w:pPr>
        <w:pStyle w:val="a3"/>
      </w:pPr>
    </w:p>
    <w:p w14:paraId="7997780F" w14:textId="77777777" w:rsidR="005A04C5" w:rsidRPr="00AC00A8" w:rsidRDefault="005A04C5">
      <w:pPr>
        <w:pStyle w:val="a3"/>
      </w:pPr>
    </w:p>
    <w:p w14:paraId="42E5DA80" w14:textId="77777777" w:rsidR="005A04C5" w:rsidRPr="00AC00A8" w:rsidRDefault="005A04C5">
      <w:pPr>
        <w:pStyle w:val="a3"/>
      </w:pPr>
    </w:p>
    <w:p w14:paraId="1390C1B7" w14:textId="77777777" w:rsidR="005A04C5" w:rsidRPr="00AC00A8" w:rsidRDefault="005A04C5">
      <w:pPr>
        <w:pStyle w:val="a3"/>
      </w:pPr>
    </w:p>
    <w:p w14:paraId="33643B75" w14:textId="77777777" w:rsidR="005A04C5" w:rsidRPr="00AC00A8" w:rsidRDefault="005A04C5">
      <w:pPr>
        <w:pStyle w:val="a3"/>
      </w:pPr>
    </w:p>
    <w:p w14:paraId="2749D744" w14:textId="77777777" w:rsidR="005A04C5" w:rsidRPr="00AC00A8" w:rsidRDefault="005A04C5">
      <w:pPr>
        <w:pStyle w:val="a3"/>
      </w:pPr>
    </w:p>
    <w:p w14:paraId="1EBA9055" w14:textId="76219B9A" w:rsidR="005A04C5" w:rsidRPr="00AC00A8" w:rsidRDefault="00733DFE" w:rsidP="004E59DC">
      <w:pPr>
        <w:pStyle w:val="a3"/>
        <w:ind w:left="653" w:right="636"/>
        <w:jc w:val="center"/>
        <w:sectPr w:rsidR="005A04C5" w:rsidRPr="00AC00A8">
          <w:type w:val="continuous"/>
          <w:pgSz w:w="11900" w:h="16820"/>
          <w:pgMar w:top="1060" w:right="740" w:bottom="280" w:left="1580" w:header="720" w:footer="720" w:gutter="0"/>
          <w:cols w:space="720"/>
        </w:sectPr>
      </w:pPr>
      <w:r w:rsidRPr="00AC00A8">
        <w:t>Полоцк</w:t>
      </w:r>
      <w:r w:rsidRPr="00AC00A8">
        <w:rPr>
          <w:spacing w:val="-2"/>
        </w:rPr>
        <w:t xml:space="preserve"> </w:t>
      </w:r>
      <w:r w:rsidRPr="00AC00A8">
        <w:t>2023</w:t>
      </w:r>
    </w:p>
    <w:p w14:paraId="097515B2" w14:textId="77777777" w:rsidR="00681E2E" w:rsidRPr="00AC00A8" w:rsidRDefault="00681E2E" w:rsidP="00FB0EA4">
      <w:pPr>
        <w:pStyle w:val="a3"/>
      </w:pPr>
    </w:p>
    <w:p w14:paraId="0A41CAB6" w14:textId="77777777" w:rsidR="00AE5C57" w:rsidRPr="00AE5C57" w:rsidRDefault="00AE5C57" w:rsidP="00AE5C57">
      <w:pPr>
        <w:pStyle w:val="a3"/>
        <w:ind w:firstLine="851"/>
        <w:rPr>
          <w:b/>
          <w:bCs/>
        </w:rPr>
      </w:pPr>
      <w:r w:rsidRPr="00AE5C57">
        <w:rPr>
          <w:b/>
          <w:bCs/>
        </w:rPr>
        <w:t>Задания</w:t>
      </w:r>
    </w:p>
    <w:p w14:paraId="11155D8E" w14:textId="79F67555" w:rsidR="00AE5C57" w:rsidRPr="004C31CE" w:rsidRDefault="00C5019D" w:rsidP="00C5019D">
      <w:pPr>
        <w:pStyle w:val="a3"/>
        <w:ind w:firstLine="851"/>
        <w:rPr>
          <w:lang w:val="en-US"/>
        </w:rPr>
      </w:pPr>
      <w:r>
        <w:t>Перекрыть прерывание клавиатуры и сделать так, чтобы вместо каждой введенной цифры вводилось две. Например</w:t>
      </w:r>
      <w:r w:rsidRPr="004C31CE">
        <w:rPr>
          <w:lang w:val="en-US"/>
        </w:rPr>
        <w:t xml:space="preserve">, </w:t>
      </w:r>
      <w:r>
        <w:t>вместо</w:t>
      </w:r>
      <w:r w:rsidRPr="004C31CE">
        <w:rPr>
          <w:lang w:val="en-US"/>
        </w:rPr>
        <w:t xml:space="preserve"> “1” </w:t>
      </w:r>
      <w:r>
        <w:t>получалось</w:t>
      </w:r>
      <w:r w:rsidRPr="004C31CE">
        <w:rPr>
          <w:lang w:val="en-US"/>
        </w:rPr>
        <w:t xml:space="preserve"> “11”.  </w:t>
      </w:r>
    </w:p>
    <w:p w14:paraId="7F003071" w14:textId="77777777" w:rsidR="00C5019D" w:rsidRPr="004C31CE" w:rsidRDefault="00C5019D" w:rsidP="00C5019D">
      <w:pPr>
        <w:pStyle w:val="a3"/>
        <w:ind w:firstLine="851"/>
        <w:rPr>
          <w:lang w:val="en-US"/>
        </w:rPr>
      </w:pPr>
    </w:p>
    <w:p w14:paraId="4FD9027B" w14:textId="77777777" w:rsidR="00612B06" w:rsidRPr="00010F0F" w:rsidRDefault="00C5019D" w:rsidP="004E59DC">
      <w:pPr>
        <w:pStyle w:val="a3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010F0F">
        <w:rPr>
          <w:rFonts w:ascii="Courier New" w:hAnsi="Courier New" w:cs="Courier New"/>
          <w:b/>
          <w:bCs/>
          <w:sz w:val="24"/>
          <w:szCs w:val="24"/>
        </w:rPr>
        <w:t>Задание</w:t>
      </w:r>
      <w:r w:rsidR="00FB0EA4" w:rsidRPr="00010F0F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413343D0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&lt;iostream&gt;</w:t>
      </w:r>
    </w:p>
    <w:p w14:paraId="66BD68D6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&lt;Windows.h&gt;</w:t>
      </w:r>
    </w:p>
    <w:p w14:paraId="0B6BD7A0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433BCE98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using namespace std;</w:t>
      </w:r>
    </w:p>
    <w:p w14:paraId="68718345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65C5D70A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HHOOK hook;</w:t>
      </w:r>
    </w:p>
    <w:p w14:paraId="71D786D4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bool isKeyUp = false;</w:t>
      </w:r>
    </w:p>
    <w:p w14:paraId="745C57F1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15A6AC2B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LRESULT CALLBACK KBProc(int nCode, WPARAM wParam, LPARAM lParam) {</w:t>
      </w:r>
    </w:p>
    <w:p w14:paraId="3627AB96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if (nCode &gt;= 0) {</w:t>
      </w:r>
    </w:p>
    <w:p w14:paraId="2AEE7BA6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KBDLLHOOKSTRUCT* KBLLEvent = (KBDLLHOOKSTRUCT*)lParam;</w:t>
      </w:r>
    </w:p>
    <w:p w14:paraId="1A0A6733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if (wParam == WM_KEYDOWN) {</w:t>
      </w:r>
    </w:p>
    <w:p w14:paraId="1C25C57A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"Hook get: " &lt;&lt; KBLLEvent-&gt;vkCode &lt;&lt; endl;</w:t>
      </w:r>
    </w:p>
    <w:p w14:paraId="7015AAC4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if (KBLLEvent-&gt;vkCode &gt;= 65 &amp;&amp; KBLLEvent-&gt;vkCode &lt; 90 &amp;&amp; !isKeyUp) {</w:t>
      </w:r>
    </w:p>
    <w:p w14:paraId="0A450C0E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isKeyUp = true;</w:t>
      </w:r>
    </w:p>
    <w:p w14:paraId="15EC2977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1FFF6C6F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INPUT input = { 0 };</w:t>
      </w:r>
    </w:p>
    <w:p w14:paraId="24EFACA0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input.type = INPUT_KEYBOARD;</w:t>
      </w:r>
    </w:p>
    <w:p w14:paraId="19BE48D9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input.ki.wVk = KBLLEvent-&gt;vkCode + 1;</w:t>
      </w:r>
    </w:p>
    <w:p w14:paraId="33FD74B0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SendInput(1, &amp;input, sizeof(INPUT));</w:t>
      </w:r>
    </w:p>
    <w:p w14:paraId="1D726532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return 1;</w:t>
      </w:r>
    </w:p>
    <w:p w14:paraId="48A10029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}</w:t>
      </w:r>
    </w:p>
    <w:p w14:paraId="63900C4B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}</w:t>
      </w:r>
    </w:p>
    <w:p w14:paraId="28348C90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else if (wParam == WM_KEYUP) {</w:t>
      </w:r>
    </w:p>
    <w:p w14:paraId="030138B3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isKeyUp = false;</w:t>
      </w:r>
    </w:p>
    <w:p w14:paraId="60E8C9F9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}</w:t>
      </w:r>
    </w:p>
    <w:p w14:paraId="5D992FF9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58D23E1E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return CallNextHookEx(hook, nCode, wParam, lParam);</w:t>
      </w:r>
    </w:p>
    <w:p w14:paraId="14A5FCDD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3EE25658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0C174052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int main() {</w:t>
      </w:r>
    </w:p>
    <w:p w14:paraId="730B2ECD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hook = SetWindowsHookEx(WH_KEYBOARD_LL, KBProc, NULL, 0);</w:t>
      </w:r>
    </w:p>
    <w:p w14:paraId="0F0F6457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5C890671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MSG msg;</w:t>
      </w:r>
    </w:p>
    <w:p w14:paraId="0FC8F6AB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while (GetMessage(&amp;msg, NULL, 0, 0) &gt; 0) {</w:t>
      </w:r>
    </w:p>
    <w:p w14:paraId="2BABBAE4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TranslateMessage(&amp;msg);</w:t>
      </w:r>
    </w:p>
    <w:p w14:paraId="762D7C37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DispatchMessage(&amp;msg);</w:t>
      </w:r>
    </w:p>
    <w:p w14:paraId="4A033D72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795914CE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69800D3B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UnhookWindowsHookEx(hook);</w:t>
      </w:r>
    </w:p>
    <w:p w14:paraId="70888DF0" w14:textId="77777777" w:rsidR="00612B06" w:rsidRPr="00612B06" w:rsidRDefault="00612B06" w:rsidP="00612B0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return 0;</w:t>
      </w:r>
    </w:p>
    <w:p w14:paraId="654E09C0" w14:textId="3266D034" w:rsidR="00A5270C" w:rsidRDefault="00612B06" w:rsidP="008F75AD">
      <w:pPr>
        <w:pStyle w:val="a3"/>
        <w:rPr>
          <w:rFonts w:ascii="Courier New" w:hAnsi="Courier New" w:cs="Courier New"/>
          <w:sz w:val="24"/>
          <w:szCs w:val="24"/>
        </w:rPr>
      </w:pPr>
      <w:r w:rsidRPr="00612B06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  <w:r w:rsidR="00AE5C57" w:rsidRPr="00D07CB5">
        <w:rPr>
          <w:rFonts w:ascii="Courier New" w:hAnsi="Courier New" w:cs="Courier New"/>
          <w:sz w:val="24"/>
          <w:szCs w:val="24"/>
        </w:rPr>
        <w:br/>
      </w:r>
    </w:p>
    <w:p w14:paraId="2D4E2A3E" w14:textId="2AB74DB6" w:rsidR="001D2925" w:rsidRDefault="001D2925" w:rsidP="008F75AD">
      <w:pPr>
        <w:pStyle w:val="a3"/>
        <w:rPr>
          <w:rFonts w:ascii="Courier New" w:hAnsi="Courier New" w:cs="Courier New"/>
          <w:sz w:val="24"/>
          <w:szCs w:val="24"/>
        </w:rPr>
      </w:pPr>
    </w:p>
    <w:p w14:paraId="552D1A01" w14:textId="3E4B7EDE" w:rsidR="001D2925" w:rsidRDefault="001D2925" w:rsidP="008F75AD">
      <w:pPr>
        <w:pStyle w:val="a3"/>
        <w:rPr>
          <w:rFonts w:ascii="Courier New" w:hAnsi="Courier New" w:cs="Courier New"/>
          <w:sz w:val="24"/>
          <w:szCs w:val="24"/>
        </w:rPr>
      </w:pPr>
    </w:p>
    <w:p w14:paraId="714ED0B4" w14:textId="77A98339" w:rsidR="001D2925" w:rsidRDefault="001D2925" w:rsidP="008F75AD">
      <w:pPr>
        <w:pStyle w:val="a3"/>
        <w:rPr>
          <w:rFonts w:ascii="Courier New" w:hAnsi="Courier New" w:cs="Courier New"/>
          <w:sz w:val="24"/>
          <w:szCs w:val="24"/>
        </w:rPr>
      </w:pPr>
    </w:p>
    <w:p w14:paraId="3D1C0909" w14:textId="77777777" w:rsidR="001D2925" w:rsidRDefault="001D2925" w:rsidP="008F75AD">
      <w:pPr>
        <w:pStyle w:val="a3"/>
        <w:rPr>
          <w:rFonts w:ascii="Courier New" w:hAnsi="Courier New" w:cs="Courier New"/>
          <w:sz w:val="24"/>
          <w:szCs w:val="24"/>
        </w:rPr>
      </w:pPr>
    </w:p>
    <w:p w14:paraId="7E8B98E6" w14:textId="7BE9AB80" w:rsidR="001D2925" w:rsidRDefault="001D2925" w:rsidP="001D2925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7908CA2" wp14:editId="330270EC">
            <wp:extent cx="4068536" cy="1238250"/>
            <wp:effectExtent l="19050" t="19050" r="273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916" cy="1239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CBDFC" w14:textId="4FBBDC8F" w:rsidR="001D2925" w:rsidRDefault="001D2925" w:rsidP="001D2925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1 – Результат вывода</w:t>
      </w:r>
    </w:p>
    <w:p w14:paraId="75092BFE" w14:textId="77777777" w:rsidR="001D2925" w:rsidRPr="008F75AD" w:rsidRDefault="001D2925" w:rsidP="008F75AD">
      <w:pPr>
        <w:pStyle w:val="a3"/>
        <w:rPr>
          <w:rFonts w:ascii="Courier New" w:hAnsi="Courier New" w:cs="Courier New"/>
          <w:sz w:val="24"/>
          <w:szCs w:val="24"/>
        </w:rPr>
      </w:pPr>
    </w:p>
    <w:p w14:paraId="1DAD79AB" w14:textId="45FBAE95" w:rsidR="005A04C5" w:rsidRPr="006552DE" w:rsidRDefault="00733DFE" w:rsidP="006552DE">
      <w:pPr>
        <w:pStyle w:val="a3"/>
        <w:ind w:firstLine="851"/>
        <w:sectPr w:rsidR="005A04C5" w:rsidRPr="006552DE">
          <w:pgSz w:w="11900" w:h="16820"/>
          <w:pgMar w:top="1060" w:right="740" w:bottom="280" w:left="1580" w:header="720" w:footer="720" w:gutter="0"/>
          <w:cols w:space="720"/>
        </w:sectPr>
      </w:pPr>
      <w:r w:rsidRPr="00AC00A8">
        <w:rPr>
          <w:b/>
        </w:rPr>
        <w:t xml:space="preserve">Вывод: </w:t>
      </w:r>
      <w:r w:rsidRPr="00AC00A8">
        <w:t>в результате выполнения данной лабораторной работы были</w:t>
      </w:r>
      <w:r w:rsidRPr="00AC00A8">
        <w:rPr>
          <w:spacing w:val="1"/>
        </w:rPr>
        <w:t xml:space="preserve"> </w:t>
      </w:r>
      <w:r w:rsidR="00657371" w:rsidRPr="00AC00A8">
        <w:t xml:space="preserve">изучены </w:t>
      </w:r>
      <w:r w:rsidR="008F75AD">
        <w:t xml:space="preserve"> способы создания хуков для оконных приложений и был написан хук согласно варианту задания.</w:t>
      </w:r>
    </w:p>
    <w:p w14:paraId="232165AC" w14:textId="77777777" w:rsidR="005A04C5" w:rsidRPr="00AC00A8" w:rsidRDefault="005A04C5">
      <w:pPr>
        <w:pStyle w:val="a3"/>
        <w:spacing w:before="4"/>
      </w:pPr>
    </w:p>
    <w:sectPr w:rsidR="005A04C5" w:rsidRPr="00AC00A8">
      <w:pgSz w:w="11900" w:h="16820"/>
      <w:pgMar w:top="160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C15"/>
    <w:multiLevelType w:val="hybridMultilevel"/>
    <w:tmpl w:val="76AE56A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7F7EA9"/>
    <w:multiLevelType w:val="hybridMultilevel"/>
    <w:tmpl w:val="957C1D5C"/>
    <w:lvl w:ilvl="0" w:tplc="10CE2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D7A"/>
    <w:multiLevelType w:val="hybridMultilevel"/>
    <w:tmpl w:val="43E4F4F4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026D568">
      <w:start w:val="1"/>
      <w:numFmt w:val="decimal"/>
      <w:lvlText w:val="%2."/>
      <w:lvlJc w:val="left"/>
      <w:pPr>
        <w:ind w:left="12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D4C3532">
      <w:numFmt w:val="bullet"/>
      <w:lvlText w:val="•"/>
      <w:lvlJc w:val="left"/>
      <w:pPr>
        <w:ind w:left="1811" w:hanging="280"/>
      </w:pPr>
      <w:rPr>
        <w:rFonts w:hint="default"/>
        <w:lang w:val="ru-RU" w:eastAsia="en-US" w:bidi="ar-SA"/>
      </w:rPr>
    </w:lvl>
    <w:lvl w:ilvl="3" w:tplc="397A7148">
      <w:numFmt w:val="bullet"/>
      <w:lvlText w:val="•"/>
      <w:lvlJc w:val="left"/>
      <w:pPr>
        <w:ind w:left="2782" w:hanging="280"/>
      </w:pPr>
      <w:rPr>
        <w:rFonts w:hint="default"/>
        <w:lang w:val="ru-RU" w:eastAsia="en-US" w:bidi="ar-SA"/>
      </w:rPr>
    </w:lvl>
    <w:lvl w:ilvl="4" w:tplc="71740932">
      <w:numFmt w:val="bullet"/>
      <w:lvlText w:val="•"/>
      <w:lvlJc w:val="left"/>
      <w:pPr>
        <w:ind w:left="3753" w:hanging="280"/>
      </w:pPr>
      <w:rPr>
        <w:rFonts w:hint="default"/>
        <w:lang w:val="ru-RU" w:eastAsia="en-US" w:bidi="ar-SA"/>
      </w:rPr>
    </w:lvl>
    <w:lvl w:ilvl="5" w:tplc="4404B71E">
      <w:numFmt w:val="bullet"/>
      <w:lvlText w:val="•"/>
      <w:lvlJc w:val="left"/>
      <w:pPr>
        <w:ind w:left="4724" w:hanging="280"/>
      </w:pPr>
      <w:rPr>
        <w:rFonts w:hint="default"/>
        <w:lang w:val="ru-RU" w:eastAsia="en-US" w:bidi="ar-SA"/>
      </w:rPr>
    </w:lvl>
    <w:lvl w:ilvl="6" w:tplc="99D652D2">
      <w:numFmt w:val="bullet"/>
      <w:lvlText w:val="•"/>
      <w:lvlJc w:val="left"/>
      <w:pPr>
        <w:ind w:left="5695" w:hanging="280"/>
      </w:pPr>
      <w:rPr>
        <w:rFonts w:hint="default"/>
        <w:lang w:val="ru-RU" w:eastAsia="en-US" w:bidi="ar-SA"/>
      </w:rPr>
    </w:lvl>
    <w:lvl w:ilvl="7" w:tplc="BD74AEDC">
      <w:numFmt w:val="bullet"/>
      <w:lvlText w:val="•"/>
      <w:lvlJc w:val="left"/>
      <w:pPr>
        <w:ind w:left="6666" w:hanging="280"/>
      </w:pPr>
      <w:rPr>
        <w:rFonts w:hint="default"/>
        <w:lang w:val="ru-RU" w:eastAsia="en-US" w:bidi="ar-SA"/>
      </w:rPr>
    </w:lvl>
    <w:lvl w:ilvl="8" w:tplc="B8460A4A">
      <w:numFmt w:val="bullet"/>
      <w:lvlText w:val="•"/>
      <w:lvlJc w:val="left"/>
      <w:pPr>
        <w:ind w:left="7637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4D057FA8"/>
    <w:multiLevelType w:val="hybridMultilevel"/>
    <w:tmpl w:val="288A809E"/>
    <w:lvl w:ilvl="0" w:tplc="6C14D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51D74"/>
    <w:multiLevelType w:val="hybridMultilevel"/>
    <w:tmpl w:val="1C16D8C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122F5"/>
    <w:multiLevelType w:val="hybridMultilevel"/>
    <w:tmpl w:val="74627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4019"/>
    <w:multiLevelType w:val="hybridMultilevel"/>
    <w:tmpl w:val="A5D2D226"/>
    <w:lvl w:ilvl="0" w:tplc="10CE2B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04C5"/>
    <w:rsid w:val="00004D15"/>
    <w:rsid w:val="00010F0F"/>
    <w:rsid w:val="00026170"/>
    <w:rsid w:val="00032900"/>
    <w:rsid w:val="00040046"/>
    <w:rsid w:val="000E57CC"/>
    <w:rsid w:val="00150DF7"/>
    <w:rsid w:val="001536B8"/>
    <w:rsid w:val="00192F80"/>
    <w:rsid w:val="001D2925"/>
    <w:rsid w:val="00250189"/>
    <w:rsid w:val="002943C0"/>
    <w:rsid w:val="00305DF0"/>
    <w:rsid w:val="00307B61"/>
    <w:rsid w:val="00320340"/>
    <w:rsid w:val="00360CB7"/>
    <w:rsid w:val="003631BC"/>
    <w:rsid w:val="003718F2"/>
    <w:rsid w:val="003E1549"/>
    <w:rsid w:val="00403F6A"/>
    <w:rsid w:val="00414E40"/>
    <w:rsid w:val="004277B2"/>
    <w:rsid w:val="00453531"/>
    <w:rsid w:val="004601D2"/>
    <w:rsid w:val="004C31CE"/>
    <w:rsid w:val="004C3E8A"/>
    <w:rsid w:val="004E59DC"/>
    <w:rsid w:val="00502058"/>
    <w:rsid w:val="00584FF6"/>
    <w:rsid w:val="005A04C5"/>
    <w:rsid w:val="005B0BA7"/>
    <w:rsid w:val="005E58E2"/>
    <w:rsid w:val="00612B06"/>
    <w:rsid w:val="0064325F"/>
    <w:rsid w:val="006552DE"/>
    <w:rsid w:val="00657371"/>
    <w:rsid w:val="00681E2E"/>
    <w:rsid w:val="006F2A92"/>
    <w:rsid w:val="006F52B2"/>
    <w:rsid w:val="00705DF8"/>
    <w:rsid w:val="00733DFE"/>
    <w:rsid w:val="00734C4D"/>
    <w:rsid w:val="00735E57"/>
    <w:rsid w:val="00737385"/>
    <w:rsid w:val="00743644"/>
    <w:rsid w:val="007D6EB1"/>
    <w:rsid w:val="007E4AA5"/>
    <w:rsid w:val="007E6F30"/>
    <w:rsid w:val="007F75BF"/>
    <w:rsid w:val="008149CA"/>
    <w:rsid w:val="00843FBC"/>
    <w:rsid w:val="008478C0"/>
    <w:rsid w:val="00851836"/>
    <w:rsid w:val="00857130"/>
    <w:rsid w:val="008655EB"/>
    <w:rsid w:val="008E308C"/>
    <w:rsid w:val="008F134B"/>
    <w:rsid w:val="008F75AD"/>
    <w:rsid w:val="009052EE"/>
    <w:rsid w:val="00960D97"/>
    <w:rsid w:val="00A5270C"/>
    <w:rsid w:val="00A7408A"/>
    <w:rsid w:val="00AA6F0F"/>
    <w:rsid w:val="00AC00A8"/>
    <w:rsid w:val="00AD2543"/>
    <w:rsid w:val="00AE5C57"/>
    <w:rsid w:val="00AE6EFA"/>
    <w:rsid w:val="00B75CAC"/>
    <w:rsid w:val="00BF2ACF"/>
    <w:rsid w:val="00C5019D"/>
    <w:rsid w:val="00C64B35"/>
    <w:rsid w:val="00CC32CA"/>
    <w:rsid w:val="00CE4BF8"/>
    <w:rsid w:val="00D03B93"/>
    <w:rsid w:val="00D07CB5"/>
    <w:rsid w:val="00D20F56"/>
    <w:rsid w:val="00D61F36"/>
    <w:rsid w:val="00DD3F6A"/>
    <w:rsid w:val="00E00931"/>
    <w:rsid w:val="00E12B07"/>
    <w:rsid w:val="00E270CC"/>
    <w:rsid w:val="00EC5F93"/>
    <w:rsid w:val="00ED3FD1"/>
    <w:rsid w:val="00FB0EA4"/>
    <w:rsid w:val="00F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AB44"/>
  <w15:docId w15:val="{8EB29899-528D-471F-9D0B-9C3E168E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1" w:firstLine="85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518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b">
    <w:name w:val="bb"/>
    <w:basedOn w:val="a0"/>
    <w:rsid w:val="009052EE"/>
  </w:style>
  <w:style w:type="character" w:customStyle="1" w:styleId="a4">
    <w:name w:val="Основной текст Знак"/>
    <w:basedOn w:val="a0"/>
    <w:link w:val="a3"/>
    <w:uiPriority w:val="1"/>
    <w:rsid w:val="0065737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Lesha</cp:lastModifiedBy>
  <cp:revision>82</cp:revision>
  <dcterms:created xsi:type="dcterms:W3CDTF">2023-09-12T11:24:00Z</dcterms:created>
  <dcterms:modified xsi:type="dcterms:W3CDTF">2023-12-21T12:47:00Z</dcterms:modified>
</cp:coreProperties>
</file>