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7E9FAA5B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E213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BE720FB" w14:textId="05960F3A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E2136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4A872FF8" w14:textId="50DE9685" w:rsidR="00353171" w:rsidRDefault="00B31699" w:rsidP="0035317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353171" w:rsidRPr="00353171">
        <w:rPr>
          <w:rFonts w:ascii="Times New Roman" w:hAnsi="Times New Roman" w:cs="Times New Roman"/>
          <w:sz w:val="28"/>
          <w:szCs w:val="28"/>
        </w:rPr>
        <w:t>«Оконный пользовательский интерфейс. Создание графических приложений в ОС UNIX»</w:t>
      </w:r>
    </w:p>
    <w:p w14:paraId="03BDC305" w14:textId="61A47A74" w:rsidR="00B31699" w:rsidRPr="009A27FA" w:rsidRDefault="00B31699" w:rsidP="0035317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9C00D6">
        <w:rPr>
          <w:rFonts w:ascii="Times New Roman" w:hAnsi="Times New Roman" w:cs="Times New Roman"/>
          <w:sz w:val="28"/>
          <w:szCs w:val="28"/>
        </w:rPr>
        <w:t>12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A1A5B79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29EBFE29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645B0E1A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0B781F8F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3D720E28" w:rsidR="00B31699" w:rsidRPr="0026486F" w:rsidRDefault="009C00D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59885681" w14:textId="77777777" w:rsidR="005C727F" w:rsidRPr="005C727F" w:rsidRDefault="005C727F" w:rsidP="005C727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7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3BC7585" w14:textId="5E6B8BCC" w:rsidR="00C87D02" w:rsidRPr="005C727F" w:rsidRDefault="005C727F" w:rsidP="005C72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Получение знаний по созданию UI приложений для операционной системы UNIX.</w:t>
      </w:r>
    </w:p>
    <w:p w14:paraId="0FF523D8" w14:textId="77777777" w:rsidR="00C87D02" w:rsidRPr="00C87D02" w:rsidRDefault="00C87D02" w:rsidP="00C87D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D0D4126" w14:textId="57BCE42C" w:rsidR="00AF5ED3" w:rsidRDefault="00C87D02" w:rsidP="005C727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F762E2F" w14:textId="77777777" w:rsidR="005C727F" w:rsidRPr="005C727F" w:rsidRDefault="005C727F" w:rsidP="005C72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1) Создайте оконное приложение «Угадайка». Человек загадывает число от 1 до 1000. Компьютер ищет его методом деления интервала пополам. Компьютер и человек</w:t>
      </w:r>
    </w:p>
    <w:p w14:paraId="03D6A8DB" w14:textId="77777777" w:rsidR="005C727F" w:rsidRPr="005C727F" w:rsidRDefault="005C727F" w:rsidP="005C72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общаются через окна сообщений:</w:t>
      </w:r>
    </w:p>
    <w:p w14:paraId="0F71E044" w14:textId="22D293AC" w:rsidR="005C727F" w:rsidRPr="005C727F" w:rsidRDefault="005C727F" w:rsidP="005C72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(Логика игры:</w:t>
      </w:r>
    </w:p>
    <w:p w14:paraId="2DF9685F" w14:textId="03780455" w:rsidR="005C727F" w:rsidRPr="005C727F" w:rsidRDefault="005C727F" w:rsidP="005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Задумайте число от 1 до 1000!</w:t>
      </w:r>
    </w:p>
    <w:p w14:paraId="4A4BE5D3" w14:textId="2E4AD200" w:rsidR="005C727F" w:rsidRPr="005C727F" w:rsidRDefault="005C727F" w:rsidP="005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ОК</w:t>
      </w:r>
    </w:p>
    <w:p w14:paraId="4F9097FC" w14:textId="0767086B" w:rsidR="005C727F" w:rsidRPr="005C727F" w:rsidRDefault="005C727F" w:rsidP="005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Ваше число — это 500?</w:t>
      </w:r>
    </w:p>
    <w:p w14:paraId="60F39DF4" w14:textId="16BAB01D" w:rsidR="005C727F" w:rsidRPr="005C727F" w:rsidRDefault="005C727F" w:rsidP="005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Нет</w:t>
      </w:r>
    </w:p>
    <w:p w14:paraId="7267E00A" w14:textId="130307B4" w:rsidR="005C727F" w:rsidRPr="005C727F" w:rsidRDefault="005C727F" w:rsidP="005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Ваше число меньше 500?</w:t>
      </w:r>
    </w:p>
    <w:p w14:paraId="36689276" w14:textId="764B3C95" w:rsidR="005C727F" w:rsidRPr="005C727F" w:rsidRDefault="005C727F" w:rsidP="005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Да</w:t>
      </w:r>
    </w:p>
    <w:p w14:paraId="2F7E46A7" w14:textId="7C7A3E61" w:rsidR="00947325" w:rsidRDefault="005C727F" w:rsidP="00811C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727F">
        <w:rPr>
          <w:rFonts w:ascii="Times New Roman" w:hAnsi="Times New Roman" w:cs="Times New Roman"/>
          <w:sz w:val="28"/>
          <w:szCs w:val="28"/>
        </w:rPr>
        <w:t>Ваше число — это 250?</w:t>
      </w:r>
    </w:p>
    <w:p w14:paraId="16CDF8B0" w14:textId="21E42E16" w:rsidR="00811C8B" w:rsidRPr="00811C8B" w:rsidRDefault="00811C8B" w:rsidP="00811C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C8B">
        <w:rPr>
          <w:rFonts w:ascii="Times New Roman" w:hAnsi="Times New Roman" w:cs="Times New Roman"/>
          <w:sz w:val="28"/>
          <w:szCs w:val="28"/>
        </w:rPr>
        <w:t>2) Создайте оконное приложение. Когда пользователь нажимает мышкой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C8B">
        <w:rPr>
          <w:rFonts w:ascii="Times New Roman" w:hAnsi="Times New Roman" w:cs="Times New Roman"/>
          <w:sz w:val="28"/>
          <w:szCs w:val="28"/>
        </w:rPr>
        <w:t>угодно</w:t>
      </w:r>
    </w:p>
    <w:p w14:paraId="76CA323B" w14:textId="77777777" w:rsidR="00811C8B" w:rsidRPr="00811C8B" w:rsidRDefault="00811C8B" w:rsidP="00811C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C8B">
        <w:rPr>
          <w:rFonts w:ascii="Times New Roman" w:hAnsi="Times New Roman" w:cs="Times New Roman"/>
          <w:sz w:val="28"/>
          <w:szCs w:val="28"/>
        </w:rPr>
        <w:t>внутри него, программа выдаёт сообщение: «Произошла ошибка! Программа будет</w:t>
      </w:r>
    </w:p>
    <w:p w14:paraId="7A1A16D3" w14:textId="77777777" w:rsidR="00811C8B" w:rsidRDefault="00811C8B" w:rsidP="00811C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C8B">
        <w:rPr>
          <w:rFonts w:ascii="Times New Roman" w:hAnsi="Times New Roman" w:cs="Times New Roman"/>
          <w:sz w:val="28"/>
          <w:szCs w:val="28"/>
        </w:rPr>
        <w:t xml:space="preserve">закрыта!» — и закрывается. </w:t>
      </w:r>
    </w:p>
    <w:p w14:paraId="45F5E769" w14:textId="4E8C5EB5" w:rsidR="00811C8B" w:rsidRPr="00811C8B" w:rsidRDefault="00811C8B" w:rsidP="00811C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C8B">
        <w:rPr>
          <w:rFonts w:ascii="Times New Roman" w:hAnsi="Times New Roman" w:cs="Times New Roman"/>
          <w:sz w:val="28"/>
          <w:szCs w:val="28"/>
        </w:rPr>
        <w:t xml:space="preserve">3) Создайте оконное приложение. На окне </w:t>
      </w:r>
      <w:proofErr w:type="spellStart"/>
      <w:r w:rsidRPr="00811C8B">
        <w:rPr>
          <w:rFonts w:ascii="Times New Roman" w:hAnsi="Times New Roman" w:cs="Times New Roman"/>
          <w:sz w:val="28"/>
          <w:szCs w:val="28"/>
        </w:rPr>
        <w:t>раcположена</w:t>
      </w:r>
      <w:proofErr w:type="spellEnd"/>
      <w:r w:rsidRPr="00811C8B">
        <w:rPr>
          <w:rFonts w:ascii="Times New Roman" w:hAnsi="Times New Roman" w:cs="Times New Roman"/>
          <w:sz w:val="28"/>
          <w:szCs w:val="28"/>
        </w:rPr>
        <w:t xml:space="preserve"> полоска прогресса и кнопка</w:t>
      </w:r>
    </w:p>
    <w:p w14:paraId="05BB893B" w14:textId="77777777" w:rsidR="00811C8B" w:rsidRPr="00811C8B" w:rsidRDefault="00811C8B" w:rsidP="00811C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C8B">
        <w:rPr>
          <w:rFonts w:ascii="Times New Roman" w:hAnsi="Times New Roman" w:cs="Times New Roman"/>
          <w:sz w:val="28"/>
          <w:szCs w:val="28"/>
        </w:rPr>
        <w:t>отмены. Создайте таймер, который плавно заполняет полоску прогресса до 100%. По</w:t>
      </w:r>
    </w:p>
    <w:p w14:paraId="3F2CC208" w14:textId="068C46FF" w:rsidR="00811C8B" w:rsidRDefault="00811C8B" w:rsidP="00811C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C8B">
        <w:rPr>
          <w:rFonts w:ascii="Times New Roman" w:hAnsi="Times New Roman" w:cs="Times New Roman"/>
          <w:sz w:val="28"/>
          <w:szCs w:val="28"/>
        </w:rPr>
        <w:t>достижении 100% появляется сообщение: «Программа установлена!»</w:t>
      </w:r>
    </w:p>
    <w:p w14:paraId="31796325" w14:textId="09EBBFA0" w:rsidR="00947325" w:rsidRPr="00353171" w:rsidRDefault="00947325" w:rsidP="005C7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11C8B">
        <w:rPr>
          <w:rFonts w:ascii="Times New Roman" w:hAnsi="Times New Roman" w:cs="Times New Roman"/>
          <w:sz w:val="28"/>
          <w:szCs w:val="28"/>
        </w:rPr>
        <w:t xml:space="preserve">1 </w:t>
      </w:r>
      <w:r w:rsidR="00811C8B" w:rsidRPr="004523CD">
        <w:rPr>
          <w:rFonts w:ascii="Times New Roman" w:hAnsi="Times New Roman" w:cs="Times New Roman"/>
          <w:sz w:val="28"/>
          <w:szCs w:val="28"/>
        </w:rPr>
        <w:t>–</w:t>
      </w:r>
      <w:r w:rsidR="00811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531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6539FA7E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Gdk;</w:t>
      </w:r>
    </w:p>
    <w:p w14:paraId="7C4BAD74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Gtk;</w:t>
      </w:r>
    </w:p>
    <w:p w14:paraId="7E4A3ABD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static Gtk.Orientation;</w:t>
      </w:r>
    </w:p>
    <w:p w14:paraId="00BC71C1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5864ADC9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class Program</w:t>
      </w:r>
    </w:p>
    <w:p w14:paraId="296BEC76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{</w:t>
      </w:r>
    </w:p>
    <w:p w14:paraId="2C5B3426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static void Main()</w:t>
      </w:r>
    </w:p>
    <w:p w14:paraId="41EC6202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2478B627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Application.Init();</w:t>
      </w:r>
    </w:p>
    <w:p w14:paraId="45F0BE53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//Guesser w = new Guesser();</w:t>
      </w:r>
    </w:p>
    <w:p w14:paraId="3FC24CEB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Loading w = new Loading();</w:t>
      </w:r>
    </w:p>
    <w:p w14:paraId="1C0DBA40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//ErrorOnClick w = new ErrorOnClick();</w:t>
      </w:r>
    </w:p>
    <w:p w14:paraId="55AEEBC9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w.ShowAll();</w:t>
      </w:r>
    </w:p>
    <w:p w14:paraId="32986340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Application.Run();</w:t>
      </w:r>
    </w:p>
    <w:p w14:paraId="1B2450F0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526080A4" w14:textId="5B41D3FD" w:rsidR="00947325" w:rsidRDefault="00947325" w:rsidP="00947325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}</w:t>
      </w:r>
    </w:p>
    <w:p w14:paraId="64873C0D" w14:textId="77777777" w:rsidR="00947325" w:rsidRDefault="00947325" w:rsidP="00947325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2C755047" w14:textId="11C1C045" w:rsidR="00947325" w:rsidRDefault="00947325" w:rsidP="00947325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Листинг</w:t>
      </w:r>
      <w:r w:rsidRPr="0035317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="00811C8B" w:rsidRPr="004523CD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811C8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11C8B" w:rsidRPr="00452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ErrorOnClick.cs</w:t>
      </w:r>
      <w:proofErr w:type="spellEnd"/>
    </w:p>
    <w:p w14:paraId="20EF6019" w14:textId="77777777" w:rsidR="00947325" w:rsidRDefault="00947325" w:rsidP="00947325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37EED61B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Gdk;</w:t>
      </w:r>
    </w:p>
    <w:p w14:paraId="609897F5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Gtk;</w:t>
      </w:r>
    </w:p>
    <w:p w14:paraId="590A7D26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2701145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public class ErrorOnClick : Gtk.Window</w:t>
      </w:r>
    </w:p>
    <w:p w14:paraId="20533E37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{</w:t>
      </w:r>
    </w:p>
    <w:p w14:paraId="348675A9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public ErrorOnClick() : base("error")</w:t>
      </w:r>
    </w:p>
    <w:p w14:paraId="255CAF49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6FBD43A8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Resize(400, 400);</w:t>
      </w:r>
    </w:p>
    <w:p w14:paraId="4AD97074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12BBE5B0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protected override bool OnButtonPressEvent(EventButton e)</w:t>
      </w:r>
    </w:p>
    <w:p w14:paraId="4D6758B8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10C36523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MessageDialog md = new MessageDialog(null, DialogFlags.DestroyWithParent, MessageType.Error, ButtonsType.Ok, "Произошла ошибка! Программа будет закрыта!");</w:t>
      </w:r>
    </w:p>
    <w:p w14:paraId="330B9E79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md.Run();</w:t>
      </w:r>
    </w:p>
    <w:p w14:paraId="5FCB489E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Close();</w:t>
      </w:r>
    </w:p>
    <w:p w14:paraId="14ADCC3D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return true;</w:t>
      </w:r>
    </w:p>
    <w:p w14:paraId="6A80F6C8" w14:textId="77777777" w:rsidR="00947325" w:rsidRPr="00947325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947325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7088407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}</w:t>
      </w:r>
    </w:p>
    <w:p w14:paraId="361D8E4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/>
        </w:rPr>
      </w:pPr>
    </w:p>
    <w:p w14:paraId="4355CA51" w14:textId="77777777" w:rsidR="00947325" w:rsidRPr="00353171" w:rsidRDefault="00947325" w:rsidP="00947325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/>
        </w:rPr>
      </w:pPr>
    </w:p>
    <w:p w14:paraId="17F3BCF3" w14:textId="77777777" w:rsidR="00947325" w:rsidRPr="00353171" w:rsidRDefault="00947325" w:rsidP="00947325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/>
        </w:rPr>
      </w:pPr>
    </w:p>
    <w:p w14:paraId="4D204444" w14:textId="022B4809" w:rsidR="00947325" w:rsidRPr="00353171" w:rsidRDefault="00947325" w:rsidP="00947325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/>
        </w:rPr>
      </w:pPr>
      <w:r w:rsidRPr="0035317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/>
        </w:rPr>
        <w:t xml:space="preserve">Листинг </w:t>
      </w:r>
      <w:r w:rsidR="00811C8B" w:rsidRPr="004523CD">
        <w:rPr>
          <w:rFonts w:ascii="Times New Roman" w:hAnsi="Times New Roman" w:cs="Times New Roman"/>
          <w:sz w:val="28"/>
          <w:szCs w:val="28"/>
          <w:lang/>
        </w:rPr>
        <w:t xml:space="preserve">3 – </w:t>
      </w:r>
      <w:r w:rsidRPr="0035317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/>
        </w:rPr>
        <w:t>NumberGuesser.cs</w:t>
      </w:r>
    </w:p>
    <w:p w14:paraId="27BD2415" w14:textId="77777777" w:rsidR="00947325" w:rsidRPr="00353171" w:rsidRDefault="00947325" w:rsidP="00947325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/>
        </w:rPr>
      </w:pPr>
    </w:p>
    <w:p w14:paraId="68437D3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System;</w:t>
      </w:r>
    </w:p>
    <w:p w14:paraId="002711C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System.Collections.Generic;</w:t>
      </w:r>
    </w:p>
    <w:p w14:paraId="75E1C99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System.Linq;</w:t>
      </w:r>
    </w:p>
    <w:p w14:paraId="7200B9CB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System.Text;</w:t>
      </w:r>
    </w:p>
    <w:p w14:paraId="20E491AA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System.Threading.Tasks;</w:t>
      </w:r>
    </w:p>
    <w:p w14:paraId="7BB4F667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Gdk;</w:t>
      </w:r>
    </w:p>
    <w:p w14:paraId="685DD0D7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Gtk;</w:t>
      </w:r>
    </w:p>
    <w:p w14:paraId="7221B905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static Gtk.Orientation;</w:t>
      </w:r>
    </w:p>
    <w:p w14:paraId="12C3EAC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111C45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public class NumberGuesser</w:t>
      </w:r>
    </w:p>
    <w:p w14:paraId="21A6B38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{</w:t>
      </w:r>
    </w:p>
    <w:p w14:paraId="1341D4B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int maxNumber = 1000;</w:t>
      </w:r>
    </w:p>
    <w:p w14:paraId="5F89C52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int currentNumber = 500;</w:t>
      </w:r>
    </w:p>
    <w:p w14:paraId="435C935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int search = 500;</w:t>
      </w:r>
    </w:p>
    <w:p w14:paraId="518D34A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31294EB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public int CurrentNumber { get =&gt; currentNumber; set =&gt; currentNumber = value; }</w:t>
      </w:r>
    </w:p>
    <w:p w14:paraId="18BDCC3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444F94D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public void More()</w:t>
      </w:r>
    </w:p>
    <w:p w14:paraId="3C0D236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5F138AC5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ChangeSearch();</w:t>
      </w:r>
    </w:p>
    <w:p w14:paraId="0BBF806F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currentNumber += search;</w:t>
      </w:r>
    </w:p>
    <w:p w14:paraId="4CAEE62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6CBF8EF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BDBF000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public void Less()</w:t>
      </w:r>
    </w:p>
    <w:p w14:paraId="0F92DCE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10309C60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lastRenderedPageBreak/>
        <w:t xml:space="preserve">        ChangeSearch();</w:t>
      </w:r>
    </w:p>
    <w:p w14:paraId="33EBD34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currentNumber -= search;</w:t>
      </w:r>
    </w:p>
    <w:p w14:paraId="79156B2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45BC12D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5B2B254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public void ChangeSearch()</w:t>
      </w:r>
    </w:p>
    <w:p w14:paraId="21413171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5D12751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if (search != 1)</w:t>
      </w:r>
    </w:p>
    <w:p w14:paraId="28221625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    search /= 2;</w:t>
      </w:r>
    </w:p>
    <w:p w14:paraId="3EB864C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42FF103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}</w:t>
      </w:r>
    </w:p>
    <w:p w14:paraId="4E1EEE3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13A5B011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class Guesser : Gtk.Window</w:t>
      </w:r>
    </w:p>
    <w:p w14:paraId="566027D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{</w:t>
      </w:r>
    </w:p>
    <w:p w14:paraId="41E5F8CA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NumberGuesser guesser = new NumberGuesser();</w:t>
      </w:r>
    </w:p>
    <w:p w14:paraId="2E863D5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6EED0CC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Button yesButton = new Button("Yes");</w:t>
      </w:r>
    </w:p>
    <w:p w14:paraId="170FE8AA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Label currentNumberLabel = new Label("");</w:t>
      </w:r>
    </w:p>
    <w:p w14:paraId="585D886A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Button resetButton = new Button("Reset");</w:t>
      </w:r>
    </w:p>
    <w:p w14:paraId="17472F5D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Button moreButton = new Button("More(&gt;)");</w:t>
      </w:r>
    </w:p>
    <w:p w14:paraId="20F0C8FF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Button lessButton = new Button("Less(&lt;)");</w:t>
      </w:r>
    </w:p>
    <w:p w14:paraId="505B99A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65238725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public Guesser() : base("guesser")</w:t>
      </w:r>
    </w:p>
    <w:p w14:paraId="1F04759A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092062A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Box row = new Box(Horizontal, 0);</w:t>
      </w:r>
    </w:p>
    <w:p w14:paraId="3A753BA5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currentNumberLabel.Text = guesser.CurrentNumber.ToString() + "?";</w:t>
      </w:r>
    </w:p>
    <w:p w14:paraId="3E7DEB67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row.Add(currentNumberLabel);</w:t>
      </w:r>
    </w:p>
    <w:p w14:paraId="7FBCACAD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439560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Box row2 = new Box(Horizontal, 3);</w:t>
      </w:r>
    </w:p>
    <w:p w14:paraId="26A5CA5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row2.Add(moreButton);</w:t>
      </w:r>
    </w:p>
    <w:p w14:paraId="414F70B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moreButton.Clicked += onMore;</w:t>
      </w:r>
    </w:p>
    <w:p w14:paraId="1FA4473F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row2.Add(lessButton);</w:t>
      </w:r>
    </w:p>
    <w:p w14:paraId="7C4DEDC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lessButton.Clicked += onLess;</w:t>
      </w:r>
    </w:p>
    <w:p w14:paraId="54A8372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row2.Add(resetButton);</w:t>
      </w:r>
    </w:p>
    <w:p w14:paraId="5459764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resetButton.Clicked += onReset;</w:t>
      </w:r>
    </w:p>
    <w:p w14:paraId="071ADC0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row2.Add(yesButton);</w:t>
      </w:r>
    </w:p>
    <w:p w14:paraId="2C77E3C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yesButton.Clicked += onYes;</w:t>
      </w:r>
    </w:p>
    <w:p w14:paraId="0E69AD4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7290C75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Box vbox = new Box(Vertical, 5);</w:t>
      </w:r>
    </w:p>
    <w:p w14:paraId="4CCF968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vbox.Add(row);</w:t>
      </w:r>
    </w:p>
    <w:p w14:paraId="52CFAC50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vbox.Add(row2);</w:t>
      </w:r>
    </w:p>
    <w:p w14:paraId="0412540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Add(vbox);</w:t>
      </w:r>
    </w:p>
    <w:p w14:paraId="4E2E57A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vbox.Margin = 5;</w:t>
      </w:r>
    </w:p>
    <w:p w14:paraId="62E5639A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152B052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2E718CD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55344475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void onLess(object? sender, EventArgs args)</w:t>
      </w:r>
    </w:p>
    <w:p w14:paraId="5133131F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2F71653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if (guesser.CurrentNumber != -1)</w:t>
      </w:r>
    </w:p>
    <w:p w14:paraId="2C4446A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{</w:t>
      </w:r>
    </w:p>
    <w:p w14:paraId="5257F29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    guesser.Less();</w:t>
      </w:r>
    </w:p>
    <w:p w14:paraId="1302C7A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    currentNumberLabel.Text = guesser.CurrentNumber.ToString() + "?";</w:t>
      </w:r>
    </w:p>
    <w:p w14:paraId="6CB3077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lastRenderedPageBreak/>
        <w:t xml:space="preserve">        }</w:t>
      </w:r>
    </w:p>
    <w:p w14:paraId="2B33703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6F641F1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6F09383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void onMore(object? sender, EventArgs args)</w:t>
      </w:r>
    </w:p>
    <w:p w14:paraId="4FBDF92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460B69E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if (guesser.CurrentNumber != -1)</w:t>
      </w:r>
    </w:p>
    <w:p w14:paraId="3EEA0FD1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{</w:t>
      </w:r>
    </w:p>
    <w:p w14:paraId="346DA36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    guesser.More();</w:t>
      </w:r>
    </w:p>
    <w:p w14:paraId="6D22CEDB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    currentNumberLabel.Text = guesser.CurrentNumber.ToString() + "?";</w:t>
      </w:r>
    </w:p>
    <w:p w14:paraId="6B668DF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}</w:t>
      </w:r>
    </w:p>
    <w:p w14:paraId="5861E21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3E2AD18A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BB55E6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public void onReset(object? sender, EventArgs args)</w:t>
      </w:r>
    </w:p>
    <w:p w14:paraId="47F40D0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78A5B84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guesser = new NumberGuesser();</w:t>
      </w:r>
    </w:p>
    <w:p w14:paraId="089BBF6F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currentNumberLabel.Text = guesser.CurrentNumber.ToString() + "?";</w:t>
      </w:r>
    </w:p>
    <w:p w14:paraId="5A0BC2FD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1044508F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27D33FF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public void onYes(object? sender, EventArgs args)</w:t>
      </w:r>
    </w:p>
    <w:p w14:paraId="6E499B2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18D3133F" w14:textId="14F15E8B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currentNumberLabel.Text = "</w:t>
      </w:r>
      <w:r w:rsidR="004523CD" w:rsidRPr="004523CD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Ура, победа</w:t>
      </w: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";</w:t>
      </w:r>
    </w:p>
    <w:p w14:paraId="7496222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guesser.CurrentNumber = -1;</w:t>
      </w:r>
    </w:p>
    <w:p w14:paraId="3EA8992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6507E0C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7A4819C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protected override bool OnDeleteEvent(Event e)</w:t>
      </w:r>
    </w:p>
    <w:p w14:paraId="3B129495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52DADA2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Application.Quit();</w:t>
      </w:r>
    </w:p>
    <w:p w14:paraId="30EF71E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return true;</w:t>
      </w:r>
    </w:p>
    <w:p w14:paraId="6CF1175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014B4660" w14:textId="781A14F6" w:rsidR="00947325" w:rsidRPr="00DB778C" w:rsidRDefault="00947325" w:rsidP="00947325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}</w:t>
      </w:r>
    </w:p>
    <w:p w14:paraId="4BBC79E1" w14:textId="77777777" w:rsidR="00947325" w:rsidRPr="00DB778C" w:rsidRDefault="00947325" w:rsidP="00947325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4A25808F" w14:textId="22E29675" w:rsidR="00947325" w:rsidRPr="00DB778C" w:rsidRDefault="00947325" w:rsidP="00947325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DB778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Листинг</w:t>
      </w:r>
      <w:r w:rsidR="00811C8B" w:rsidRPr="004523C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="00811C8B" w:rsidRPr="004523CD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811C8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DB778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DB778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Loading.cs</w:t>
      </w:r>
      <w:proofErr w:type="spellEnd"/>
    </w:p>
    <w:p w14:paraId="30CCF5F1" w14:textId="77777777" w:rsidR="00947325" w:rsidRPr="00DB778C" w:rsidRDefault="00947325" w:rsidP="00947325">
      <w:pPr>
        <w:spacing w:after="0"/>
        <w:rPr>
          <w:rFonts w:ascii="Cascadia Mono" w:hAnsi="Cascadia Mono" w:cs="Cascadia Mono"/>
          <w:color w:val="000000" w:themeColor="text1"/>
          <w:kern w:val="0"/>
          <w:sz w:val="19"/>
          <w:szCs w:val="19"/>
          <w:lang/>
        </w:rPr>
      </w:pPr>
    </w:p>
    <w:p w14:paraId="295E21E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System;</w:t>
      </w:r>
    </w:p>
    <w:p w14:paraId="1B46A4D5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using Gtk;</w:t>
      </w:r>
    </w:p>
    <w:p w14:paraId="002E4F0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B9A9C9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public class Loading : Window</w:t>
      </w:r>
    </w:p>
    <w:p w14:paraId="4576B0B7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{</w:t>
      </w:r>
    </w:p>
    <w:p w14:paraId="75662C7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private ProgressBar progressBar;</w:t>
      </w:r>
    </w:p>
    <w:p w14:paraId="6BC5CE6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private Button cancelButton;</w:t>
      </w:r>
    </w:p>
    <w:p w14:paraId="1E8BAC7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private Timer timer;</w:t>
      </w:r>
    </w:p>
    <w:p w14:paraId="6F643ED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73CC0111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public Loading() : base("loading")</w:t>
      </w:r>
    </w:p>
    <w:p w14:paraId="7451DB4A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0356984D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DeleteEvent += delegate { Application.Quit(); };</w:t>
      </w:r>
    </w:p>
    <w:p w14:paraId="2C1D838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34BF62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VBox vbox = new VBox(false, 5);</w:t>
      </w:r>
    </w:p>
    <w:p w14:paraId="142E6E9D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progressBar = new ProgressBar();</w:t>
      </w:r>
    </w:p>
    <w:p w14:paraId="545644F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cancelButton = new Button("Cancel");</w:t>
      </w:r>
    </w:p>
    <w:p w14:paraId="0CA0B6F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C97BF2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vbox.PackStart(progressBar, false, false, 0);</w:t>
      </w:r>
    </w:p>
    <w:p w14:paraId="348E09F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lastRenderedPageBreak/>
        <w:t xml:space="preserve">        vbox.PackStart(cancelButton, false, false, 0);</w:t>
      </w:r>
    </w:p>
    <w:p w14:paraId="482078A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20C0B20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Add(vbox);</w:t>
      </w:r>
    </w:p>
    <w:p w14:paraId="1B7A5B7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40146C9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cancelButton.Clicked += OnCancelButtonClicked;</w:t>
      </w:r>
    </w:p>
    <w:p w14:paraId="6A963D0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TimerCallback callback = new TimerCallback(OnTimerTick);</w:t>
      </w:r>
    </w:p>
    <w:p w14:paraId="20AF6E5D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timer = new Timer(callback, null, 0, 100);</w:t>
      </w:r>
    </w:p>
    <w:p w14:paraId="0529AA3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2A7313C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1BCAD4C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4F515FB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private void OnCancelButtonClicked(object sender, EventArgs e)</w:t>
      </w:r>
    </w:p>
    <w:p w14:paraId="7FD284C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4A3D1CE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timer.Dispose();</w:t>
      </w:r>
    </w:p>
    <w:p w14:paraId="258A12B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progressBar.Fraction = 0;</w:t>
      </w:r>
    </w:p>
    <w:p w14:paraId="3CFC158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Dialog("Canceled");</w:t>
      </w:r>
    </w:p>
    <w:p w14:paraId="2DD28DDF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019975D6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774A53B4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private void OnTimerTick(object state)</w:t>
      </w:r>
    </w:p>
    <w:p w14:paraId="797A0CB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5A4786B3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progressBar.Fraction += 0.04;</w:t>
      </w:r>
    </w:p>
    <w:p w14:paraId="05076B5B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8AE2BDF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if (progressBar.Fraction &gt;= 1)</w:t>
      </w:r>
    </w:p>
    <w:p w14:paraId="1CD5CB20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{</w:t>
      </w:r>
    </w:p>
    <w:p w14:paraId="50DE5E8B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    timer.Dispose();</w:t>
      </w:r>
    </w:p>
    <w:p w14:paraId="7DDDE51E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    Dialog("Complete");</w:t>
      </w:r>
    </w:p>
    <w:p w14:paraId="44AB9BF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}</w:t>
      </w:r>
    </w:p>
    <w:p w14:paraId="068A6A0F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07137E7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11E68959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private void Dialog(string message)</w:t>
      </w:r>
    </w:p>
    <w:p w14:paraId="542FDC12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{</w:t>
      </w:r>
    </w:p>
    <w:p w14:paraId="4B1A75FB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MessageDialog md = new MessageDialog(null, DialogFlags.DestroyWithParent, MessageType.Error, ButtonsType.Ok, message);</w:t>
      </w:r>
    </w:p>
    <w:p w14:paraId="512CF70C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md.Run();</w:t>
      </w:r>
    </w:p>
    <w:p w14:paraId="450E7188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Application.Quit();</w:t>
      </w:r>
    </w:p>
    <w:p w14:paraId="56265701" w14:textId="77777777" w:rsidR="00947325" w:rsidRPr="00DB778C" w:rsidRDefault="00947325" w:rsidP="00947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2A4F092E" w14:textId="17E4B116" w:rsidR="00947325" w:rsidRPr="00DB778C" w:rsidRDefault="00947325" w:rsidP="00947325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DB778C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}</w:t>
      </w:r>
    </w:p>
    <w:p w14:paraId="6E9D02BC" w14:textId="77777777" w:rsidR="00947325" w:rsidRDefault="00947325" w:rsidP="00947325">
      <w:pPr>
        <w:spacing w:after="0"/>
        <w:rPr>
          <w:rFonts w:ascii="Courier New" w:hAnsi="Courier New" w:cs="Courier New"/>
          <w:color w:val="000000"/>
          <w:kern w:val="0"/>
          <w:sz w:val="24"/>
          <w:szCs w:val="24"/>
          <w:lang/>
        </w:rPr>
      </w:pPr>
    </w:p>
    <w:p w14:paraId="45684BC9" w14:textId="25BD03AD" w:rsidR="00106DA8" w:rsidRPr="00106DA8" w:rsidRDefault="00DB778C" w:rsidP="00106DA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DB778C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E87FFF3" wp14:editId="27142AFF">
            <wp:extent cx="2430780" cy="821436"/>
            <wp:effectExtent l="0" t="0" r="7620" b="0"/>
            <wp:docPr id="910303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03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369" cy="8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0E0" w14:textId="59E11B6C" w:rsidR="00106DA8" w:rsidRPr="00106DA8" w:rsidRDefault="00106DA8" w:rsidP="00106DA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первой программы</w:t>
      </w:r>
    </w:p>
    <w:p w14:paraId="69078299" w14:textId="03D0D687" w:rsidR="00DB778C" w:rsidRDefault="00DB778C" w:rsidP="00947325">
      <w:pPr>
        <w:spacing w:after="0"/>
        <w:rPr>
          <w:rFonts w:ascii="Courier New" w:hAnsi="Courier New" w:cs="Courier New"/>
          <w:sz w:val="24"/>
          <w:szCs w:val="24"/>
        </w:rPr>
      </w:pPr>
    </w:p>
    <w:p w14:paraId="11893B43" w14:textId="77777777" w:rsidR="00106DA8" w:rsidRDefault="00106DA8" w:rsidP="00947325">
      <w:pPr>
        <w:spacing w:after="0"/>
        <w:rPr>
          <w:rFonts w:ascii="Courier New" w:hAnsi="Courier New" w:cs="Courier New"/>
          <w:sz w:val="24"/>
          <w:szCs w:val="24"/>
        </w:rPr>
      </w:pPr>
    </w:p>
    <w:p w14:paraId="615CFA9C" w14:textId="074D8C39" w:rsidR="00DB778C" w:rsidRDefault="00DB778C" w:rsidP="00106DA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DB778C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45090D5F" wp14:editId="0752C4DD">
            <wp:extent cx="3839111" cy="4153480"/>
            <wp:effectExtent l="0" t="0" r="9525" b="0"/>
            <wp:docPr id="191246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8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F77" w14:textId="0659AE26" w:rsidR="00106DA8" w:rsidRPr="00106DA8" w:rsidRDefault="00106DA8" w:rsidP="00106DA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06D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второй программы</w:t>
      </w:r>
    </w:p>
    <w:p w14:paraId="2C965774" w14:textId="5F42D06C" w:rsidR="00106DA8" w:rsidRDefault="00106DA8" w:rsidP="00106DA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DB778C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2142B181" wp14:editId="16A0556B">
            <wp:extent cx="1591945" cy="1180787"/>
            <wp:effectExtent l="0" t="0" r="8255" b="635"/>
            <wp:docPr id="141972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29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1664" cy="11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BB2C" w14:textId="5EC47163" w:rsidR="00106DA8" w:rsidRPr="00E1472D" w:rsidRDefault="00106DA8" w:rsidP="00106DA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третей программы</w:t>
      </w:r>
    </w:p>
    <w:p w14:paraId="2F8FCBBC" w14:textId="77777777" w:rsidR="00106DA8" w:rsidRPr="00947325" w:rsidRDefault="00106DA8" w:rsidP="00106DA8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sectPr w:rsidR="00106DA8" w:rsidRPr="00947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altName w:val="Calibri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E003B"/>
    <w:rsid w:val="000E0202"/>
    <w:rsid w:val="000F29F1"/>
    <w:rsid w:val="00106DA8"/>
    <w:rsid w:val="001457E2"/>
    <w:rsid w:val="001521DF"/>
    <w:rsid w:val="001A558F"/>
    <w:rsid w:val="001A747A"/>
    <w:rsid w:val="001B780F"/>
    <w:rsid w:val="001D6B1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21A35"/>
    <w:rsid w:val="00322177"/>
    <w:rsid w:val="00343243"/>
    <w:rsid w:val="00353171"/>
    <w:rsid w:val="0036318E"/>
    <w:rsid w:val="00366DD4"/>
    <w:rsid w:val="003D7632"/>
    <w:rsid w:val="0041323D"/>
    <w:rsid w:val="00425126"/>
    <w:rsid w:val="004264F9"/>
    <w:rsid w:val="004421C1"/>
    <w:rsid w:val="00445A34"/>
    <w:rsid w:val="004523CD"/>
    <w:rsid w:val="00461752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11C8B"/>
    <w:rsid w:val="00855C52"/>
    <w:rsid w:val="008D15BC"/>
    <w:rsid w:val="00947325"/>
    <w:rsid w:val="00996CF0"/>
    <w:rsid w:val="009A27FA"/>
    <w:rsid w:val="009C00D6"/>
    <w:rsid w:val="009D4ABF"/>
    <w:rsid w:val="009D5E61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64CD2"/>
    <w:rsid w:val="00C67B5B"/>
    <w:rsid w:val="00C86D86"/>
    <w:rsid w:val="00C86F6C"/>
    <w:rsid w:val="00C87D02"/>
    <w:rsid w:val="00CD6ED9"/>
    <w:rsid w:val="00D24783"/>
    <w:rsid w:val="00D32B19"/>
    <w:rsid w:val="00D91511"/>
    <w:rsid w:val="00D952A3"/>
    <w:rsid w:val="00DB778C"/>
    <w:rsid w:val="00DC15A9"/>
    <w:rsid w:val="00E1472D"/>
    <w:rsid w:val="00E1780F"/>
    <w:rsid w:val="00E3006D"/>
    <w:rsid w:val="00E5227A"/>
    <w:rsid w:val="00E61D85"/>
    <w:rsid w:val="00E65DC8"/>
    <w:rsid w:val="00E70800"/>
    <w:rsid w:val="00EF27AE"/>
    <w:rsid w:val="00EF648F"/>
    <w:rsid w:val="00F01AEF"/>
    <w:rsid w:val="00F14F07"/>
    <w:rsid w:val="00F3365F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117</cp:revision>
  <dcterms:created xsi:type="dcterms:W3CDTF">2023-10-27T09:28:00Z</dcterms:created>
  <dcterms:modified xsi:type="dcterms:W3CDTF">2023-12-21T12:43:00Z</dcterms:modified>
</cp:coreProperties>
</file>