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5B841860" w:rsidR="00B31699" w:rsidRPr="00357B1D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20FE1" w:rsidRPr="00357B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BE720FB" w14:textId="05960F3A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E2136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4698A309" w14:textId="77777777" w:rsidR="00357B1D" w:rsidRDefault="00B31699" w:rsidP="00820FE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820FE1" w:rsidRPr="00820FE1">
        <w:rPr>
          <w:rFonts w:ascii="Times New Roman" w:hAnsi="Times New Roman" w:cs="Times New Roman"/>
          <w:sz w:val="28"/>
          <w:szCs w:val="28"/>
        </w:rPr>
        <w:t xml:space="preserve">«Многозадачность в ОС Windows: семафоры, события, критические секции, таймеры» </w:t>
      </w:r>
    </w:p>
    <w:p w14:paraId="03BDC305" w14:textId="426B0CF3" w:rsidR="00B31699" w:rsidRPr="009A27FA" w:rsidRDefault="00B31699" w:rsidP="00820FE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357B1D">
        <w:rPr>
          <w:rFonts w:ascii="Times New Roman" w:hAnsi="Times New Roman" w:cs="Times New Roman"/>
          <w:sz w:val="28"/>
          <w:szCs w:val="28"/>
        </w:rPr>
        <w:t>12</w:t>
      </w:r>
      <w:r w:rsidRPr="009A27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18079FC6" w:rsidR="00B31699" w:rsidRPr="0026486F" w:rsidRDefault="00357B1D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2AF1E88" w14:textId="77777777" w:rsidR="00C4666B" w:rsidRPr="00C87D02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E0C7A2B" w14:textId="0767FCFF" w:rsidR="00C4666B" w:rsidRP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19A791C6" w14:textId="77036953" w:rsidR="00D76585" w:rsidRDefault="00D76585" w:rsidP="00D76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6585">
        <w:rPr>
          <w:rFonts w:ascii="Times New Roman" w:hAnsi="Times New Roman" w:cs="Times New Roman"/>
          <w:sz w:val="28"/>
          <w:szCs w:val="28"/>
        </w:rPr>
        <w:t xml:space="preserve">Написать программу процесса, состоящего из двух потоков, один из которых вводит последовательные числа от 0 до 9, а 70 второй – их удвоенные значения. Синхронизировать работу потоков с помощью семафора так, чтобы второй поток выводил числа сразу после их подготовки первым потоком (все сразу или поочередно). </w:t>
      </w:r>
    </w:p>
    <w:p w14:paraId="4ECDE87E" w14:textId="68262007" w:rsidR="000A1391" w:rsidRPr="000A1391" w:rsidRDefault="000916E2" w:rsidP="00D765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C4666B" w:rsidRPr="00820FE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46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6E2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287B016B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class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D76585">
        <w:rPr>
          <w:rFonts w:ascii="Courier New" w:hAnsi="Courier New" w:cs="Courier New"/>
          <w:color w:val="2B91AF"/>
          <w:kern w:val="0"/>
          <w:sz w:val="24"/>
          <w:szCs w:val="24"/>
          <w:lang w:val="en-US"/>
        </w:rPr>
        <w:t>Program</w:t>
      </w:r>
    </w:p>
    <w:p w14:paraId="11F22770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{</w:t>
      </w:r>
    </w:p>
    <w:p w14:paraId="11DFA4B2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static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Semaphore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sem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Semaphore(</w:t>
      </w:r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0,9);</w:t>
      </w:r>
    </w:p>
    <w:p w14:paraId="4BBDEC32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static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void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Main(</w:t>
      </w:r>
      <w:proofErr w:type="gramStart"/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string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[</w:t>
      </w:r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]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args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</w:t>
      </w:r>
    </w:p>
    <w:p w14:paraId="501B2875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{</w:t>
      </w:r>
    </w:p>
    <w:p w14:paraId="3CEBF8BB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43B1EACF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 thread1 =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Thread(</w:t>
      </w:r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() =&gt; numbers());</w:t>
      </w:r>
    </w:p>
    <w:p w14:paraId="1B89EEFA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 thread2 =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Thread(</w:t>
      </w:r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() =&gt; multinumber());</w:t>
      </w:r>
    </w:p>
    <w:p w14:paraId="15A1B641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thread1.Start();</w:t>
      </w:r>
    </w:p>
    <w:p w14:paraId="77D98F63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thread2.Start();</w:t>
      </w:r>
    </w:p>
    <w:p w14:paraId="705EB682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7C8C88A4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3662FFAD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static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void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numbers(</w:t>
      </w:r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</w:t>
      </w:r>
    </w:p>
    <w:p w14:paraId="0EF772AE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{</w:t>
      </w:r>
    </w:p>
    <w:p w14:paraId="45F74717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3A6F1AF1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for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int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= 0;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&lt; 10;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++)</w:t>
      </w:r>
    </w:p>
    <w:p w14:paraId="5369645E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{</w:t>
      </w:r>
    </w:p>
    <w:p w14:paraId="0D3C5BAB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   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Console.WriteLine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);</w:t>
      </w:r>
    </w:p>
    <w:p w14:paraId="5F9569B7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sem.Release</w:t>
      </w:r>
      <w:proofErr w:type="spellEnd"/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();</w:t>
      </w:r>
    </w:p>
    <w:p w14:paraId="02056CF9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}</w:t>
      </w:r>
    </w:p>
    <w:p w14:paraId="2532379E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}</w:t>
      </w:r>
    </w:p>
    <w:p w14:paraId="128C73DB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31455FAB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static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void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multinumber(</w:t>
      </w:r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</w:t>
      </w:r>
    </w:p>
    <w:p w14:paraId="4D73E50F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{</w:t>
      </w:r>
    </w:p>
    <w:p w14:paraId="7227444B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</w:t>
      </w:r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for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r w:rsidRPr="00D76585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int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= 0;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&lt; 10; </w:t>
      </w:r>
      <w:proofErr w:type="spell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++)</w:t>
      </w:r>
    </w:p>
    <w:p w14:paraId="6773D4E6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{</w:t>
      </w:r>
    </w:p>
    <w:p w14:paraId="61BB6BDF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sem.WaitOne</w:t>
      </w:r>
      <w:proofErr w:type="spellEnd"/>
      <w:proofErr w:type="gramEnd"/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();</w:t>
      </w:r>
    </w:p>
    <w:p w14:paraId="6E262E90" w14:textId="77777777" w:rsidR="00D76585" w:rsidRPr="00357B1D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    </w:t>
      </w:r>
      <w:proofErr w:type="spellStart"/>
      <w:r w:rsidRPr="00357B1D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Console.WriteLine</w:t>
      </w:r>
      <w:proofErr w:type="spellEnd"/>
      <w:r w:rsidRPr="00357B1D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</w:t>
      </w:r>
      <w:proofErr w:type="spellStart"/>
      <w:r w:rsidRPr="00357B1D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357B1D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*</w:t>
      </w:r>
      <w:proofErr w:type="spellStart"/>
      <w:r w:rsidRPr="00357B1D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i</w:t>
      </w:r>
      <w:proofErr w:type="spellEnd"/>
      <w:r w:rsidRPr="00357B1D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);</w:t>
      </w:r>
    </w:p>
    <w:p w14:paraId="49D54160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57B1D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</w:t>
      </w:r>
      <w:r w:rsidRPr="00D76585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1539CB7B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14:paraId="653FEBB9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60430154" w14:textId="77777777" w:rsidR="00D76585" w:rsidRPr="00D76585" w:rsidRDefault="00D76585" w:rsidP="00D76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76585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21AFF2D6" w14:textId="43E74F0D" w:rsidR="000916E2" w:rsidRDefault="00D76585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D07693" wp14:editId="27619881">
            <wp:extent cx="3924300" cy="3848100"/>
            <wp:effectExtent l="0" t="0" r="0" b="0"/>
            <wp:docPr id="205526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3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1EA" w14:textId="466C69A2" w:rsidR="000A1391" w:rsidRPr="00D76585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0A1391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21A35"/>
    <w:rsid w:val="00322177"/>
    <w:rsid w:val="00343243"/>
    <w:rsid w:val="00353171"/>
    <w:rsid w:val="00357B1D"/>
    <w:rsid w:val="0036318E"/>
    <w:rsid w:val="00366DD4"/>
    <w:rsid w:val="003D7632"/>
    <w:rsid w:val="0041323D"/>
    <w:rsid w:val="00425126"/>
    <w:rsid w:val="004264F9"/>
    <w:rsid w:val="004421C1"/>
    <w:rsid w:val="00445A34"/>
    <w:rsid w:val="00461752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20FE1"/>
    <w:rsid w:val="00855C52"/>
    <w:rsid w:val="008D15BC"/>
    <w:rsid w:val="00947325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D24783"/>
    <w:rsid w:val="00D32B19"/>
    <w:rsid w:val="00D76585"/>
    <w:rsid w:val="00D91511"/>
    <w:rsid w:val="00D952A3"/>
    <w:rsid w:val="00DB778C"/>
    <w:rsid w:val="00DC15A9"/>
    <w:rsid w:val="00E1780F"/>
    <w:rsid w:val="00E3006D"/>
    <w:rsid w:val="00E5227A"/>
    <w:rsid w:val="00E61D85"/>
    <w:rsid w:val="00E65DC8"/>
    <w:rsid w:val="00E70800"/>
    <w:rsid w:val="00EF27AE"/>
    <w:rsid w:val="00EF648F"/>
    <w:rsid w:val="00F01AEF"/>
    <w:rsid w:val="00F14F07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123</cp:revision>
  <dcterms:created xsi:type="dcterms:W3CDTF">2023-10-27T09:28:00Z</dcterms:created>
  <dcterms:modified xsi:type="dcterms:W3CDTF">2023-12-21T12:44:00Z</dcterms:modified>
</cp:coreProperties>
</file>