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16013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7FA3C0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Учреждение образование «Полоцкий государственный университет»</w:t>
      </w:r>
    </w:p>
    <w:p w14:paraId="41B9D757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86EF3D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94A758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E48693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0BAAAB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59F2B54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364DFAC0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996B4B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B60A64" w14:textId="77777777" w:rsidR="00B31699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5AC5C" w14:textId="77777777" w:rsidR="007C2668" w:rsidRPr="009A27FA" w:rsidRDefault="007C2668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B9789E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551A84" w14:textId="609E1B75" w:rsidR="00B31699" w:rsidRPr="00E87A38" w:rsidRDefault="00B31699" w:rsidP="00366DD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7F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D5BE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BE720FB" w14:textId="19D716FC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 дисциплине: «</w:t>
      </w:r>
      <w:r w:rsidR="00F2013D" w:rsidRPr="00F2013D">
        <w:rPr>
          <w:rFonts w:ascii="Times New Roman" w:hAnsi="Times New Roman" w:cs="Times New Roman"/>
          <w:sz w:val="28"/>
          <w:szCs w:val="28"/>
        </w:rPr>
        <w:t>Веб-технологии</w:t>
      </w:r>
      <w:r w:rsidRPr="009A27FA">
        <w:rPr>
          <w:rFonts w:ascii="Times New Roman" w:hAnsi="Times New Roman" w:cs="Times New Roman"/>
          <w:sz w:val="28"/>
          <w:szCs w:val="28"/>
        </w:rPr>
        <w:t>»</w:t>
      </w:r>
    </w:p>
    <w:p w14:paraId="03BDC305" w14:textId="4FE621DC" w:rsidR="00B31699" w:rsidRPr="009A27FA" w:rsidRDefault="00B31699" w:rsidP="00442AD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Вариант №</w:t>
      </w:r>
      <w:r w:rsidR="00683239">
        <w:rPr>
          <w:rFonts w:ascii="Times New Roman" w:hAnsi="Times New Roman" w:cs="Times New Roman"/>
          <w:sz w:val="28"/>
          <w:szCs w:val="28"/>
        </w:rPr>
        <w:t>12</w:t>
      </w:r>
    </w:p>
    <w:p w14:paraId="21EF5A41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7666355E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5B5F9B74" w14:textId="77777777" w:rsidR="00366DD4" w:rsidRPr="009A27FA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7034026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9D7739B" w14:textId="77777777" w:rsidR="00B31699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68DDFDB5" w14:textId="77777777" w:rsidR="00DD5BE7" w:rsidRPr="009A27FA" w:rsidRDefault="00DD5BE7" w:rsidP="00B316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1699" w:rsidRPr="009A27FA" w14:paraId="0ED2C6D9" w14:textId="77777777" w:rsidTr="002C3CC6">
        <w:tc>
          <w:tcPr>
            <w:tcW w:w="4672" w:type="dxa"/>
            <w:hideMark/>
          </w:tcPr>
          <w:p w14:paraId="697AEE2D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hideMark/>
          </w:tcPr>
          <w:p w14:paraId="2C1031A1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Студент группы 21-ИТ-1</w:t>
            </w:r>
          </w:p>
          <w:p w14:paraId="044CBBF1" w14:textId="4466DBBF" w:rsidR="00B31699" w:rsidRPr="0026486F" w:rsidRDefault="0068323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Чиникайло А.П.</w:t>
            </w:r>
            <w:bookmarkStart w:id="0" w:name="_GoBack"/>
            <w:bookmarkEnd w:id="0"/>
          </w:p>
        </w:tc>
      </w:tr>
      <w:tr w:rsidR="00B31699" w:rsidRPr="009A27FA" w14:paraId="6398A7F8" w14:textId="77777777" w:rsidTr="002C3CC6">
        <w:tc>
          <w:tcPr>
            <w:tcW w:w="4672" w:type="dxa"/>
          </w:tcPr>
          <w:p w14:paraId="47233272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3216C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F631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3273FF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699" w:rsidRPr="009A27FA" w14:paraId="20BBCF4E" w14:textId="77777777" w:rsidTr="002C3CC6">
        <w:tc>
          <w:tcPr>
            <w:tcW w:w="4672" w:type="dxa"/>
            <w:hideMark/>
          </w:tcPr>
          <w:p w14:paraId="7270C6FB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hideMark/>
          </w:tcPr>
          <w:p w14:paraId="6B8E8EFB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57102081" w14:textId="554B5111" w:rsidR="00B31699" w:rsidRPr="009A27FA" w:rsidRDefault="00FE2136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Сергеев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F5AB6B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62059E8" w14:textId="77777777" w:rsidR="00B31699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512809F4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5391A8F0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37CA8383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643AD603" w14:textId="77777777" w:rsidR="00482A4D" w:rsidRPr="009A27FA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6225E16F" w14:textId="77777777" w:rsidR="00B31699" w:rsidRPr="009A27FA" w:rsidRDefault="00B31699" w:rsidP="00B31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Полоцк 2023</w:t>
      </w:r>
    </w:p>
    <w:p w14:paraId="57152FD7" w14:textId="77777777" w:rsidR="00DD5BE7" w:rsidRDefault="000916E2" w:rsidP="00DD5BE7">
      <w:pPr>
        <w:spacing w:after="0"/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</w:pPr>
      <w:r w:rsidRPr="000916E2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C4666B" w:rsidRPr="00F2013D">
        <w:rPr>
          <w:rFonts w:ascii="Times New Roman" w:hAnsi="Times New Roman" w:cs="Times New Roman"/>
          <w:sz w:val="28"/>
          <w:szCs w:val="28"/>
        </w:rPr>
        <w:t xml:space="preserve"> 1 </w:t>
      </w:r>
      <w:r w:rsidR="00994E96" w:rsidRPr="00F2013D">
        <w:rPr>
          <w:rFonts w:ascii="Times New Roman" w:hAnsi="Times New Roman" w:cs="Times New Roman"/>
          <w:sz w:val="28"/>
          <w:szCs w:val="28"/>
        </w:rPr>
        <w:t xml:space="preserve">– </w:t>
      </w:r>
      <w:r w:rsidR="00DD5BE7">
        <w:rPr>
          <w:rFonts w:ascii="Times New Roman" w:hAnsi="Times New Roman" w:cs="Times New Roman"/>
          <w:sz w:val="28"/>
          <w:szCs w:val="28"/>
        </w:rPr>
        <w:t>программа крестики-нолики</w:t>
      </w:r>
      <w:r w:rsidR="00DD5BE7"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2E13169" w14:textId="6BAC9676" w:rsidR="00DD5BE7" w:rsidRPr="00DD5BE7" w:rsidRDefault="00DD5BE7" w:rsidP="00DD5BE7">
      <w:pPr>
        <w:spacing w:after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gram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&lt;!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doctype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24317CFC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1994A258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head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7624D8CA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style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7E9DC0E1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table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04FD6F8D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border-collapse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D5BE7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ru-RU"/>
          <w14:ligatures w14:val="none"/>
        </w:rPr>
        <w:t>collapse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9AD38C9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margin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D5BE7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ru-RU"/>
          <w14:ligatures w14:val="none"/>
        </w:rPr>
        <w:t>auto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5683236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    }</w:t>
      </w:r>
    </w:p>
    <w:p w14:paraId="195B2E7E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5A134853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td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30CA8CF8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width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100px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58EC063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   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height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100px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0777BF2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   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text-align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D5BE7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ru-RU"/>
          <w14:ligatures w14:val="none"/>
        </w:rPr>
        <w:t>center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2DAAE8E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   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vertical-align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D5BE7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ru-RU"/>
          <w14:ligatures w14:val="none"/>
        </w:rPr>
        <w:t>middle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A676DE7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   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border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1px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D5BE7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ru-RU"/>
          <w14:ligatures w14:val="none"/>
        </w:rPr>
        <w:t>solid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D5BE7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ru-RU"/>
          <w14:ligatures w14:val="none"/>
        </w:rPr>
        <w:t>black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CF01B8B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} </w:t>
      </w:r>
    </w:p>
    <w:p w14:paraId="225DA187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7D0A7F99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.x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16CDFC55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color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D5BE7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ru-RU"/>
          <w14:ligatures w14:val="none"/>
        </w:rPr>
        <w:t>red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7560425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font-size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80px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9E9F348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    }</w:t>
      </w:r>
    </w:p>
    <w:p w14:paraId="5F26E41A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72099634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gram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.o</w:t>
      </w:r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74D44425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color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D5BE7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ru-RU"/>
          <w14:ligatures w14:val="none"/>
        </w:rPr>
        <w:t>green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E473801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font-size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80px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D3C3BE1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} </w:t>
      </w:r>
    </w:p>
    <w:p w14:paraId="6AD20572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gram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win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1627D709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background-color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D5BE7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ru-RU"/>
          <w14:ligatures w14:val="none"/>
        </w:rPr>
        <w:t>yellow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171280C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} </w:t>
      </w:r>
    </w:p>
    <w:p w14:paraId="3D1A1B8B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container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2D9F6C67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display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D5BE7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ru-RU"/>
          <w14:ligatures w14:val="none"/>
        </w:rPr>
        <w:t>flex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80E7B24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flex-direction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DD5BE7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ru-RU"/>
          <w14:ligatures w14:val="none"/>
        </w:rPr>
        <w:t>column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E96F81C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    }</w:t>
      </w:r>
    </w:p>
    <w:p w14:paraId="40B91074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16B91A85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#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reset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563B14C4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margin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48px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40%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39882BD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padding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ru-RU"/>
          <w14:ligatures w14:val="none"/>
        </w:rPr>
        <w:t>20px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CDC56D6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} </w:t>
      </w:r>
    </w:p>
    <w:p w14:paraId="2BFC4934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style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0891144E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Крестики нолики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40C4A198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head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527812F8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body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637C8A42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div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class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container</w:t>
      </w:r>
      <w:proofErr w:type="spellEnd"/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"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3BD101D5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table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5C402BE2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tr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24E05F56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td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"1</w:t>
      </w:r>
      <w:proofErr w:type="gramStart"/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"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&gt;&lt;</w:t>
      </w:r>
      <w:proofErr w:type="gram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td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4EB61EBD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td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"2</w:t>
      </w:r>
      <w:proofErr w:type="gramStart"/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"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&gt;&lt;</w:t>
      </w:r>
      <w:proofErr w:type="gram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td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3BC610DA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td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"3</w:t>
      </w:r>
      <w:proofErr w:type="gramStart"/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"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&gt;&lt;</w:t>
      </w:r>
      <w:proofErr w:type="gram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td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38814D05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tr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537479C7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tr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3670B3A4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&lt;td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id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"4"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&gt;&lt;/td&gt;</w:t>
      </w:r>
    </w:p>
    <w:p w14:paraId="1CA86715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&lt;td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id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"5"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&gt;&lt;/td&gt;</w:t>
      </w:r>
    </w:p>
    <w:p w14:paraId="03875591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&lt;td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id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"6"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&gt;&lt;/td&gt;</w:t>
      </w:r>
    </w:p>
    <w:p w14:paraId="79EA5358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tr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2D8C5599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tr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7BBCA785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&lt;td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id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"7"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&gt;&lt;/td&gt;</w:t>
      </w:r>
    </w:p>
    <w:p w14:paraId="0F738A76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&lt;td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id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"8"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&gt;&lt;/td&gt;</w:t>
      </w:r>
    </w:p>
    <w:p w14:paraId="5E938F22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&lt;td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id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"9"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&gt;&lt;/td&gt;</w:t>
      </w:r>
    </w:p>
    <w:p w14:paraId="5DE6E304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</w:t>
      </w:r>
      <w:proofErr w:type="spellStart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tr</w:t>
      </w:r>
      <w:proofErr w:type="spellEnd"/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7D9FFE38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&lt;/table&gt;</w:t>
      </w:r>
    </w:p>
    <w:p w14:paraId="7DE8AE84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&lt;/div&gt;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627BE7AD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&lt;button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id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"reset"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Reset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&lt;/button&gt;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4673BD13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&lt;script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D5BE7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lang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"JavaScript"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61296AF3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checkWin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0CF8DF72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let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winPos.length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++) {</w:t>
      </w:r>
    </w:p>
    <w:p w14:paraId="42A0D2DC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</w:p>
    <w:p w14:paraId="2EC60F79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document.getElementById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winPos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][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]).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innerHTML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===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playerSymbol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&amp;&amp;</w:t>
      </w:r>
    </w:p>
    <w:p w14:paraId="7F4C6EB8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document.getElementById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winPos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][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]).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innerHTML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===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playerSymbol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&amp;&amp;</w:t>
      </w:r>
    </w:p>
    <w:p w14:paraId="324079E9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document.getElementById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winPos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][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]).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innerHTML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===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playerSymbol</w:t>
      </w:r>
      <w:proofErr w:type="spellEnd"/>
    </w:p>
    <w:p w14:paraId="6E91BD3A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        ) {</w:t>
      </w:r>
    </w:p>
    <w:p w14:paraId="68155540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document.getElementById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winPos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][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]).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classList.add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"win"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157469C5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document.getElementById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winPos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][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]).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classList.add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"win"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E0A6529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document.getElementById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winPos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][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]).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classList.add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"win"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); </w:t>
      </w:r>
    </w:p>
    <w:p w14:paraId="5FD7B161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gameEnded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true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0BCCE1F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63C6D15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proofErr w:type="gramStart"/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playerSymbol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'O'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){</w:t>
      </w:r>
    </w:p>
    <w:p w14:paraId="27316ECF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setTimeout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Start"/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 alert(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"O wins!"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); },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500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E74CD2C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}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else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{</w:t>
      </w:r>
    </w:p>
    <w:p w14:paraId="51EFDFE2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   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setTimeout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Start"/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 alert(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"X wins!"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); },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500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A6CC534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        }</w:t>
      </w:r>
    </w:p>
    <w:p w14:paraId="39D64F81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} </w:t>
      </w:r>
    </w:p>
    <w:p w14:paraId="6DB4EC31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} </w:t>
      </w:r>
    </w:p>
    <w:p w14:paraId="50D5F5F5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} </w:t>
      </w:r>
    </w:p>
    <w:p w14:paraId="3B49900C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let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playerSymbol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"X"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; </w:t>
      </w:r>
    </w:p>
    <w:p w14:paraId="1027E03F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let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gameEnded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false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64D29A17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let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winPos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[</w:t>
      </w:r>
    </w:p>
    <w:p w14:paraId="7E6E4FF3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[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3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], [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4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5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6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], </w:t>
      </w:r>
    </w:p>
    <w:p w14:paraId="68FE172F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[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7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8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9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], [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4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7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], </w:t>
      </w:r>
    </w:p>
    <w:p w14:paraId="76CC544A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[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5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8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], [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3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6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9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], </w:t>
      </w:r>
    </w:p>
    <w:p w14:paraId="17CAA281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[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5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9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], [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3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5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7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</w:t>
      </w:r>
    </w:p>
    <w:p w14:paraId="53C90002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]; </w:t>
      </w:r>
    </w:p>
    <w:p w14:paraId="61124210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47D4AE3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   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let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&lt;=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9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++) {</w:t>
      </w:r>
    </w:p>
    <w:p w14:paraId="25AEAF99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document.getElementById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i.toString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()).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addEventListener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"click"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 {</w:t>
      </w:r>
    </w:p>
    <w:p w14:paraId="39933ED9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this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.innerHTML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=== 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""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&amp;&amp; !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gameEnded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{</w:t>
      </w:r>
    </w:p>
    <w:p w14:paraId="60DEE27F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this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.innerHTML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playerSymbol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1A40FE8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this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.classList.add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playerSymbol.toLowerCase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());</w:t>
      </w:r>
    </w:p>
    <w:p w14:paraId="6E031517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checkWin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074CFD15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F95CD7F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playerSymbol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=== 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"X"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0F943D3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playerSymbol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"O"</w:t>
      </w:r>
    </w:p>
    <w:p w14:paraId="15ABC275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else</w:t>
      </w:r>
    </w:p>
    <w:p w14:paraId="794FBCF2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playerSymbol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"X"</w:t>
      </w:r>
    </w:p>
    <w:p w14:paraId="031083D5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}</w:t>
      </w:r>
    </w:p>
    <w:p w14:paraId="2B9E35DB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});</w:t>
      </w:r>
    </w:p>
    <w:p w14:paraId="6F84E43B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} </w:t>
      </w:r>
    </w:p>
    <w:p w14:paraId="58349BD3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54AD92C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document.getElementById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"reset"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addEventListener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"click"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 {</w:t>
      </w:r>
    </w:p>
    <w:p w14:paraId="537A5FEC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let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&lt;= </w:t>
      </w:r>
      <w:r w:rsidRPr="00DD5BE7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9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++) {</w:t>
      </w:r>
    </w:p>
    <w:p w14:paraId="18BED327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document.getElementById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i.toString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()).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innerHTML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""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BB740A7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document.getElementById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i.toString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()).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classList.remove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"x"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0383D6D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document.getElementById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i.toString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()).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classList.remove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"o"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8997B0E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document.getElementById</w:t>
      </w:r>
      <w:proofErr w:type="spellEnd"/>
      <w:proofErr w:type="gram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i.toString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()).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classList.remove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r w:rsidRPr="00DD5BE7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"win"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31296AF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proofErr w:type="spellStart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gameEnded</w:t>
      </w:r>
      <w:proofErr w:type="spellEnd"/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D5BE7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false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B2BA62C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} </w:t>
      </w:r>
    </w:p>
    <w:p w14:paraId="44929D5B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}); </w:t>
      </w:r>
    </w:p>
    <w:p w14:paraId="47AB8ED0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&lt;/script&gt;</w:t>
      </w:r>
    </w:p>
    <w:p w14:paraId="1B92AAD7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</w:t>
      </w: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&lt;/body&gt;</w:t>
      </w:r>
    </w:p>
    <w:p w14:paraId="64B0B572" w14:textId="77777777" w:rsidR="00DD5BE7" w:rsidRPr="00DD5BE7" w:rsidRDefault="00DD5BE7" w:rsidP="00DD5BE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D5BE7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&lt;/html&gt;</w:t>
      </w:r>
      <w:r w:rsidRPr="00DD5BE7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51DAC051" w14:textId="77777777" w:rsid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4"/>
          <w:szCs w:val="24"/>
          <w:lang w:val="en-US"/>
        </w:rPr>
      </w:pPr>
    </w:p>
    <w:p w14:paraId="25CF8557" w14:textId="77777777" w:rsidR="00F2013D" w:rsidRDefault="00F2013D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6A31A55D" w14:textId="77777777" w:rsidR="00442ADA" w:rsidRPr="00DD5BE7" w:rsidRDefault="00442ADA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21AFF2D6" w14:textId="5282CB74" w:rsidR="000916E2" w:rsidRDefault="00DD5BE7" w:rsidP="00D76585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C4059E" wp14:editId="24E03382">
            <wp:extent cx="5940425" cy="5790565"/>
            <wp:effectExtent l="19050" t="19050" r="22225" b="19685"/>
            <wp:docPr id="1109516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16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0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CF1EA" w14:textId="7773AB99" w:rsidR="000A1391" w:rsidRPr="00442ADA" w:rsidRDefault="000A1391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D5BE7">
        <w:rPr>
          <w:rFonts w:ascii="Times New Roman" w:hAnsi="Times New Roman" w:cs="Times New Roman"/>
          <w:sz w:val="28"/>
          <w:szCs w:val="28"/>
        </w:rPr>
        <w:t>программа крестики-нолики</w:t>
      </w:r>
    </w:p>
    <w:p w14:paraId="049CCE36" w14:textId="66FE3AFA" w:rsidR="008C016A" w:rsidRPr="00482A4D" w:rsidRDefault="008C016A" w:rsidP="008C01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80E1DC" w14:textId="77777777" w:rsidR="008C016A" w:rsidRPr="00D76585" w:rsidRDefault="008C016A" w:rsidP="008C016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EAD36CF" w14:textId="77777777" w:rsidR="00E519CC" w:rsidRPr="00D76585" w:rsidRDefault="00E519C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E519CC" w:rsidRPr="00D7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0219"/>
    <w:multiLevelType w:val="hybridMultilevel"/>
    <w:tmpl w:val="D3422498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30757"/>
    <w:multiLevelType w:val="hybridMultilevel"/>
    <w:tmpl w:val="A6BAB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00549"/>
    <w:multiLevelType w:val="hybridMultilevel"/>
    <w:tmpl w:val="DEF4EB6E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C2FE1"/>
    <w:multiLevelType w:val="hybridMultilevel"/>
    <w:tmpl w:val="EA9627EC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85D"/>
    <w:multiLevelType w:val="hybridMultilevel"/>
    <w:tmpl w:val="EE7E092A"/>
    <w:lvl w:ilvl="0" w:tplc="9FACFDDE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1533D"/>
    <w:multiLevelType w:val="hybridMultilevel"/>
    <w:tmpl w:val="4448EAD2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26DD3"/>
    <w:multiLevelType w:val="hybridMultilevel"/>
    <w:tmpl w:val="4D44A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B7C96"/>
    <w:multiLevelType w:val="hybridMultilevel"/>
    <w:tmpl w:val="D060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E6FCC"/>
    <w:multiLevelType w:val="hybridMultilevel"/>
    <w:tmpl w:val="4B789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502C5"/>
    <w:multiLevelType w:val="hybridMultilevel"/>
    <w:tmpl w:val="D590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1"/>
    <w:rsid w:val="00003639"/>
    <w:rsid w:val="000227FA"/>
    <w:rsid w:val="000411B0"/>
    <w:rsid w:val="0005622A"/>
    <w:rsid w:val="000636CC"/>
    <w:rsid w:val="000655B6"/>
    <w:rsid w:val="000902BC"/>
    <w:rsid w:val="000916E2"/>
    <w:rsid w:val="000A1391"/>
    <w:rsid w:val="000E003B"/>
    <w:rsid w:val="000E0202"/>
    <w:rsid w:val="000F29F1"/>
    <w:rsid w:val="001457E2"/>
    <w:rsid w:val="001521DF"/>
    <w:rsid w:val="001A558F"/>
    <w:rsid w:val="001A747A"/>
    <w:rsid w:val="001B780F"/>
    <w:rsid w:val="001D6B1F"/>
    <w:rsid w:val="0026119A"/>
    <w:rsid w:val="002646D7"/>
    <w:rsid w:val="0026486F"/>
    <w:rsid w:val="002649E2"/>
    <w:rsid w:val="002663F9"/>
    <w:rsid w:val="00266521"/>
    <w:rsid w:val="0028046E"/>
    <w:rsid w:val="002A0401"/>
    <w:rsid w:val="002B4F74"/>
    <w:rsid w:val="002B6322"/>
    <w:rsid w:val="002F367B"/>
    <w:rsid w:val="002F7FCE"/>
    <w:rsid w:val="00310F23"/>
    <w:rsid w:val="003130E8"/>
    <w:rsid w:val="00321A35"/>
    <w:rsid w:val="00322177"/>
    <w:rsid w:val="00343243"/>
    <w:rsid w:val="00353171"/>
    <w:rsid w:val="0036318E"/>
    <w:rsid w:val="00366DD4"/>
    <w:rsid w:val="003D7632"/>
    <w:rsid w:val="003E68C4"/>
    <w:rsid w:val="00402072"/>
    <w:rsid w:val="0041323D"/>
    <w:rsid w:val="00425126"/>
    <w:rsid w:val="004264F9"/>
    <w:rsid w:val="004421C1"/>
    <w:rsid w:val="00442ADA"/>
    <w:rsid w:val="00445A34"/>
    <w:rsid w:val="00461752"/>
    <w:rsid w:val="00482A4D"/>
    <w:rsid w:val="004E0C04"/>
    <w:rsid w:val="00501829"/>
    <w:rsid w:val="00516F31"/>
    <w:rsid w:val="0054329A"/>
    <w:rsid w:val="00577DC4"/>
    <w:rsid w:val="00583D9C"/>
    <w:rsid w:val="005C727F"/>
    <w:rsid w:val="00600DCA"/>
    <w:rsid w:val="00612AE0"/>
    <w:rsid w:val="006315F3"/>
    <w:rsid w:val="00632F9F"/>
    <w:rsid w:val="00633946"/>
    <w:rsid w:val="00683239"/>
    <w:rsid w:val="006859C2"/>
    <w:rsid w:val="006C640E"/>
    <w:rsid w:val="006C6C6B"/>
    <w:rsid w:val="006C7164"/>
    <w:rsid w:val="00716473"/>
    <w:rsid w:val="007477C3"/>
    <w:rsid w:val="007836A9"/>
    <w:rsid w:val="00784236"/>
    <w:rsid w:val="00786C85"/>
    <w:rsid w:val="007C2668"/>
    <w:rsid w:val="007E5877"/>
    <w:rsid w:val="007E5D5A"/>
    <w:rsid w:val="007F70C3"/>
    <w:rsid w:val="00801D1F"/>
    <w:rsid w:val="00820FE1"/>
    <w:rsid w:val="00855C52"/>
    <w:rsid w:val="008C016A"/>
    <w:rsid w:val="008D15BC"/>
    <w:rsid w:val="00947325"/>
    <w:rsid w:val="00994E96"/>
    <w:rsid w:val="00996CF0"/>
    <w:rsid w:val="009A27FA"/>
    <w:rsid w:val="009D4ABF"/>
    <w:rsid w:val="009D5E61"/>
    <w:rsid w:val="00A22C29"/>
    <w:rsid w:val="00A70205"/>
    <w:rsid w:val="00AA7D24"/>
    <w:rsid w:val="00AD58BF"/>
    <w:rsid w:val="00AF5ED3"/>
    <w:rsid w:val="00B056EE"/>
    <w:rsid w:val="00B10F6D"/>
    <w:rsid w:val="00B15AF4"/>
    <w:rsid w:val="00B238E3"/>
    <w:rsid w:val="00B31699"/>
    <w:rsid w:val="00B34BAA"/>
    <w:rsid w:val="00B77F98"/>
    <w:rsid w:val="00B83293"/>
    <w:rsid w:val="00BA7074"/>
    <w:rsid w:val="00BB014F"/>
    <w:rsid w:val="00C2126B"/>
    <w:rsid w:val="00C4666B"/>
    <w:rsid w:val="00C64CD2"/>
    <w:rsid w:val="00C67B5B"/>
    <w:rsid w:val="00C86D86"/>
    <w:rsid w:val="00C86F6C"/>
    <w:rsid w:val="00C87D02"/>
    <w:rsid w:val="00CD6ED9"/>
    <w:rsid w:val="00CE38E2"/>
    <w:rsid w:val="00D24783"/>
    <w:rsid w:val="00D32B19"/>
    <w:rsid w:val="00D76585"/>
    <w:rsid w:val="00D91511"/>
    <w:rsid w:val="00D952A3"/>
    <w:rsid w:val="00DB778C"/>
    <w:rsid w:val="00DC12CB"/>
    <w:rsid w:val="00DC15A9"/>
    <w:rsid w:val="00DD5BE7"/>
    <w:rsid w:val="00E1780F"/>
    <w:rsid w:val="00E3006D"/>
    <w:rsid w:val="00E519CC"/>
    <w:rsid w:val="00E5227A"/>
    <w:rsid w:val="00E61D85"/>
    <w:rsid w:val="00E65DC8"/>
    <w:rsid w:val="00E70800"/>
    <w:rsid w:val="00E87A38"/>
    <w:rsid w:val="00EF27AE"/>
    <w:rsid w:val="00EF648F"/>
    <w:rsid w:val="00F01AEF"/>
    <w:rsid w:val="00F14F07"/>
    <w:rsid w:val="00F2013D"/>
    <w:rsid w:val="00F3365F"/>
    <w:rsid w:val="00F34ECE"/>
    <w:rsid w:val="00F40648"/>
    <w:rsid w:val="00F41D40"/>
    <w:rsid w:val="00F554F8"/>
    <w:rsid w:val="00F736BA"/>
    <w:rsid w:val="00F92AEB"/>
    <w:rsid w:val="00FA58D2"/>
    <w:rsid w:val="00FB068B"/>
    <w:rsid w:val="00FE2136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0F"/>
    <w:pPr>
      <w:ind w:left="720"/>
      <w:contextualSpacing/>
    </w:pPr>
  </w:style>
  <w:style w:type="table" w:styleId="a4">
    <w:name w:val="Table Grid"/>
    <w:basedOn w:val="a1"/>
    <w:uiPriority w:val="39"/>
    <w:rsid w:val="000655B6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9260C-D4A8-4FD9-816A-11E73D77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Lesha</cp:lastModifiedBy>
  <cp:revision>130</cp:revision>
  <dcterms:created xsi:type="dcterms:W3CDTF">2023-10-27T09:28:00Z</dcterms:created>
  <dcterms:modified xsi:type="dcterms:W3CDTF">2024-01-04T13:00:00Z</dcterms:modified>
</cp:coreProperties>
</file>