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16013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E7FA3C0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Учреждение образование «Полоцкий государственный университет»</w:t>
      </w:r>
    </w:p>
    <w:p w14:paraId="41B9D757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86EF3D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94A758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E48693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70BAAAB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359F2B54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364DFAC0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8996B4B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B60A64" w14:textId="77777777" w:rsidR="00B31699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A5AC5C" w14:textId="77777777" w:rsidR="007C2668" w:rsidRPr="009A27FA" w:rsidRDefault="007C2668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B9789E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551A84" w14:textId="7281F20A" w:rsidR="00B31699" w:rsidRPr="00E87A38" w:rsidRDefault="00B31699" w:rsidP="00366DD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27F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8767D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BE720FB" w14:textId="19D716FC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 дисциплине: «</w:t>
      </w:r>
      <w:r w:rsidR="00F2013D" w:rsidRPr="00F2013D">
        <w:rPr>
          <w:rFonts w:ascii="Times New Roman" w:hAnsi="Times New Roman" w:cs="Times New Roman"/>
          <w:sz w:val="28"/>
          <w:szCs w:val="28"/>
        </w:rPr>
        <w:t>Веб-технологии</w:t>
      </w:r>
      <w:r w:rsidRPr="009A27FA">
        <w:rPr>
          <w:rFonts w:ascii="Times New Roman" w:hAnsi="Times New Roman" w:cs="Times New Roman"/>
          <w:sz w:val="28"/>
          <w:szCs w:val="28"/>
        </w:rPr>
        <w:t>»</w:t>
      </w:r>
    </w:p>
    <w:p w14:paraId="05A07489" w14:textId="773D5BD2" w:rsidR="00482A4D" w:rsidRDefault="00B31699" w:rsidP="00442AD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482A4D" w:rsidRPr="00482A4D">
        <w:rPr>
          <w:rFonts w:ascii="Times New Roman" w:hAnsi="Times New Roman" w:cs="Times New Roman"/>
          <w:sz w:val="28"/>
          <w:szCs w:val="28"/>
        </w:rPr>
        <w:t>«</w:t>
      </w:r>
      <w:r w:rsidR="008767D3" w:rsidRPr="008767D3">
        <w:rPr>
          <w:rFonts w:ascii="Times New Roman" w:hAnsi="Times New Roman" w:cs="Times New Roman"/>
          <w:sz w:val="28"/>
          <w:szCs w:val="28"/>
        </w:rPr>
        <w:t>Отправка данных на сервер по средствам запросов PHP</w:t>
      </w:r>
      <w:r w:rsidR="00482A4D" w:rsidRPr="00482A4D">
        <w:rPr>
          <w:rFonts w:ascii="Times New Roman" w:hAnsi="Times New Roman" w:cs="Times New Roman"/>
          <w:sz w:val="28"/>
          <w:szCs w:val="28"/>
        </w:rPr>
        <w:t>»</w:t>
      </w:r>
      <w:r w:rsidR="00442A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BDC305" w14:textId="35246619" w:rsidR="00B31699" w:rsidRPr="009A27FA" w:rsidRDefault="00B31699" w:rsidP="00442AD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Вариант №</w:t>
      </w:r>
      <w:r w:rsidR="00533C7A">
        <w:rPr>
          <w:rFonts w:ascii="Times New Roman" w:hAnsi="Times New Roman" w:cs="Times New Roman"/>
          <w:sz w:val="28"/>
          <w:szCs w:val="28"/>
        </w:rPr>
        <w:t>12</w:t>
      </w:r>
    </w:p>
    <w:p w14:paraId="21EF5A41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7666355E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5B5F9B74" w14:textId="77777777" w:rsidR="00366DD4" w:rsidRPr="009A27FA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7034026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609E8AB2" w14:textId="77777777" w:rsidR="008767D3" w:rsidRPr="009A27FA" w:rsidRDefault="008767D3" w:rsidP="00B3169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1699" w:rsidRPr="009A27FA" w14:paraId="0ED2C6D9" w14:textId="77777777" w:rsidTr="002C3CC6">
        <w:tc>
          <w:tcPr>
            <w:tcW w:w="4672" w:type="dxa"/>
            <w:hideMark/>
          </w:tcPr>
          <w:p w14:paraId="697AEE2D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  <w:hideMark/>
          </w:tcPr>
          <w:p w14:paraId="2C1031A1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Студент группы 21-ИТ-1</w:t>
            </w:r>
          </w:p>
          <w:p w14:paraId="044CBBF1" w14:textId="4984624E" w:rsidR="00B31699" w:rsidRPr="0026486F" w:rsidRDefault="00533C7A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Чиникайло А.П.</w:t>
            </w:r>
            <w:bookmarkStart w:id="0" w:name="_GoBack"/>
            <w:bookmarkEnd w:id="0"/>
          </w:p>
        </w:tc>
      </w:tr>
      <w:tr w:rsidR="00B31699" w:rsidRPr="009A27FA" w14:paraId="6398A7F8" w14:textId="77777777" w:rsidTr="002C3CC6">
        <w:tc>
          <w:tcPr>
            <w:tcW w:w="4672" w:type="dxa"/>
          </w:tcPr>
          <w:p w14:paraId="47233272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3216C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5F631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D3273FF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699" w:rsidRPr="009A27FA" w14:paraId="20BBCF4E" w14:textId="77777777" w:rsidTr="002C3CC6">
        <w:tc>
          <w:tcPr>
            <w:tcW w:w="4672" w:type="dxa"/>
            <w:hideMark/>
          </w:tcPr>
          <w:p w14:paraId="7270C6FB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  <w:hideMark/>
          </w:tcPr>
          <w:p w14:paraId="6B8E8EFB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57102081" w14:textId="554B5111" w:rsidR="00B31699" w:rsidRPr="009A27FA" w:rsidRDefault="00FE2136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Сергеев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F5AB6B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62059E8" w14:textId="77777777" w:rsidR="00B31699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512809F4" w14:textId="77777777" w:rsidR="00482A4D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5391A8F0" w14:textId="77777777" w:rsidR="00482A4D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37CA8383" w14:textId="77777777" w:rsidR="00482A4D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643AD603" w14:textId="77777777" w:rsidR="00482A4D" w:rsidRPr="009A27FA" w:rsidRDefault="00482A4D" w:rsidP="00B31699">
      <w:pPr>
        <w:rPr>
          <w:rFonts w:ascii="Times New Roman" w:hAnsi="Times New Roman" w:cs="Times New Roman"/>
          <w:sz w:val="28"/>
          <w:szCs w:val="28"/>
        </w:rPr>
      </w:pPr>
    </w:p>
    <w:p w14:paraId="6225E16F" w14:textId="77777777" w:rsidR="00B31699" w:rsidRPr="009A27FA" w:rsidRDefault="00B31699" w:rsidP="00B31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Полоцк 2023</w:t>
      </w:r>
    </w:p>
    <w:p w14:paraId="392958CC" w14:textId="77777777" w:rsidR="008767D3" w:rsidRDefault="00482A4D" w:rsidP="00C4666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C72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4D3C1CCD" w14:textId="5A242EEE" w:rsidR="008767D3" w:rsidRPr="008767D3" w:rsidRDefault="008767D3" w:rsidP="00C4666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767D3">
        <w:rPr>
          <w:rFonts w:ascii="Times New Roman" w:hAnsi="Times New Roman" w:cs="Times New Roman"/>
          <w:sz w:val="28"/>
          <w:szCs w:val="28"/>
        </w:rPr>
        <w:t>изучить получение и отправку данных с помощью Get-запросов и Post-запросов, разобрать, как происходит безопасность данных в PHP, а также ознакомится с процессом отправки файлов на сервер.</w:t>
      </w:r>
    </w:p>
    <w:p w14:paraId="52AF1E88" w14:textId="33C5FB07" w:rsidR="00C4666B" w:rsidRDefault="00C4666B" w:rsidP="00C4666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87D02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DB64C66" w14:textId="77777777" w:rsidR="00317509" w:rsidRPr="00317509" w:rsidRDefault="00317509" w:rsidP="0031750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7509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</w:p>
    <w:p w14:paraId="5407F311" w14:textId="5004A838" w:rsidR="00317509" w:rsidRDefault="00317509" w:rsidP="003175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509">
        <w:rPr>
          <w:rFonts w:ascii="Times New Roman" w:hAnsi="Times New Roman" w:cs="Times New Roman"/>
          <w:sz w:val="28"/>
          <w:szCs w:val="28"/>
        </w:rPr>
        <w:t>Напишите простую форму авторизации (передаваемые поля: логин и пароль). Добавьте условие о том, что, если переданы неверные логин или пароль,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509">
        <w:rPr>
          <w:rFonts w:ascii="Times New Roman" w:hAnsi="Times New Roman" w:cs="Times New Roman"/>
          <w:sz w:val="28"/>
          <w:szCs w:val="28"/>
        </w:rPr>
        <w:t xml:space="preserve">выводится информация о том, </w:t>
      </w:r>
      <w:proofErr w:type="gramStart"/>
      <w:r w:rsidRPr="00317509">
        <w:rPr>
          <w:rFonts w:ascii="Times New Roman" w:hAnsi="Times New Roman" w:cs="Times New Roman"/>
          <w:sz w:val="28"/>
          <w:szCs w:val="28"/>
        </w:rPr>
        <w:t>что либо</w:t>
      </w:r>
      <w:proofErr w:type="gramEnd"/>
      <w:r w:rsidRPr="00317509">
        <w:rPr>
          <w:rFonts w:ascii="Times New Roman" w:hAnsi="Times New Roman" w:cs="Times New Roman"/>
          <w:sz w:val="28"/>
          <w:szCs w:val="28"/>
        </w:rPr>
        <w:t xml:space="preserve"> одно, либо другое неверно. </w:t>
      </w:r>
    </w:p>
    <w:p w14:paraId="04A7AFB5" w14:textId="77777777" w:rsidR="00317509" w:rsidRPr="00317509" w:rsidRDefault="00317509" w:rsidP="0031750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7509"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</w:p>
    <w:p w14:paraId="1682CB43" w14:textId="359DE003" w:rsidR="00317509" w:rsidRPr="00317509" w:rsidRDefault="00317509" w:rsidP="003175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509">
        <w:rPr>
          <w:rFonts w:ascii="Times New Roman" w:hAnsi="Times New Roman" w:cs="Times New Roman"/>
          <w:sz w:val="28"/>
          <w:szCs w:val="28"/>
        </w:rPr>
        <w:t>Добавьте дополнительное условие к заданию выше, которое будет говорить</w:t>
      </w:r>
    </w:p>
    <w:p w14:paraId="4B928CA0" w14:textId="77777777" w:rsidR="00317509" w:rsidRDefault="00317509" w:rsidP="003175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509">
        <w:rPr>
          <w:rFonts w:ascii="Times New Roman" w:hAnsi="Times New Roman" w:cs="Times New Roman"/>
          <w:sz w:val="28"/>
          <w:szCs w:val="28"/>
        </w:rPr>
        <w:t>о том, что пользователь не найден, если переданный логин не ‘</w:t>
      </w:r>
      <w:proofErr w:type="spellStart"/>
      <w:r w:rsidRPr="00317509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317509">
        <w:rPr>
          <w:rFonts w:ascii="Times New Roman" w:hAnsi="Times New Roman" w:cs="Times New Roman"/>
          <w:sz w:val="28"/>
          <w:szCs w:val="28"/>
        </w:rPr>
        <w:t>’. И если пользователь не найден, то нет смысла проверять пароль, и это условие проверяться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509">
        <w:rPr>
          <w:rFonts w:ascii="Times New Roman" w:hAnsi="Times New Roman" w:cs="Times New Roman"/>
          <w:sz w:val="28"/>
          <w:szCs w:val="28"/>
        </w:rPr>
        <w:t>будет. Если же логин ‘</w:t>
      </w:r>
      <w:proofErr w:type="spellStart"/>
      <w:r w:rsidRPr="00317509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317509">
        <w:rPr>
          <w:rFonts w:ascii="Times New Roman" w:hAnsi="Times New Roman" w:cs="Times New Roman"/>
          <w:sz w:val="28"/>
          <w:szCs w:val="28"/>
        </w:rPr>
        <w:t>’, но пароль не совпадает, то писать о том, что пароль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509">
        <w:rPr>
          <w:rFonts w:ascii="Times New Roman" w:hAnsi="Times New Roman" w:cs="Times New Roman"/>
          <w:sz w:val="28"/>
          <w:szCs w:val="28"/>
        </w:rPr>
        <w:t xml:space="preserve">неверный. </w:t>
      </w:r>
    </w:p>
    <w:p w14:paraId="684AFFAE" w14:textId="77777777" w:rsidR="00317509" w:rsidRPr="00317509" w:rsidRDefault="00317509" w:rsidP="0031750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7509"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</w:p>
    <w:p w14:paraId="7747FD83" w14:textId="77777777" w:rsidR="00317509" w:rsidRDefault="00317509" w:rsidP="003175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509">
        <w:rPr>
          <w:rFonts w:ascii="Times New Roman" w:hAnsi="Times New Roman" w:cs="Times New Roman"/>
          <w:sz w:val="28"/>
          <w:szCs w:val="28"/>
        </w:rPr>
        <w:t>Отправьте GET запрос на сайт http://getpost.itgid.info/index2.php.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509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317509">
        <w:rPr>
          <w:rFonts w:ascii="Times New Roman" w:hAnsi="Times New Roman" w:cs="Times New Roman"/>
          <w:sz w:val="28"/>
          <w:szCs w:val="28"/>
        </w:rPr>
        <w:t xml:space="preserve"> укажите 1. Если все сделано верно, сервер пришлет строку </w:t>
      </w:r>
      <w:proofErr w:type="spellStart"/>
      <w:r w:rsidRPr="00317509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317509">
        <w:rPr>
          <w:rFonts w:ascii="Times New Roman" w:hAnsi="Times New Roman" w:cs="Times New Roman"/>
          <w:sz w:val="28"/>
          <w:szCs w:val="28"/>
        </w:rPr>
        <w:t xml:space="preserve">. Не забывайте указывать параметр </w:t>
      </w:r>
      <w:proofErr w:type="spellStart"/>
      <w:r w:rsidRPr="00317509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317509">
        <w:rPr>
          <w:rFonts w:ascii="Times New Roman" w:hAnsi="Times New Roman" w:cs="Times New Roman"/>
          <w:sz w:val="28"/>
          <w:szCs w:val="28"/>
        </w:rPr>
        <w:t xml:space="preserve"> (ключ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509">
        <w:rPr>
          <w:rFonts w:ascii="Times New Roman" w:hAnsi="Times New Roman" w:cs="Times New Roman"/>
          <w:sz w:val="28"/>
          <w:szCs w:val="28"/>
        </w:rPr>
        <w:t>7859d9d42a8834141d529577207c9596). Используем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509">
        <w:rPr>
          <w:rFonts w:ascii="Times New Roman" w:hAnsi="Times New Roman" w:cs="Times New Roman"/>
          <w:sz w:val="28"/>
          <w:szCs w:val="28"/>
        </w:rPr>
        <w:t xml:space="preserve">POSTMAN. </w:t>
      </w:r>
    </w:p>
    <w:p w14:paraId="5F9ECF74" w14:textId="77777777" w:rsidR="00317509" w:rsidRPr="00317509" w:rsidRDefault="00317509" w:rsidP="0031750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7509"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</w:t>
      </w:r>
    </w:p>
    <w:p w14:paraId="5A4ADEE5" w14:textId="1FD59416" w:rsidR="00317509" w:rsidRPr="00317509" w:rsidRDefault="00317509" w:rsidP="003175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509">
        <w:rPr>
          <w:rFonts w:ascii="Times New Roman" w:hAnsi="Times New Roman" w:cs="Times New Roman"/>
          <w:sz w:val="28"/>
          <w:szCs w:val="28"/>
        </w:rPr>
        <w:t>Отправьте GET запрос на сайт http://getpost.itgid.info/index2.php. В качестве</w:t>
      </w:r>
    </w:p>
    <w:p w14:paraId="7AA8BBA3" w14:textId="77777777" w:rsidR="00317509" w:rsidRDefault="00317509" w:rsidP="0031750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17509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317509">
        <w:rPr>
          <w:rFonts w:ascii="Times New Roman" w:hAnsi="Times New Roman" w:cs="Times New Roman"/>
          <w:sz w:val="28"/>
          <w:szCs w:val="28"/>
        </w:rPr>
        <w:t xml:space="preserve"> укажите 2. Добавьте параметр </w:t>
      </w:r>
      <w:proofErr w:type="spellStart"/>
      <w:r w:rsidRPr="0031750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17509">
        <w:rPr>
          <w:rFonts w:ascii="Times New Roman" w:hAnsi="Times New Roman" w:cs="Times New Roman"/>
          <w:sz w:val="28"/>
          <w:szCs w:val="28"/>
        </w:rPr>
        <w:t xml:space="preserve"> с вашим именем на латинице.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509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509">
        <w:rPr>
          <w:rFonts w:ascii="Times New Roman" w:hAnsi="Times New Roman" w:cs="Times New Roman"/>
          <w:sz w:val="28"/>
          <w:szCs w:val="28"/>
        </w:rPr>
        <w:t xml:space="preserve">сделано верно, сервер пришлет строку </w:t>
      </w:r>
      <w:proofErr w:type="spellStart"/>
      <w:r w:rsidRPr="00317509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317509">
        <w:rPr>
          <w:rFonts w:ascii="Times New Roman" w:hAnsi="Times New Roman" w:cs="Times New Roman"/>
          <w:sz w:val="28"/>
          <w:szCs w:val="28"/>
        </w:rPr>
        <w:t xml:space="preserve"> ваше имя. Не забывайте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509">
        <w:rPr>
          <w:rFonts w:ascii="Times New Roman" w:hAnsi="Times New Roman" w:cs="Times New Roman"/>
          <w:sz w:val="28"/>
          <w:szCs w:val="28"/>
        </w:rPr>
        <w:t xml:space="preserve">указывать параметр </w:t>
      </w:r>
      <w:proofErr w:type="spellStart"/>
      <w:r w:rsidRPr="00317509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317509">
        <w:rPr>
          <w:rFonts w:ascii="Times New Roman" w:hAnsi="Times New Roman" w:cs="Times New Roman"/>
          <w:sz w:val="28"/>
          <w:szCs w:val="28"/>
        </w:rPr>
        <w:t xml:space="preserve"> (ключ 7859d9d42a8834141d529577207c9596).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509">
        <w:rPr>
          <w:rFonts w:ascii="Times New Roman" w:hAnsi="Times New Roman" w:cs="Times New Roman"/>
          <w:sz w:val="28"/>
          <w:szCs w:val="28"/>
        </w:rPr>
        <w:t xml:space="preserve">Используем POSTMAN. </w:t>
      </w:r>
    </w:p>
    <w:p w14:paraId="6A2B551A" w14:textId="77777777" w:rsidR="00317509" w:rsidRPr="00317509" w:rsidRDefault="00317509" w:rsidP="0031750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7509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</w:p>
    <w:p w14:paraId="481013C7" w14:textId="1B6CA801" w:rsidR="00317509" w:rsidRPr="00317509" w:rsidRDefault="00317509" w:rsidP="003175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509">
        <w:rPr>
          <w:rFonts w:ascii="Times New Roman" w:hAnsi="Times New Roman" w:cs="Times New Roman"/>
          <w:sz w:val="28"/>
          <w:szCs w:val="28"/>
        </w:rPr>
        <w:t>Отправьте GET запрос на сайт http://getpost.itgid.info/index2.php. В качестве</w:t>
      </w:r>
    </w:p>
    <w:p w14:paraId="0136B92E" w14:textId="77777777" w:rsidR="00317509" w:rsidRDefault="00317509" w:rsidP="0031750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17509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317509">
        <w:rPr>
          <w:rFonts w:ascii="Times New Roman" w:hAnsi="Times New Roman" w:cs="Times New Roman"/>
          <w:sz w:val="28"/>
          <w:szCs w:val="28"/>
        </w:rPr>
        <w:t xml:space="preserve"> укажите 3. Добавьте параметр num1 и num2 содержащие числа. Если все сделано верно, сервер вернет сумму чисел. Не забывайте указывать параметр </w:t>
      </w:r>
      <w:proofErr w:type="spellStart"/>
      <w:r w:rsidRPr="00317509">
        <w:rPr>
          <w:rFonts w:ascii="Times New Roman" w:hAnsi="Times New Roman" w:cs="Times New Roman"/>
          <w:sz w:val="28"/>
          <w:szCs w:val="28"/>
        </w:rPr>
        <w:t>auth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509">
        <w:rPr>
          <w:rFonts w:ascii="Times New Roman" w:hAnsi="Times New Roman" w:cs="Times New Roman"/>
          <w:sz w:val="28"/>
          <w:szCs w:val="28"/>
        </w:rPr>
        <w:t xml:space="preserve">(ключ 7859d9d42a8834141d529577207c9596). Используем POSTMAN. </w:t>
      </w:r>
    </w:p>
    <w:p w14:paraId="55251FAD" w14:textId="77777777" w:rsidR="00317509" w:rsidRPr="00317509" w:rsidRDefault="00317509" w:rsidP="0031750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7509">
        <w:rPr>
          <w:rFonts w:ascii="Times New Roman" w:hAnsi="Times New Roman" w:cs="Times New Roman"/>
          <w:b/>
          <w:bCs/>
          <w:sz w:val="28"/>
          <w:szCs w:val="28"/>
        </w:rPr>
        <w:t xml:space="preserve">Задание 6. </w:t>
      </w:r>
    </w:p>
    <w:p w14:paraId="0CCF54C7" w14:textId="2FDDAC0A" w:rsidR="00317509" w:rsidRDefault="00317509" w:rsidP="003175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509">
        <w:rPr>
          <w:rFonts w:ascii="Times New Roman" w:hAnsi="Times New Roman" w:cs="Times New Roman"/>
          <w:sz w:val="28"/>
          <w:szCs w:val="28"/>
        </w:rPr>
        <w:t xml:space="preserve">В HTML-документе создайте форму с текстовым полем, в которое пользователь вводит свой логин, и кнопкой типа </w:t>
      </w:r>
      <w:proofErr w:type="spellStart"/>
      <w:r w:rsidRPr="00317509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317509">
        <w:rPr>
          <w:rFonts w:ascii="Times New Roman" w:hAnsi="Times New Roman" w:cs="Times New Roman"/>
          <w:sz w:val="28"/>
          <w:szCs w:val="28"/>
        </w:rPr>
        <w:t>. Далее после нажатия кнопки вызывается PHP-скрипт, который проверяет, зарегистрирован ли этот пользователь.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509">
        <w:rPr>
          <w:rFonts w:ascii="Times New Roman" w:hAnsi="Times New Roman" w:cs="Times New Roman"/>
          <w:sz w:val="28"/>
          <w:szCs w:val="28"/>
        </w:rPr>
        <w:t>этом таких пользователей (разных логинов) должно быть 4. Если введен один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509">
        <w:rPr>
          <w:rFonts w:ascii="Times New Roman" w:hAnsi="Times New Roman" w:cs="Times New Roman"/>
          <w:sz w:val="28"/>
          <w:szCs w:val="28"/>
        </w:rPr>
        <w:t>существующих логинов, должно выводится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509">
        <w:rPr>
          <w:rFonts w:ascii="Times New Roman" w:hAnsi="Times New Roman" w:cs="Times New Roman"/>
          <w:sz w:val="28"/>
          <w:szCs w:val="28"/>
        </w:rPr>
        <w:t xml:space="preserve">приветствие для этого человека. Например, если введен логин </w:t>
      </w:r>
      <w:proofErr w:type="spellStart"/>
      <w:r w:rsidRPr="00317509">
        <w:rPr>
          <w:rFonts w:ascii="Times New Roman" w:hAnsi="Times New Roman" w:cs="Times New Roman"/>
          <w:sz w:val="28"/>
          <w:szCs w:val="28"/>
        </w:rPr>
        <w:t>Ivan_php</w:t>
      </w:r>
      <w:proofErr w:type="spellEnd"/>
      <w:r w:rsidRPr="003175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509">
        <w:rPr>
          <w:rFonts w:ascii="Times New Roman" w:hAnsi="Times New Roman" w:cs="Times New Roman"/>
          <w:sz w:val="28"/>
          <w:szCs w:val="28"/>
        </w:rPr>
        <w:t>должно выводиться приветствие «Здравствуйте, Иванов Иван Иванович».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509">
        <w:rPr>
          <w:rFonts w:ascii="Times New Roman" w:hAnsi="Times New Roman" w:cs="Times New Roman"/>
          <w:sz w:val="28"/>
          <w:szCs w:val="28"/>
        </w:rPr>
        <w:t>Если введен неизвестный логин, должно выводиться сообщение «Вы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509">
        <w:rPr>
          <w:rFonts w:ascii="Times New Roman" w:hAnsi="Times New Roman" w:cs="Times New Roman"/>
          <w:sz w:val="28"/>
          <w:szCs w:val="28"/>
        </w:rPr>
        <w:t xml:space="preserve">зарегистрированный пользователь!». </w:t>
      </w:r>
    </w:p>
    <w:p w14:paraId="1704C6C6" w14:textId="77777777" w:rsidR="00317509" w:rsidRPr="00317509" w:rsidRDefault="00317509" w:rsidP="0031750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1750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7. </w:t>
      </w:r>
    </w:p>
    <w:p w14:paraId="55D091F5" w14:textId="00A2E6E1" w:rsidR="00317509" w:rsidRPr="00317509" w:rsidRDefault="00317509" w:rsidP="003175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509">
        <w:rPr>
          <w:rFonts w:ascii="Times New Roman" w:hAnsi="Times New Roman" w:cs="Times New Roman"/>
          <w:sz w:val="28"/>
          <w:szCs w:val="28"/>
        </w:rPr>
        <w:t>Создать HTML-документ, реализующий следующую задачу: Список содержит следующие операции: четные, нечетные, простые, составные. Вывести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7509">
        <w:rPr>
          <w:rFonts w:ascii="Times New Roman" w:hAnsi="Times New Roman" w:cs="Times New Roman"/>
          <w:sz w:val="28"/>
          <w:szCs w:val="28"/>
        </w:rPr>
        <w:t>числа из диапазона от 1 до N, согласно выбранному из списка действию (N вводится пользователем в текстовое поле).</w:t>
      </w:r>
    </w:p>
    <w:p w14:paraId="4ECDE87E" w14:textId="51219E99" w:rsidR="000A1391" w:rsidRPr="00F2013D" w:rsidRDefault="000916E2" w:rsidP="00F201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="00C4666B" w:rsidRPr="00F2013D">
        <w:rPr>
          <w:rFonts w:ascii="Times New Roman" w:hAnsi="Times New Roman" w:cs="Times New Roman"/>
          <w:sz w:val="28"/>
          <w:szCs w:val="28"/>
        </w:rPr>
        <w:t xml:space="preserve"> 1 </w:t>
      </w:r>
      <w:r w:rsidR="00994E96" w:rsidRPr="00F2013D">
        <w:rPr>
          <w:rFonts w:ascii="Times New Roman" w:hAnsi="Times New Roman" w:cs="Times New Roman"/>
          <w:sz w:val="28"/>
          <w:szCs w:val="28"/>
        </w:rPr>
        <w:t xml:space="preserve">– </w:t>
      </w:r>
      <w:r w:rsidR="00833DFA">
        <w:rPr>
          <w:rFonts w:ascii="Times New Roman" w:hAnsi="Times New Roman" w:cs="Times New Roman"/>
          <w:sz w:val="28"/>
          <w:szCs w:val="28"/>
        </w:rPr>
        <w:t>первое задание</w:t>
      </w:r>
    </w:p>
    <w:p w14:paraId="15AF74AC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gramStart"/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&lt;!DOCTYPE</w:t>
      </w:r>
      <w:proofErr w:type="gramEnd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33DFA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html</w:t>
      </w:r>
      <w:proofErr w:type="spellEnd"/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071BA515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&lt;html&gt;</w:t>
      </w:r>
    </w:p>
    <w:p w14:paraId="4A98CBC1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&lt;head&gt;</w:t>
      </w:r>
    </w:p>
    <w:p w14:paraId="62CD7CA2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03344AC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&lt;/head&gt;</w:t>
      </w:r>
    </w:p>
    <w:p w14:paraId="49DE2A97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&lt;body&gt;</w:t>
      </w:r>
    </w:p>
    <w:p w14:paraId="6B14ADDC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&lt;form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action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"server1.php"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method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"POST"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135EB255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&lt;p&gt;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Логин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&lt;input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type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"text"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name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"login"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&gt;&lt;/p&gt;</w:t>
      </w:r>
    </w:p>
    <w:p w14:paraId="32EC1F73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&lt;p&gt;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Пароль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&lt;input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type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"password"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name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"password"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&gt;&lt;/p&gt;</w:t>
      </w:r>
    </w:p>
    <w:p w14:paraId="277F5DF0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&lt;input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type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"submit"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value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Войти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5C438DE3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form</w:t>
      </w:r>
      <w:proofErr w:type="spellEnd"/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26A7252B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body</w:t>
      </w:r>
      <w:proofErr w:type="spellEnd"/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7549A514" w14:textId="77777777" w:rsid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html</w:t>
      </w:r>
      <w:proofErr w:type="spellEnd"/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60390D58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7C94BAEC" w14:textId="373FE783" w:rsidR="00833DFA" w:rsidRDefault="00833DFA" w:rsidP="00833D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F20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201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первое задание сервер</w:t>
      </w:r>
    </w:p>
    <w:p w14:paraId="38050C65" w14:textId="77777777" w:rsidR="00833DFA" w:rsidRPr="00533C7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33C7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&lt;html&gt;</w:t>
      </w:r>
    </w:p>
    <w:p w14:paraId="34B95A8E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33C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&lt;head&gt;</w:t>
      </w:r>
    </w:p>
    <w:p w14:paraId="45D3C796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89CA2B3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&lt;/head&gt;</w:t>
      </w:r>
    </w:p>
    <w:p w14:paraId="5C1AABBB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&lt;body&gt;</w:t>
      </w:r>
    </w:p>
    <w:p w14:paraId="063B04B2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gramStart"/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&lt;?</w:t>
      </w:r>
      <w:proofErr w:type="spellStart"/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  <w:proofErr w:type="gramEnd"/>
    </w:p>
    <w:p w14:paraId="212FD963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$login =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не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определён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3B371B2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$password =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не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определён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61DA57C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isset</w:t>
      </w:r>
      <w:proofErr w:type="spellEnd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($_POST[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"login"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</w:t>
      </w:r>
      <w:proofErr w:type="gramStart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)){</w:t>
      </w:r>
      <w:proofErr w:type="gramEnd"/>
    </w:p>
    <w:p w14:paraId="4A626E7F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($_POST[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"login"</w:t>
      </w:r>
      <w:proofErr w:type="gramStart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!</w:t>
      </w:r>
      <w:proofErr w:type="gramEnd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){</w:t>
      </w:r>
    </w:p>
    <w:p w14:paraId="3D35DFEB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$login = $_POST[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"login"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56DC15C8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543C8A93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proofErr w:type="gramStart"/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else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  <w:proofErr w:type="gramEnd"/>
    </w:p>
    <w:p w14:paraId="319CF8FA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echo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'&lt;script type="text/</w:t>
      </w:r>
      <w:proofErr w:type="spellStart"/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javascript</w:t>
      </w:r>
      <w:proofErr w:type="spellEnd"/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"&gt;</w:t>
      </w:r>
      <w:proofErr w:type="gramStart"/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alert(</w:t>
      </w:r>
      <w:proofErr w:type="gramEnd"/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"login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не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был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введен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")&lt;/script&gt;'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E0864E9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53143388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4909D008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</w:p>
    <w:p w14:paraId="187EA4C4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isset</w:t>
      </w:r>
      <w:proofErr w:type="spellEnd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($_POST[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"password"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</w:t>
      </w:r>
      <w:proofErr w:type="gramStart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)){</w:t>
      </w:r>
      <w:proofErr w:type="gramEnd"/>
    </w:p>
    <w:p w14:paraId="4D83AF38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($_POST[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"password"</w:t>
      </w:r>
      <w:proofErr w:type="gramStart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!</w:t>
      </w:r>
      <w:proofErr w:type="gramEnd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){</w:t>
      </w:r>
    </w:p>
    <w:p w14:paraId="4FE5E424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$password = $_POST[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"password"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416E0907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355D241D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proofErr w:type="gramStart"/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else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  <w:proofErr w:type="gramEnd"/>
    </w:p>
    <w:p w14:paraId="513F4CD1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echo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'&lt;script type="text/</w:t>
      </w:r>
      <w:proofErr w:type="spellStart"/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javascript</w:t>
      </w:r>
      <w:proofErr w:type="spellEnd"/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"&gt;</w:t>
      </w:r>
      <w:proofErr w:type="gramStart"/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alert(</w:t>
      </w:r>
      <w:proofErr w:type="gramEnd"/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"password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не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был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введен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")&lt;/script&gt;'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472D76E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44BF40D9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78278CE9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    echo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"login: </w:t>
      </w:r>
      <w:proofErr w:type="gramStart"/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.$</w:t>
      </w:r>
      <w:proofErr w:type="gramEnd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login.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</w:t>
      </w:r>
      <w:proofErr w:type="spellStart"/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&gt;password: 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.$password;</w:t>
      </w:r>
    </w:p>
    <w:p w14:paraId="2055BCCF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?&gt;</w:t>
      </w:r>
    </w:p>
    <w:p w14:paraId="143915E9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body</w:t>
      </w:r>
      <w:proofErr w:type="spellEnd"/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6D0A54C6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html</w:t>
      </w:r>
      <w:proofErr w:type="spellEnd"/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31506B36" w14:textId="77777777" w:rsidR="00833DFA" w:rsidRPr="00F2013D" w:rsidRDefault="00833DFA" w:rsidP="00833DF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43FAE3" w14:textId="788E5B8E" w:rsidR="00833DFA" w:rsidRPr="00F2013D" w:rsidRDefault="00833DFA" w:rsidP="00833D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F20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201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второе задание</w:t>
      </w:r>
    </w:p>
    <w:p w14:paraId="46068D4E" w14:textId="77777777" w:rsidR="00833DFA" w:rsidRPr="00533C7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gramStart"/>
      <w:r w:rsidRPr="00533C7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&lt;!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DOCTYPE</w:t>
      </w:r>
      <w:proofErr w:type="gramEnd"/>
      <w:r w:rsidRPr="00533C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html</w:t>
      </w:r>
      <w:r w:rsidRPr="00533C7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0467D370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&lt;html&gt;</w:t>
      </w:r>
    </w:p>
    <w:p w14:paraId="1E272AF5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&lt;head&gt;</w:t>
      </w:r>
    </w:p>
    <w:p w14:paraId="5FA7C67A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2762F7B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&lt;/head&gt;</w:t>
      </w:r>
    </w:p>
    <w:p w14:paraId="4B085082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&lt;body&gt;</w:t>
      </w:r>
    </w:p>
    <w:p w14:paraId="1905685D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&lt;form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action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"server2.php"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method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"POST"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7F818927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&lt;p&gt;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Логин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&lt;input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type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"text"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name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"login"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&gt;&lt;/p&gt;</w:t>
      </w:r>
    </w:p>
    <w:p w14:paraId="2777A76A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&lt;p&gt;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Пароль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&lt;input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type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"password"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name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"password"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&gt;&lt;/p&gt;</w:t>
      </w:r>
    </w:p>
    <w:p w14:paraId="345E45EE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&lt;input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type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"submit"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value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Войти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1FAD8CAF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form</w:t>
      </w:r>
      <w:proofErr w:type="spellEnd"/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5FFAEB84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body</w:t>
      </w:r>
      <w:proofErr w:type="spellEnd"/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382A0DE8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html</w:t>
      </w:r>
      <w:proofErr w:type="spellEnd"/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51DAC051" w14:textId="77777777" w:rsid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</w:p>
    <w:p w14:paraId="76C5A95F" w14:textId="7FA9D627" w:rsidR="00833DFA" w:rsidRDefault="00833DFA" w:rsidP="00833DF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F20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201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второе задание сервер</w:t>
      </w:r>
    </w:p>
    <w:p w14:paraId="2DD13E02" w14:textId="77777777" w:rsidR="00833DFA" w:rsidRPr="00533C7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33C7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&lt;html&gt;</w:t>
      </w:r>
    </w:p>
    <w:p w14:paraId="4F44AC6A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33C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&lt;head&gt;</w:t>
      </w:r>
    </w:p>
    <w:p w14:paraId="1897489C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EC943F0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&lt;/head&gt;</w:t>
      </w:r>
    </w:p>
    <w:p w14:paraId="0A404208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&lt;body&gt;</w:t>
      </w:r>
    </w:p>
    <w:p w14:paraId="5E31D97D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gramStart"/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&lt;?</w:t>
      </w:r>
      <w:proofErr w:type="spellStart"/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  <w:proofErr w:type="gramEnd"/>
    </w:p>
    <w:p w14:paraId="39716D2C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$login =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не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определён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F7605E1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$password =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не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определён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DCC5ADB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isset</w:t>
      </w:r>
      <w:proofErr w:type="spellEnd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($_POST[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"login"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</w:t>
      </w:r>
      <w:proofErr w:type="gramStart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)){</w:t>
      </w:r>
      <w:proofErr w:type="gramEnd"/>
    </w:p>
    <w:p w14:paraId="23C686C3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($_POST[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"login"</w:t>
      </w:r>
      <w:proofErr w:type="gramStart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!</w:t>
      </w:r>
      <w:proofErr w:type="gramEnd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){</w:t>
      </w:r>
    </w:p>
    <w:p w14:paraId="122C9C6B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($_POST[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"login"</w:t>
      </w:r>
      <w:proofErr w:type="gramStart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!</w:t>
      </w:r>
      <w:proofErr w:type="gramEnd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"admin"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){</w:t>
      </w:r>
    </w:p>
    <w:p w14:paraId="5479637A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echo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"login isn't admin"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FEA1869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proofErr w:type="gramStart"/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exit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62B74CDC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2D0C7029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$login = $_POST[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"login"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51379F5F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5DE9EE7B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proofErr w:type="gramStart"/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else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  <w:proofErr w:type="gramEnd"/>
    </w:p>
    <w:p w14:paraId="726EBEE5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echo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'&lt;script type="text/</w:t>
      </w:r>
      <w:proofErr w:type="spellStart"/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javascript</w:t>
      </w:r>
      <w:proofErr w:type="spellEnd"/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"&gt;</w:t>
      </w:r>
      <w:proofErr w:type="gramStart"/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alert(</w:t>
      </w:r>
      <w:proofErr w:type="gramEnd"/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"login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не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был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введен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")&lt;/script&gt;'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D9E4BB5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5CCB239D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78221519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</w:p>
    <w:p w14:paraId="4E9062D5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isset</w:t>
      </w:r>
      <w:proofErr w:type="spellEnd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($_POST[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"password"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</w:t>
      </w:r>
      <w:proofErr w:type="gramStart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)){</w:t>
      </w:r>
      <w:proofErr w:type="gramEnd"/>
    </w:p>
    <w:p w14:paraId="142C5DDF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($_POST[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"password"</w:t>
      </w:r>
      <w:proofErr w:type="gramStart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!</w:t>
      </w:r>
      <w:proofErr w:type="gramEnd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){</w:t>
      </w:r>
    </w:p>
    <w:p w14:paraId="0519FB59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($_POST[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"password"</w:t>
      </w:r>
      <w:proofErr w:type="gramStart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 !</w:t>
      </w:r>
      <w:proofErr w:type="gramEnd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"12345"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){</w:t>
      </w:r>
    </w:p>
    <w:p w14:paraId="50CC35CF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echo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"wrong password"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539340B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proofErr w:type="gramStart"/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exit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3E8E6EC6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793C8787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>        $password = $_POST[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"password"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222851F0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} </w:t>
      </w:r>
      <w:proofErr w:type="gramStart"/>
      <w:r w:rsidRPr="00833DFA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else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  <w:proofErr w:type="gramEnd"/>
    </w:p>
    <w:p w14:paraId="7FDC1C75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echo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'&lt;script type="text/</w:t>
      </w:r>
      <w:proofErr w:type="spellStart"/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javascript</w:t>
      </w:r>
      <w:proofErr w:type="spellEnd"/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"&gt;</w:t>
      </w:r>
      <w:proofErr w:type="gramStart"/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alert(</w:t>
      </w:r>
      <w:proofErr w:type="gramEnd"/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"password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не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был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введен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")&lt;/script&gt;'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A3C9E27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428C1C81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}</w:t>
      </w:r>
    </w:p>
    <w:p w14:paraId="142E4EA4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echo 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"login: </w:t>
      </w:r>
      <w:proofErr w:type="gramStart"/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.$</w:t>
      </w:r>
      <w:proofErr w:type="gramEnd"/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login.</w:t>
      </w:r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</w:t>
      </w:r>
      <w:proofErr w:type="spellStart"/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833DF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&gt;password: "</w:t>
      </w: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.$password;</w:t>
      </w:r>
    </w:p>
    <w:p w14:paraId="4F8BB1E2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?&gt;</w:t>
      </w:r>
    </w:p>
    <w:p w14:paraId="3D340FCE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&lt;/body&gt;</w:t>
      </w:r>
    </w:p>
    <w:p w14:paraId="114F3079" w14:textId="77777777" w:rsidR="00833DFA" w:rsidRPr="00833DFA" w:rsidRDefault="00833DFA" w:rsidP="00833DFA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33DF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&lt;/html&gt;</w:t>
      </w:r>
    </w:p>
    <w:p w14:paraId="552B3CBB" w14:textId="77777777" w:rsidR="00833DFA" w:rsidRDefault="00833DF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en-US"/>
        </w:rPr>
      </w:pPr>
    </w:p>
    <w:p w14:paraId="3D190D79" w14:textId="0E55BF65" w:rsidR="00816BCB" w:rsidRPr="00533C7A" w:rsidRDefault="00816BCB" w:rsidP="00816BC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533C7A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>
        <w:rPr>
          <w:rFonts w:ascii="Times New Roman" w:hAnsi="Times New Roman" w:cs="Times New Roman"/>
          <w:sz w:val="28"/>
          <w:szCs w:val="28"/>
        </w:rPr>
        <w:t>шестое</w:t>
      </w:r>
      <w:r w:rsidRPr="00533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0DD7D4A7" w14:textId="77777777" w:rsidR="00816BCB" w:rsidRPr="00533C7A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gramStart"/>
      <w:r w:rsidRPr="00533C7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&lt;!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DOCTYPE</w:t>
      </w:r>
      <w:proofErr w:type="gramEnd"/>
      <w:r w:rsidRPr="00533C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html</w:t>
      </w:r>
      <w:r w:rsidRPr="00533C7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2C05BBD3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&lt;html&gt;</w:t>
      </w:r>
    </w:p>
    <w:p w14:paraId="7303471F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&lt;head&gt;&lt;meta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charset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"utf-8"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5FCC5650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D182430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&lt;/head&gt;</w:t>
      </w:r>
    </w:p>
    <w:p w14:paraId="62311935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&lt;body&gt;</w:t>
      </w:r>
    </w:p>
    <w:p w14:paraId="10A0E2F2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&lt;form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action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"server6.php"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method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"POST"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072F057B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&lt;p&gt;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Логин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&lt;input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type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"text"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name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"login"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&gt;&lt;/p&gt;</w:t>
      </w:r>
    </w:p>
    <w:p w14:paraId="31F1EF90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&lt;input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type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"submit"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value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Войти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298043C7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form</w:t>
      </w:r>
      <w:proofErr w:type="spellEnd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38B4E250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body</w:t>
      </w:r>
      <w:proofErr w:type="spellEnd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0E5AF9AC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html</w:t>
      </w:r>
      <w:proofErr w:type="spellEnd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25CF8557" w14:textId="77777777" w:rsidR="00F2013D" w:rsidRPr="00833DFA" w:rsidRDefault="00F2013D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59B3E974" w14:textId="2988B2EB" w:rsidR="00816BCB" w:rsidRPr="00816BCB" w:rsidRDefault="00816BCB" w:rsidP="00816B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F20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201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шестое задание сервер</w:t>
      </w:r>
    </w:p>
    <w:p w14:paraId="0D173389" w14:textId="77777777" w:rsidR="00816BCB" w:rsidRPr="00533C7A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33C7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&lt;html&gt;</w:t>
      </w:r>
    </w:p>
    <w:p w14:paraId="4E20D234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33C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&lt;head&gt;</w:t>
      </w:r>
    </w:p>
    <w:p w14:paraId="5C2D0103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58CAE0D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&lt;/head&gt;</w:t>
      </w:r>
    </w:p>
    <w:p w14:paraId="40FDFA05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&lt;body&gt;</w:t>
      </w:r>
    </w:p>
    <w:p w14:paraId="6A6D6EBA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proofErr w:type="gramStart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&lt;?</w:t>
      </w:r>
      <w:proofErr w:type="spellStart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  <w:proofErr w:type="gramEnd"/>
    </w:p>
    <w:p w14:paraId="033DB868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$logins = </w:t>
      </w:r>
      <w:proofErr w:type="gram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array(</w:t>
      </w:r>
      <w:proofErr w:type="gramEnd"/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"Denis"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"Igor"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"27"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"mori399"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71D8114B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isset</w:t>
      </w:r>
      <w:proofErr w:type="spell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($_POST[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"login"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</w:t>
      </w:r>
      <w:proofErr w:type="gram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)){</w:t>
      </w:r>
      <w:proofErr w:type="gramEnd"/>
    </w:p>
    <w:p w14:paraId="091C6E33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in_array</w:t>
      </w:r>
      <w:proofErr w:type="spell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($_POST[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"login"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], $logins</w:t>
      </w:r>
      <w:proofErr w:type="gram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)){</w:t>
      </w:r>
      <w:proofErr w:type="gramEnd"/>
    </w:p>
    <w:p w14:paraId="22BC5FFD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echo 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Здравствуйте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gramStart"/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.$</w:t>
      </w:r>
      <w:proofErr w:type="gram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_POST[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"login"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</w:t>
      </w:r>
    </w:p>
    <w:p w14:paraId="2FBB2F00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    }</w:t>
      </w:r>
    </w:p>
    <w:p w14:paraId="3B06CE6B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proofErr w:type="gramStart"/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else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  <w:proofErr w:type="gramEnd"/>
    </w:p>
    <w:p w14:paraId="0F29BA49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</w:t>
      </w:r>
      <w:proofErr w:type="spell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echo</w:t>
      </w:r>
      <w:proofErr w:type="spell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 xml:space="preserve">"вы не </w:t>
      </w:r>
      <w:proofErr w:type="spellStart"/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зарегестрированый</w:t>
      </w:r>
      <w:proofErr w:type="spellEnd"/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 xml:space="preserve"> пользователь"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4EDC4D13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                }</w:t>
      </w:r>
    </w:p>
    <w:p w14:paraId="7485A179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            }</w:t>
      </w:r>
    </w:p>
    <w:p w14:paraId="45909B6A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?&gt;</w:t>
      </w:r>
    </w:p>
    <w:p w14:paraId="57A7001B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body</w:t>
      </w:r>
      <w:proofErr w:type="spellEnd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3CBBFA67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html</w:t>
      </w:r>
      <w:proofErr w:type="spellEnd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12821F28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3B72E005" w14:textId="79F07F6E" w:rsidR="00816BCB" w:rsidRPr="00816BCB" w:rsidRDefault="00816BCB" w:rsidP="00816B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F20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201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седьмое задание</w:t>
      </w:r>
    </w:p>
    <w:p w14:paraId="4BE1EB7F" w14:textId="77777777" w:rsidR="00816BCB" w:rsidRPr="00533C7A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proofErr w:type="gramStart"/>
      <w:r w:rsidRPr="00533C7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&lt;!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DOCTYPE</w:t>
      </w:r>
      <w:proofErr w:type="gramEnd"/>
      <w:r w:rsidRPr="00533C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html</w:t>
      </w:r>
      <w:r w:rsidRPr="00533C7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351436B6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&lt;html&gt;</w:t>
      </w:r>
    </w:p>
    <w:p w14:paraId="6383BA35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&lt;head&gt;&lt;meta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charset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"utf-8"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4F8B7824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48CE4B4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&lt;/head&gt;</w:t>
      </w:r>
    </w:p>
    <w:p w14:paraId="1C2EAF40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&lt;body&gt;</w:t>
      </w:r>
    </w:p>
    <w:p w14:paraId="4605E644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&lt;form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action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"server7.php"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method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"POST"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6B5FAB7F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&lt;p&gt;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число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&lt;input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type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"text"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name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"number"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&gt;&lt;/p&gt;</w:t>
      </w:r>
    </w:p>
    <w:p w14:paraId="50431D73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&lt;input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type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"submit"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value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"enter"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39CD976D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&lt;select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name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"operation"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size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"1"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</w:p>
    <w:p w14:paraId="1F36F17D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&lt;option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value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Чётные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Чётные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&lt;/option&gt;</w:t>
      </w:r>
    </w:p>
    <w:p w14:paraId="19DB076D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&lt;option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value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Нечётные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Нечётные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&lt;/option&gt;</w:t>
      </w:r>
    </w:p>
    <w:p w14:paraId="02B8B139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&lt;option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E50000"/>
          <w:kern w:val="0"/>
          <w:sz w:val="24"/>
          <w:szCs w:val="24"/>
          <w:lang w:val="en-US" w:eastAsia="ru-RU"/>
          <w14:ligatures w14:val="none"/>
        </w:rPr>
        <w:t>value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Простые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"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&gt;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Простые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&lt;/option&gt;</w:t>
      </w:r>
    </w:p>
    <w:p w14:paraId="02739C45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</w:t>
      </w:r>
      <w:proofErr w:type="spellStart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option</w:t>
      </w:r>
      <w:proofErr w:type="spell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16BCB">
        <w:rPr>
          <w:rFonts w:ascii="Courier New" w:eastAsia="Times New Roman" w:hAnsi="Courier New" w:cs="Courier New"/>
          <w:color w:val="E50000"/>
          <w:kern w:val="0"/>
          <w:sz w:val="24"/>
          <w:szCs w:val="24"/>
          <w:lang w:eastAsia="ru-RU"/>
          <w14:ligatures w14:val="none"/>
        </w:rPr>
        <w:t>value</w:t>
      </w:r>
      <w:proofErr w:type="spell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"Составные</w:t>
      </w:r>
      <w:proofErr w:type="gramStart"/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eastAsia="ru-RU"/>
          <w14:ligatures w14:val="none"/>
        </w:rPr>
        <w:t>"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Составные</w:t>
      </w:r>
      <w:proofErr w:type="gramEnd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option</w:t>
      </w:r>
      <w:proofErr w:type="spellEnd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283EBE44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select</w:t>
      </w:r>
      <w:proofErr w:type="spellEnd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0A15EDD9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form</w:t>
      </w:r>
      <w:proofErr w:type="spellEnd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0652640B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body</w:t>
      </w:r>
      <w:proofErr w:type="spellEnd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21D4B50B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html</w:t>
      </w:r>
      <w:proofErr w:type="spellEnd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6A31A55D" w14:textId="77777777" w:rsidR="00442ADA" w:rsidRDefault="00442ADA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774534FB" w14:textId="6CFA21F7" w:rsidR="00816BCB" w:rsidRPr="00816BCB" w:rsidRDefault="00816BCB" w:rsidP="00816BC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Pr="00F20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F201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седьмое задание сервер</w:t>
      </w:r>
    </w:p>
    <w:p w14:paraId="6BE88304" w14:textId="77777777" w:rsidR="00816BCB" w:rsidRPr="00533C7A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33C7A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&lt;html&gt;</w:t>
      </w:r>
    </w:p>
    <w:p w14:paraId="51F71634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33C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&lt;head&gt;</w:t>
      </w:r>
    </w:p>
    <w:p w14:paraId="0F1BBC82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61B851E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&lt;/head&gt;</w:t>
      </w:r>
    </w:p>
    <w:p w14:paraId="58CEAB16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&lt;body&gt;</w:t>
      </w:r>
    </w:p>
    <w:p w14:paraId="0B864702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proofErr w:type="gramStart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&lt;?</w:t>
      </w:r>
      <w:proofErr w:type="spellStart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  <w:proofErr w:type="gramEnd"/>
    </w:p>
    <w:p w14:paraId="395ECD4D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isset</w:t>
      </w:r>
      <w:proofErr w:type="spell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($_POST[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"operation"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</w:t>
      </w:r>
      <w:proofErr w:type="gram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)){</w:t>
      </w:r>
      <w:proofErr w:type="gramEnd"/>
    </w:p>
    <w:p w14:paraId="04F6D7F2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    echo $_POST[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"operation"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</w:t>
      </w:r>
      <w:proofErr w:type="spellStart"/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CC711A5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}</w:t>
      </w:r>
    </w:p>
    <w:p w14:paraId="4BFC994B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proofErr w:type="gram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isset</w:t>
      </w:r>
      <w:proofErr w:type="spellEnd"/>
      <w:proofErr w:type="gram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($_POST[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"number"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])){</w:t>
      </w:r>
    </w:p>
    <w:p w14:paraId="3491AE7C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echo 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"you don't enter number"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3DF9586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proofErr w:type="gramStart"/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exit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437824A6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}</w:t>
      </w:r>
    </w:p>
    <w:p w14:paraId="7322CE84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proofErr w:type="gramStart"/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else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  <w:proofErr w:type="gramEnd"/>
    </w:p>
    <w:p w14:paraId="19599278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echo 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Число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gramStart"/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.$</w:t>
      </w:r>
      <w:proofErr w:type="gram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_POST[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"number"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].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</w:t>
      </w:r>
      <w:proofErr w:type="spellStart"/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C54CA75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}</w:t>
      </w:r>
    </w:p>
    <w:p w14:paraId="7BE79B34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proofErr w:type="gramStart"/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for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</w:t>
      </w:r>
      <w:proofErr w:type="spell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816BCB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;$</w:t>
      </w:r>
      <w:proofErr w:type="spell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&lt;= $_POST[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"number"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];$</w:t>
      </w:r>
      <w:proofErr w:type="spell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++){</w:t>
      </w:r>
    </w:p>
    <w:p w14:paraId="7F3A1CA3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switch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($_POST[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"operation"</w:t>
      </w:r>
      <w:proofErr w:type="gram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]){</w:t>
      </w:r>
      <w:proofErr w:type="gramEnd"/>
    </w:p>
    <w:p w14:paraId="73699811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case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Чётные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34FBB1F2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    </w:t>
      </w:r>
      <w:proofErr w:type="gramStart"/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</w:t>
      </w:r>
      <w:proofErr w:type="spell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% </w:t>
      </w:r>
      <w:r w:rsidRPr="00816BCB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== </w:t>
      </w:r>
      <w:r w:rsidRPr="00816BCB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){</w:t>
      </w:r>
    </w:p>
    <w:p w14:paraId="36E66ECD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                echo $</w:t>
      </w:r>
      <w:proofErr w:type="spell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</w:t>
      </w:r>
      <w:proofErr w:type="spellStart"/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13578CD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            }</w:t>
      </w:r>
    </w:p>
    <w:p w14:paraId="3B683181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   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break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7400452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case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Нечётные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5DF28B30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    </w:t>
      </w:r>
      <w:proofErr w:type="gramStart"/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</w:t>
      </w:r>
      <w:proofErr w:type="spell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% </w:t>
      </w:r>
      <w:r w:rsidRPr="00816BCB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!= </w:t>
      </w:r>
      <w:r w:rsidRPr="00816BCB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){</w:t>
      </w:r>
    </w:p>
    <w:p w14:paraId="3CD2A2A1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                echo $</w:t>
      </w:r>
      <w:proofErr w:type="spell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</w:t>
      </w:r>
      <w:proofErr w:type="spellStart"/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7B5CD6E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            }</w:t>
      </w:r>
    </w:p>
    <w:p w14:paraId="1496F817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   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break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EB83908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case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Простые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7C70EE53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   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IsPrime</w:t>
      </w:r>
      <w:proofErr w:type="spell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proofErr w:type="gram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)){</w:t>
      </w:r>
      <w:proofErr w:type="gramEnd"/>
    </w:p>
    <w:p w14:paraId="1373E143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                echo $</w:t>
      </w:r>
      <w:proofErr w:type="spell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</w:t>
      </w:r>
      <w:proofErr w:type="spellStart"/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F958B99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            }</w:t>
      </w:r>
    </w:p>
    <w:p w14:paraId="071958A2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   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break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269EF7A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case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eastAsia="ru-RU"/>
          <w14:ligatures w14:val="none"/>
        </w:rPr>
        <w:t>Составные</w:t>
      </w:r>
      <w:r w:rsidRPr="00816BCB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:</w:t>
      </w:r>
    </w:p>
    <w:p w14:paraId="6515171A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                       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proofErr w:type="gram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(!</w:t>
      </w:r>
      <w:proofErr w:type="spell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IsPrime</w:t>
      </w:r>
      <w:proofErr w:type="spellEnd"/>
      <w:proofErr w:type="gram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spell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)){</w:t>
      </w:r>
    </w:p>
    <w:p w14:paraId="75241CFB" w14:textId="77777777" w:rsidR="00816BCB" w:rsidRPr="00533C7A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        </w:t>
      </w:r>
      <w:r w:rsidRPr="00533C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echo $</w:t>
      </w:r>
      <w:proofErr w:type="spellStart"/>
      <w:r w:rsidRPr="00533C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533C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r w:rsidRPr="00533C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"&lt;</w:t>
      </w:r>
      <w:proofErr w:type="spellStart"/>
      <w:r w:rsidRPr="00533C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br</w:t>
      </w:r>
      <w:proofErr w:type="spellEnd"/>
      <w:r w:rsidRPr="00533C7A">
        <w:rPr>
          <w:rFonts w:ascii="Courier New" w:eastAsia="Times New Roman" w:hAnsi="Courier New" w:cs="Courier New"/>
          <w:color w:val="A31515"/>
          <w:kern w:val="0"/>
          <w:sz w:val="24"/>
          <w:szCs w:val="24"/>
          <w:lang w:val="en-US" w:eastAsia="ru-RU"/>
          <w14:ligatures w14:val="none"/>
        </w:rPr>
        <w:t>&gt;"</w:t>
      </w:r>
      <w:r w:rsidRPr="00533C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578AF8A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33C7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    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01F2F968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       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break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156CE11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    }</w:t>
      </w:r>
    </w:p>
    <w:p w14:paraId="5A2C405D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}</w:t>
      </w:r>
    </w:p>
    <w:p w14:paraId="6EAE06A0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</w:p>
    <w:p w14:paraId="254115F9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?&gt;</w:t>
      </w:r>
    </w:p>
    <w:p w14:paraId="4CF4B006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proofErr w:type="gramStart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&lt;?</w:t>
      </w:r>
      <w:proofErr w:type="spellStart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val="en-US" w:eastAsia="ru-RU"/>
          <w14:ligatures w14:val="none"/>
        </w:rPr>
        <w:t>php</w:t>
      </w:r>
      <w:proofErr w:type="spellEnd"/>
      <w:proofErr w:type="gramEnd"/>
    </w:p>
    <w:p w14:paraId="6211A35B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function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IsPrime</w:t>
      </w:r>
      <w:proofErr w:type="spell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($</w:t>
      </w:r>
      <w:proofErr w:type="gram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number){</w:t>
      </w:r>
      <w:proofErr w:type="gramEnd"/>
    </w:p>
    <w:p w14:paraId="59B4B758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$</w:t>
      </w:r>
      <w:proofErr w:type="spell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816BCB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4EA8A48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proofErr w:type="gramStart"/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$number == </w:t>
      </w:r>
      <w:r w:rsidRPr="00816BCB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){</w:t>
      </w:r>
    </w:p>
    <w:p w14:paraId="34C7A16E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return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true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988D86B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}</w:t>
      </w:r>
    </w:p>
    <w:p w14:paraId="41E36A72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proofErr w:type="gramStart"/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for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$j = </w:t>
      </w:r>
      <w:r w:rsidRPr="00816BCB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;$j &lt;= $number;$</w:t>
      </w:r>
      <w:proofErr w:type="spell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j++</w:t>
      </w:r>
      <w:proofErr w:type="spell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){</w:t>
      </w:r>
    </w:p>
    <w:p w14:paraId="4C776EA1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proofErr w:type="gramStart"/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$number % $j == </w:t>
      </w:r>
      <w:r w:rsidRPr="00816BCB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){</w:t>
      </w:r>
    </w:p>
    <w:p w14:paraId="1CDC00D0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        $</w:t>
      </w:r>
      <w:proofErr w:type="spell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++;</w:t>
      </w:r>
    </w:p>
    <w:p w14:paraId="3F17FBBC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    }</w:t>
      </w:r>
    </w:p>
    <w:p w14:paraId="162142C7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}</w:t>
      </w:r>
    </w:p>
    <w:p w14:paraId="150B79DA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proofErr w:type="gramStart"/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if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$</w:t>
      </w:r>
      <w:proofErr w:type="spellStart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== </w:t>
      </w:r>
      <w:r w:rsidRPr="00816BCB">
        <w:rPr>
          <w:rFonts w:ascii="Courier New" w:eastAsia="Times New Roman" w:hAnsi="Courier New" w:cs="Courier New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){</w:t>
      </w:r>
    </w:p>
    <w:p w14:paraId="744E6474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return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true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E70A22F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            }</w:t>
      </w:r>
    </w:p>
    <w:p w14:paraId="420AE294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proofErr w:type="gramStart"/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else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  <w:proofErr w:type="gramEnd"/>
    </w:p>
    <w:p w14:paraId="36A32B32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   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return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816BCB">
        <w:rPr>
          <w:rFonts w:ascii="Courier New" w:eastAsia="Times New Roman" w:hAnsi="Courier New" w:cs="Courier New"/>
          <w:color w:val="0000FF"/>
          <w:kern w:val="0"/>
          <w:sz w:val="24"/>
          <w:szCs w:val="24"/>
          <w:lang w:val="en-US" w:eastAsia="ru-RU"/>
          <w14:ligatures w14:val="none"/>
        </w:rPr>
        <w:t>false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CBCF86E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68935093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        }</w:t>
      </w:r>
    </w:p>
    <w:p w14:paraId="76871594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?&gt;</w:t>
      </w:r>
    </w:p>
    <w:p w14:paraId="3753CA79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    </w:t>
      </w: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body</w:t>
      </w:r>
      <w:proofErr w:type="spellEnd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248B599A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&lt;/</w:t>
      </w:r>
      <w:proofErr w:type="spellStart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html</w:t>
      </w:r>
      <w:proofErr w:type="spellEnd"/>
      <w:r w:rsidRPr="00816BCB">
        <w:rPr>
          <w:rFonts w:ascii="Courier New" w:eastAsia="Times New Roman" w:hAnsi="Courier New" w:cs="Courier New"/>
          <w:color w:val="800000"/>
          <w:kern w:val="0"/>
          <w:sz w:val="24"/>
          <w:szCs w:val="24"/>
          <w:lang w:eastAsia="ru-RU"/>
          <w14:ligatures w14:val="none"/>
        </w:rPr>
        <w:t>&gt;</w:t>
      </w:r>
    </w:p>
    <w:p w14:paraId="10F93407" w14:textId="77777777" w:rsidR="00816BCB" w:rsidRPr="00816BCB" w:rsidRDefault="00816BCB" w:rsidP="00816B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14:paraId="7A750B73" w14:textId="77777777" w:rsidR="00816BCB" w:rsidRPr="00E87A38" w:rsidRDefault="00816BCB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1AFF2D6" w14:textId="75B0E4F0" w:rsidR="000916E2" w:rsidRDefault="00816BCB" w:rsidP="00D76585">
      <w:pPr>
        <w:spacing w:after="0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E4BB5F6" wp14:editId="1CEC4CF8">
            <wp:extent cx="4267200" cy="1905000"/>
            <wp:effectExtent l="19050" t="19050" r="19050" b="19050"/>
            <wp:docPr id="12996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CF1EA" w14:textId="4F47A6C6" w:rsidR="000A1391" w:rsidRPr="00816BCB" w:rsidRDefault="000A1391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76585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816BCB">
        <w:rPr>
          <w:rFonts w:ascii="Times New Roman" w:hAnsi="Times New Roman" w:cs="Times New Roman"/>
          <w:sz w:val="28"/>
          <w:szCs w:val="28"/>
        </w:rPr>
        <w:t>работы первого задания</w:t>
      </w:r>
    </w:p>
    <w:p w14:paraId="29753536" w14:textId="399D6E62" w:rsidR="00816BCB" w:rsidRDefault="00816BCB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7A06D75" wp14:editId="30FE2E98">
            <wp:extent cx="4619625" cy="2105025"/>
            <wp:effectExtent l="19050" t="19050" r="28575" b="28575"/>
            <wp:docPr id="993470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70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05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B2D8B" w14:textId="0C98E7EF" w:rsidR="00816BCB" w:rsidRDefault="00816BCB" w:rsidP="00816BC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второго задания</w:t>
      </w:r>
    </w:p>
    <w:p w14:paraId="5AB7C297" w14:textId="379B33DD" w:rsidR="00816BCB" w:rsidRDefault="00816BCB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82170E3" wp14:editId="2C4C47DF">
            <wp:extent cx="5143500" cy="2066925"/>
            <wp:effectExtent l="19050" t="19050" r="19050" b="28575"/>
            <wp:docPr id="2137908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08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E72260" w14:textId="09BEEA30" w:rsidR="00816BCB" w:rsidRDefault="00816BCB" w:rsidP="00816BC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шестого задания</w:t>
      </w:r>
    </w:p>
    <w:p w14:paraId="621D4EFE" w14:textId="7D179D5F" w:rsidR="00816BCB" w:rsidRDefault="00816BCB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DFD4066" wp14:editId="3AF34EF5">
            <wp:extent cx="5143500" cy="3829050"/>
            <wp:effectExtent l="19050" t="19050" r="19050" b="19050"/>
            <wp:docPr id="731355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55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2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72F7A6" w14:textId="3D5FF1E3" w:rsidR="00816BCB" w:rsidRPr="00816BCB" w:rsidRDefault="00816BCB" w:rsidP="00816BC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работы седьмого задания</w:t>
      </w:r>
    </w:p>
    <w:p w14:paraId="50C73082" w14:textId="14F8A9C1" w:rsidR="008C016A" w:rsidRPr="005C727F" w:rsidRDefault="008C016A" w:rsidP="008C016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5C72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4860C0" w14:textId="5BB3A0A1" w:rsidR="008767D3" w:rsidRPr="008767D3" w:rsidRDefault="008C016A" w:rsidP="008767D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лабораторной работы был</w:t>
      </w:r>
      <w:r w:rsidR="00E519C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7D3" w:rsidRPr="008767D3">
        <w:rPr>
          <w:rFonts w:ascii="Times New Roman" w:hAnsi="Times New Roman" w:cs="Times New Roman"/>
          <w:sz w:val="28"/>
          <w:szCs w:val="28"/>
        </w:rPr>
        <w:t>изуч</w:t>
      </w:r>
      <w:r w:rsidR="008767D3">
        <w:rPr>
          <w:rFonts w:ascii="Times New Roman" w:hAnsi="Times New Roman" w:cs="Times New Roman"/>
          <w:sz w:val="28"/>
          <w:szCs w:val="28"/>
        </w:rPr>
        <w:t>ение</w:t>
      </w:r>
      <w:r w:rsidR="008767D3" w:rsidRPr="008767D3">
        <w:rPr>
          <w:rFonts w:ascii="Times New Roman" w:hAnsi="Times New Roman" w:cs="Times New Roman"/>
          <w:sz w:val="28"/>
          <w:szCs w:val="28"/>
        </w:rPr>
        <w:t xml:space="preserve"> получени</w:t>
      </w:r>
      <w:r w:rsidR="008767D3">
        <w:rPr>
          <w:rFonts w:ascii="Times New Roman" w:hAnsi="Times New Roman" w:cs="Times New Roman"/>
          <w:sz w:val="28"/>
          <w:szCs w:val="28"/>
        </w:rPr>
        <w:t>я</w:t>
      </w:r>
      <w:r w:rsidR="008767D3" w:rsidRPr="008767D3">
        <w:rPr>
          <w:rFonts w:ascii="Times New Roman" w:hAnsi="Times New Roman" w:cs="Times New Roman"/>
          <w:sz w:val="28"/>
          <w:szCs w:val="28"/>
        </w:rPr>
        <w:t xml:space="preserve"> и отправк</w:t>
      </w:r>
      <w:r w:rsidR="008767D3">
        <w:rPr>
          <w:rFonts w:ascii="Times New Roman" w:hAnsi="Times New Roman" w:cs="Times New Roman"/>
          <w:sz w:val="28"/>
          <w:szCs w:val="28"/>
        </w:rPr>
        <w:t>и</w:t>
      </w:r>
      <w:r w:rsidR="008767D3" w:rsidRPr="008767D3">
        <w:rPr>
          <w:rFonts w:ascii="Times New Roman" w:hAnsi="Times New Roman" w:cs="Times New Roman"/>
          <w:sz w:val="28"/>
          <w:szCs w:val="28"/>
        </w:rPr>
        <w:t xml:space="preserve"> данных с помощью Get-запросов и Post-запросов, разобра</w:t>
      </w:r>
      <w:r w:rsidR="008767D3">
        <w:rPr>
          <w:rFonts w:ascii="Times New Roman" w:hAnsi="Times New Roman" w:cs="Times New Roman"/>
          <w:sz w:val="28"/>
          <w:szCs w:val="28"/>
        </w:rPr>
        <w:t>но</w:t>
      </w:r>
      <w:r w:rsidR="008767D3" w:rsidRPr="008767D3">
        <w:rPr>
          <w:rFonts w:ascii="Times New Roman" w:hAnsi="Times New Roman" w:cs="Times New Roman"/>
          <w:sz w:val="28"/>
          <w:szCs w:val="28"/>
        </w:rPr>
        <w:t>, как происходит безопасность данных в PHP, а также ознаком</w:t>
      </w:r>
      <w:r w:rsidR="008767D3">
        <w:rPr>
          <w:rFonts w:ascii="Times New Roman" w:hAnsi="Times New Roman" w:cs="Times New Roman"/>
          <w:sz w:val="28"/>
          <w:szCs w:val="28"/>
        </w:rPr>
        <w:t>ление</w:t>
      </w:r>
      <w:r w:rsidR="008767D3" w:rsidRPr="008767D3">
        <w:rPr>
          <w:rFonts w:ascii="Times New Roman" w:hAnsi="Times New Roman" w:cs="Times New Roman"/>
          <w:sz w:val="28"/>
          <w:szCs w:val="28"/>
        </w:rPr>
        <w:t xml:space="preserve"> с процессом отправки файлов на сервер.</w:t>
      </w:r>
    </w:p>
    <w:p w14:paraId="58419501" w14:textId="5AB45182" w:rsidR="00E519CC" w:rsidRDefault="00E519CC" w:rsidP="00E519C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9CCE36" w14:textId="66FE3AFA" w:rsidR="008C016A" w:rsidRPr="00482A4D" w:rsidRDefault="008C016A" w:rsidP="008C016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80E1DC" w14:textId="77777777" w:rsidR="008C016A" w:rsidRPr="00D76585" w:rsidRDefault="008C016A" w:rsidP="008C016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2EAD36CF" w14:textId="77777777" w:rsidR="00E519CC" w:rsidRPr="00D76585" w:rsidRDefault="00E519C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E519CC" w:rsidRPr="00D7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60219"/>
    <w:multiLevelType w:val="hybridMultilevel"/>
    <w:tmpl w:val="D3422498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30757"/>
    <w:multiLevelType w:val="hybridMultilevel"/>
    <w:tmpl w:val="A6BAB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00549"/>
    <w:multiLevelType w:val="hybridMultilevel"/>
    <w:tmpl w:val="DEF4EB6E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C2FE1"/>
    <w:multiLevelType w:val="hybridMultilevel"/>
    <w:tmpl w:val="EA9627EC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85D"/>
    <w:multiLevelType w:val="hybridMultilevel"/>
    <w:tmpl w:val="EE7E092A"/>
    <w:lvl w:ilvl="0" w:tplc="9FACFDDE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1533D"/>
    <w:multiLevelType w:val="hybridMultilevel"/>
    <w:tmpl w:val="4448EAD2"/>
    <w:lvl w:ilvl="0" w:tplc="0FFA4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26DD3"/>
    <w:multiLevelType w:val="hybridMultilevel"/>
    <w:tmpl w:val="4D44A9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B7C96"/>
    <w:multiLevelType w:val="hybridMultilevel"/>
    <w:tmpl w:val="D0607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E6FCC"/>
    <w:multiLevelType w:val="hybridMultilevel"/>
    <w:tmpl w:val="4B789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502C5"/>
    <w:multiLevelType w:val="hybridMultilevel"/>
    <w:tmpl w:val="D5906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21"/>
    <w:rsid w:val="00003639"/>
    <w:rsid w:val="000227FA"/>
    <w:rsid w:val="000411B0"/>
    <w:rsid w:val="0005622A"/>
    <w:rsid w:val="000636CC"/>
    <w:rsid w:val="000655B6"/>
    <w:rsid w:val="000902BC"/>
    <w:rsid w:val="000916E2"/>
    <w:rsid w:val="000A1391"/>
    <w:rsid w:val="000E003B"/>
    <w:rsid w:val="000E0202"/>
    <w:rsid w:val="000F29F1"/>
    <w:rsid w:val="001457E2"/>
    <w:rsid w:val="001521DF"/>
    <w:rsid w:val="001A558F"/>
    <w:rsid w:val="001A747A"/>
    <w:rsid w:val="001B780F"/>
    <w:rsid w:val="001D6B1F"/>
    <w:rsid w:val="0026119A"/>
    <w:rsid w:val="002646D7"/>
    <w:rsid w:val="0026486F"/>
    <w:rsid w:val="002649E2"/>
    <w:rsid w:val="002663F9"/>
    <w:rsid w:val="00266521"/>
    <w:rsid w:val="0028046E"/>
    <w:rsid w:val="002A0401"/>
    <w:rsid w:val="002B4F74"/>
    <w:rsid w:val="002B6322"/>
    <w:rsid w:val="002F367B"/>
    <w:rsid w:val="002F7FCE"/>
    <w:rsid w:val="00310F23"/>
    <w:rsid w:val="003130E8"/>
    <w:rsid w:val="00317509"/>
    <w:rsid w:val="00321A35"/>
    <w:rsid w:val="00322177"/>
    <w:rsid w:val="00343243"/>
    <w:rsid w:val="00353171"/>
    <w:rsid w:val="0036318E"/>
    <w:rsid w:val="00366DD4"/>
    <w:rsid w:val="003D7632"/>
    <w:rsid w:val="003E68C4"/>
    <w:rsid w:val="00402072"/>
    <w:rsid w:val="0041323D"/>
    <w:rsid w:val="00425126"/>
    <w:rsid w:val="004264F9"/>
    <w:rsid w:val="004421C1"/>
    <w:rsid w:val="00442ADA"/>
    <w:rsid w:val="00445A34"/>
    <w:rsid w:val="00461752"/>
    <w:rsid w:val="00482A4D"/>
    <w:rsid w:val="004E0C04"/>
    <w:rsid w:val="00501829"/>
    <w:rsid w:val="00516F31"/>
    <w:rsid w:val="00533C7A"/>
    <w:rsid w:val="0054329A"/>
    <w:rsid w:val="00577DC4"/>
    <w:rsid w:val="00583D9C"/>
    <w:rsid w:val="005C727F"/>
    <w:rsid w:val="00600DCA"/>
    <w:rsid w:val="00612AE0"/>
    <w:rsid w:val="006315F3"/>
    <w:rsid w:val="00632F9F"/>
    <w:rsid w:val="00633946"/>
    <w:rsid w:val="006859C2"/>
    <w:rsid w:val="006C640E"/>
    <w:rsid w:val="006C6C6B"/>
    <w:rsid w:val="006C7164"/>
    <w:rsid w:val="00716473"/>
    <w:rsid w:val="007477C3"/>
    <w:rsid w:val="007836A9"/>
    <w:rsid w:val="00784236"/>
    <w:rsid w:val="00786C85"/>
    <w:rsid w:val="007C2668"/>
    <w:rsid w:val="007E5877"/>
    <w:rsid w:val="007E5D5A"/>
    <w:rsid w:val="007F70C3"/>
    <w:rsid w:val="00801D1F"/>
    <w:rsid w:val="00816BCB"/>
    <w:rsid w:val="00820FE1"/>
    <w:rsid w:val="00833DFA"/>
    <w:rsid w:val="00855C52"/>
    <w:rsid w:val="008767D3"/>
    <w:rsid w:val="008C016A"/>
    <w:rsid w:val="008D15BC"/>
    <w:rsid w:val="00947325"/>
    <w:rsid w:val="00994E96"/>
    <w:rsid w:val="00996CF0"/>
    <w:rsid w:val="009A27FA"/>
    <w:rsid w:val="009D4ABF"/>
    <w:rsid w:val="009D5E61"/>
    <w:rsid w:val="00A22C29"/>
    <w:rsid w:val="00A70205"/>
    <w:rsid w:val="00AA7D24"/>
    <w:rsid w:val="00AD58BF"/>
    <w:rsid w:val="00AF5ED3"/>
    <w:rsid w:val="00B056EE"/>
    <w:rsid w:val="00B10F6D"/>
    <w:rsid w:val="00B15AF4"/>
    <w:rsid w:val="00B238E3"/>
    <w:rsid w:val="00B31699"/>
    <w:rsid w:val="00B34BAA"/>
    <w:rsid w:val="00B77F98"/>
    <w:rsid w:val="00B83293"/>
    <w:rsid w:val="00BA7074"/>
    <w:rsid w:val="00BB014F"/>
    <w:rsid w:val="00C2126B"/>
    <w:rsid w:val="00C4666B"/>
    <w:rsid w:val="00C64CD2"/>
    <w:rsid w:val="00C67B5B"/>
    <w:rsid w:val="00C86D86"/>
    <w:rsid w:val="00C86F6C"/>
    <w:rsid w:val="00C87D02"/>
    <w:rsid w:val="00CD6ED9"/>
    <w:rsid w:val="00CE38E2"/>
    <w:rsid w:val="00D24783"/>
    <w:rsid w:val="00D32B19"/>
    <w:rsid w:val="00D76585"/>
    <w:rsid w:val="00D91511"/>
    <w:rsid w:val="00D952A3"/>
    <w:rsid w:val="00DB778C"/>
    <w:rsid w:val="00DC12CB"/>
    <w:rsid w:val="00DC15A9"/>
    <w:rsid w:val="00E1780F"/>
    <w:rsid w:val="00E3006D"/>
    <w:rsid w:val="00E519CC"/>
    <w:rsid w:val="00E5227A"/>
    <w:rsid w:val="00E61D85"/>
    <w:rsid w:val="00E65DC8"/>
    <w:rsid w:val="00E70800"/>
    <w:rsid w:val="00E87A38"/>
    <w:rsid w:val="00EF27AE"/>
    <w:rsid w:val="00EF648F"/>
    <w:rsid w:val="00F01AEF"/>
    <w:rsid w:val="00F14F07"/>
    <w:rsid w:val="00F2013D"/>
    <w:rsid w:val="00F3365F"/>
    <w:rsid w:val="00F34ECE"/>
    <w:rsid w:val="00F40648"/>
    <w:rsid w:val="00F41D40"/>
    <w:rsid w:val="00F554F8"/>
    <w:rsid w:val="00F736BA"/>
    <w:rsid w:val="00F92AEB"/>
    <w:rsid w:val="00FA58D2"/>
    <w:rsid w:val="00FB068B"/>
    <w:rsid w:val="00FE2136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2703"/>
  <w15:chartTrackingRefBased/>
  <w15:docId w15:val="{3E498EF0-47EE-40BA-BF9F-0C4C173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80F"/>
    <w:pPr>
      <w:ind w:left="720"/>
      <w:contextualSpacing/>
    </w:pPr>
  </w:style>
  <w:style w:type="table" w:styleId="a4">
    <w:name w:val="Table Grid"/>
    <w:basedOn w:val="a1"/>
    <w:uiPriority w:val="39"/>
    <w:rsid w:val="000655B6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3EC1A-A741-417B-AD02-6018C5085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9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Lesha</cp:lastModifiedBy>
  <cp:revision>130</cp:revision>
  <dcterms:created xsi:type="dcterms:W3CDTF">2023-10-27T09:28:00Z</dcterms:created>
  <dcterms:modified xsi:type="dcterms:W3CDTF">2024-01-04T13:00:00Z</dcterms:modified>
</cp:coreProperties>
</file>