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55FAB8AB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44A9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BE720FB" w14:textId="19D716FC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2013D" w:rsidRPr="00F2013D">
        <w:rPr>
          <w:rFonts w:ascii="Times New Roman" w:hAnsi="Times New Roman" w:cs="Times New Roman"/>
          <w:sz w:val="28"/>
          <w:szCs w:val="28"/>
        </w:rPr>
        <w:t>Веб-технологии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5A07489" w14:textId="6951DE44" w:rsidR="00482A4D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82A4D" w:rsidRPr="00482A4D">
        <w:rPr>
          <w:rFonts w:ascii="Times New Roman" w:hAnsi="Times New Roman" w:cs="Times New Roman"/>
          <w:sz w:val="28"/>
          <w:szCs w:val="28"/>
        </w:rPr>
        <w:t>«</w:t>
      </w:r>
      <w:r w:rsidR="00644A96" w:rsidRPr="00644A96">
        <w:rPr>
          <w:rFonts w:ascii="Times New Roman" w:hAnsi="Times New Roman" w:cs="Times New Roman"/>
          <w:sz w:val="28"/>
          <w:szCs w:val="28"/>
        </w:rPr>
        <w:t>Обработка исключений, работа с файловой системой при помощи языка PHP</w:t>
      </w:r>
      <w:r w:rsidR="00482A4D" w:rsidRPr="00482A4D">
        <w:rPr>
          <w:rFonts w:ascii="Times New Roman" w:hAnsi="Times New Roman" w:cs="Times New Roman"/>
          <w:sz w:val="28"/>
          <w:szCs w:val="28"/>
        </w:rPr>
        <w:t>»</w:t>
      </w:r>
      <w:r w:rsidR="0044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45C1FCA2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DD38DF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09E8AB2" w14:textId="77777777" w:rsidR="008767D3" w:rsidRPr="009A27FA" w:rsidRDefault="008767D3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5095BE54" w:rsidR="00B31699" w:rsidRPr="0026486F" w:rsidRDefault="00DD38DF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12809F4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5391A8F0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37CA8383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43AD603" w14:textId="77777777" w:rsidR="00482A4D" w:rsidRPr="009A27FA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392958CC" w14:textId="77777777" w:rsidR="008767D3" w:rsidRDefault="00482A4D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2467796" w14:textId="77777777" w:rsidR="00644A96" w:rsidRDefault="00644A96" w:rsidP="00C466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ознакомиться с конструкцией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, на практике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понятьпринцип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 генерации исключений, разобраться в таких процессах как «чтение и запись файлов», «управление файлами и каталогами», «блокировка файлов, функция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>».</w:t>
      </w:r>
    </w:p>
    <w:p w14:paraId="52AF1E88" w14:textId="6467EEF1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FBC31D9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исключений. </w:t>
      </w:r>
    </w:p>
    <w:p w14:paraId="08335EC7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2E239ED1" w14:textId="1345AFA4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Написать свой обработчик исключений, с выводом текста файла,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A96">
        <w:rPr>
          <w:rFonts w:ascii="Times New Roman" w:hAnsi="Times New Roman" w:cs="Times New Roman"/>
          <w:sz w:val="28"/>
          <w:szCs w:val="28"/>
        </w:rPr>
        <w:t xml:space="preserve">произошла ошибка, и всё это с подсветкой синтаксиса, так же не забудьте вывести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 в читаемом виде. </w:t>
      </w:r>
    </w:p>
    <w:p w14:paraId="6FEFE0FA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</w:p>
    <w:p w14:paraId="3273C667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Написать универсальный обработчик ошибок для PHP7,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A96">
        <w:rPr>
          <w:rFonts w:ascii="Times New Roman" w:hAnsi="Times New Roman" w:cs="Times New Roman"/>
          <w:sz w:val="28"/>
          <w:szCs w:val="28"/>
        </w:rPr>
        <w:t xml:space="preserve">будет отлавливать все возможные исключения. </w:t>
      </w:r>
    </w:p>
    <w:p w14:paraId="78F31F91" w14:textId="220EF25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файлами. </w:t>
      </w:r>
    </w:p>
    <w:p w14:paraId="75A123A8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33DE781D" w14:textId="1E8F2C3F" w:rsidR="00644A96" w:rsidRP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Написать скрипт, который удаляет заданную номером строку</w:t>
      </w:r>
    </w:p>
    <w:p w14:paraId="78B2C966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из файла. Общий алгоритм работы скрипта, следующий:</w:t>
      </w:r>
    </w:p>
    <w:p w14:paraId="10B8D23C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1. Передать в скрипт номер удаляемой строки (можно через форму, можно через параметр по протоколу GET). </w:t>
      </w:r>
    </w:p>
    <w:p w14:paraId="6F36FDA3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2. Вывести номер удаляемой строки. </w:t>
      </w:r>
    </w:p>
    <w:p w14:paraId="33FE76DD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3. Открыть исходный файл в режиме чтения. </w:t>
      </w:r>
    </w:p>
    <w:p w14:paraId="05249654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4. Открыть новый файл в режиме 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5383A" w14:textId="4422C677" w:rsidR="00644A96" w:rsidRP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5. Организовать цикл построчного вывода исходного файла, каждую</w:t>
      </w:r>
    </w:p>
    <w:p w14:paraId="151F1130" w14:textId="5B5298D0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строку выводить на печать. Если номер текущей строки меньше, чем номер удаляемой строки, уменьшенный на 1, то прочитанную строку записать в новый файл. В противном случае продолжить цикл. </w:t>
      </w:r>
    </w:p>
    <w:p w14:paraId="1913711B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6. Закрыть исходный файл. </w:t>
      </w:r>
    </w:p>
    <w:p w14:paraId="4731F2F1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7. Закрыть новый файл. </w:t>
      </w:r>
    </w:p>
    <w:p w14:paraId="5DAAF1BE" w14:textId="19E6D2CE" w:rsidR="00644A96" w:rsidRP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8. Удалить исходный файл, новый файл переименовать, присвоив ему</w:t>
      </w:r>
    </w:p>
    <w:p w14:paraId="126282AB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имя исходного файла. </w:t>
      </w:r>
    </w:p>
    <w:p w14:paraId="5D019F50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9. Новый файл открыть в режиме чтения и вывести построчно его содержимое на печать, убедиться, что нужная строка удалена. </w:t>
      </w:r>
    </w:p>
    <w:p w14:paraId="7C4608BA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каталогами. </w:t>
      </w:r>
    </w:p>
    <w:p w14:paraId="45B4AEB3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77A3502F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Найдите все файлы из папки '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>', в их содержимом найдите тег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A96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644A96">
        <w:rPr>
          <w:rFonts w:ascii="Times New Roman" w:hAnsi="Times New Roman" w:cs="Times New Roman"/>
          <w:sz w:val="28"/>
          <w:szCs w:val="28"/>
        </w:rPr>
        <w:t>1&gt;текст</w:t>
      </w:r>
      <w:proofErr w:type="gramEnd"/>
      <w:r w:rsidRPr="00644A96">
        <w:rPr>
          <w:rFonts w:ascii="Times New Roman" w:hAnsi="Times New Roman" w:cs="Times New Roman"/>
          <w:sz w:val="28"/>
          <w:szCs w:val="28"/>
        </w:rPr>
        <w:t xml:space="preserve">&lt;/h1&gt;. Переименуйте все файлы на их h1. </w:t>
      </w:r>
    </w:p>
    <w:p w14:paraId="183AB35C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</w:p>
    <w:p w14:paraId="4BC73C7A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Удалите из папки '</w:t>
      </w:r>
      <w:proofErr w:type="spellStart"/>
      <w:r w:rsidRPr="00644A9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44A96">
        <w:rPr>
          <w:rFonts w:ascii="Times New Roman" w:hAnsi="Times New Roman" w:cs="Times New Roman"/>
          <w:sz w:val="28"/>
          <w:szCs w:val="28"/>
        </w:rPr>
        <w:t xml:space="preserve">' все файлы размером более 1мб. </w:t>
      </w:r>
    </w:p>
    <w:p w14:paraId="6E6D94F8" w14:textId="77777777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</w:p>
    <w:p w14:paraId="74AF8D38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 xml:space="preserve">Имеется папка с файлами, узнайте размер этой папки. </w:t>
      </w:r>
    </w:p>
    <w:p w14:paraId="560D2FDC" w14:textId="77777777" w:rsid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636FFE" w14:textId="69CC19F8" w:rsidR="00644A96" w:rsidRPr="00644A96" w:rsidRDefault="00644A96" w:rsidP="00644A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A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</w:p>
    <w:p w14:paraId="2DD6810A" w14:textId="0DC98E44" w:rsidR="00644A96" w:rsidRP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Имеется папка с подпапками, узнайте размеры всех подпапок</w:t>
      </w:r>
    </w:p>
    <w:p w14:paraId="7A1345C4" w14:textId="52F1F2EC" w:rsidR="00644A96" w:rsidRDefault="00644A96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A96">
        <w:rPr>
          <w:rFonts w:ascii="Times New Roman" w:hAnsi="Times New Roman" w:cs="Times New Roman"/>
          <w:sz w:val="28"/>
          <w:szCs w:val="28"/>
        </w:rPr>
        <w:t>папки и выведите их на экран.</w:t>
      </w:r>
    </w:p>
    <w:p w14:paraId="721E4E50" w14:textId="77777777" w:rsidR="00644A96" w:rsidRPr="00644A96" w:rsidRDefault="00644A96" w:rsidP="00F201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CDE87E" w14:textId="11D14ECC" w:rsidR="000A1391" w:rsidRPr="00644A96" w:rsidRDefault="000916E2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644A96">
        <w:rPr>
          <w:rFonts w:ascii="Times New Roman" w:hAnsi="Times New Roman" w:cs="Times New Roman"/>
          <w:sz w:val="28"/>
          <w:szCs w:val="28"/>
        </w:rPr>
        <w:t xml:space="preserve"> 1 </w:t>
      </w:r>
      <w:r w:rsidR="00994E96" w:rsidRPr="00644A96">
        <w:rPr>
          <w:rFonts w:ascii="Times New Roman" w:hAnsi="Times New Roman" w:cs="Times New Roman"/>
          <w:sz w:val="28"/>
          <w:szCs w:val="28"/>
        </w:rPr>
        <w:t xml:space="preserve">– </w:t>
      </w:r>
      <w:r w:rsidR="00644A96">
        <w:rPr>
          <w:rFonts w:ascii="Times New Roman" w:hAnsi="Times New Roman" w:cs="Times New Roman"/>
          <w:sz w:val="28"/>
          <w:szCs w:val="28"/>
        </w:rPr>
        <w:t xml:space="preserve">обработка исключений </w:t>
      </w:r>
      <w:r w:rsidR="00833DFA">
        <w:rPr>
          <w:rFonts w:ascii="Times New Roman" w:hAnsi="Times New Roman" w:cs="Times New Roman"/>
          <w:sz w:val="28"/>
          <w:szCs w:val="28"/>
        </w:rPr>
        <w:t>первое</w:t>
      </w:r>
      <w:r w:rsidR="00644A96">
        <w:rPr>
          <w:rFonts w:ascii="Times New Roman" w:hAnsi="Times New Roman" w:cs="Times New Roman"/>
          <w:sz w:val="28"/>
          <w:szCs w:val="28"/>
        </w:rPr>
        <w:t xml:space="preserve"> и второе</w:t>
      </w:r>
      <w:r w:rsidR="00833DFA" w:rsidRPr="00644A96">
        <w:rPr>
          <w:rFonts w:ascii="Times New Roman" w:hAnsi="Times New Roman" w:cs="Times New Roman"/>
          <w:sz w:val="28"/>
          <w:szCs w:val="28"/>
        </w:rPr>
        <w:t xml:space="preserve"> </w:t>
      </w:r>
      <w:r w:rsidR="00833DFA">
        <w:rPr>
          <w:rFonts w:ascii="Times New Roman" w:hAnsi="Times New Roman" w:cs="Times New Roman"/>
          <w:sz w:val="28"/>
          <w:szCs w:val="28"/>
        </w:rPr>
        <w:t>задание</w:t>
      </w:r>
    </w:p>
    <w:p w14:paraId="66DD7AA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59B6C84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myException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($exception)</w:t>
      </w:r>
    </w:p>
    <w:p w14:paraId="542D6E4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DECA5FB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AA8889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"Error message: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exception-&gt;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getMessage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E8DE7B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"File: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exception-&gt;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 on line 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.$exception-&gt;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getLine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50055C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errorTrace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debug_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backtrace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8E70FB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"Trace: 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3523B85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errorTrace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$index =&gt; $call) {</w:t>
      </w:r>
    </w:p>
    <w:p w14:paraId="54C2099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highlight_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string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"Call 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($index + </w:t>
      </w:r>
      <w:r w:rsidRPr="00644A9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": 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$call[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'function'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 in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$call[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'file'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 on line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$call[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'line'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]);</w:t>
      </w:r>
    </w:p>
    <w:p w14:paraId="32F719D6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echo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A6E5C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39C9141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214EE01" w14:textId="77777777" w:rsidR="00644A96" w:rsidRPr="00644A96" w:rsidRDefault="00644A96" w:rsidP="00644A96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7FB7DE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try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761A8D6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fd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"t.txt"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'r'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3AF1A2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(!$</w:t>
      </w:r>
      <w:proofErr w:type="spellStart"/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F8C436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throw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new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Exception(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удалось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открыть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файл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fd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303C261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} </w:t>
      </w:r>
    </w:p>
    <w:p w14:paraId="2244E0E7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catch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(Exception $e) {</w:t>
      </w:r>
    </w:p>
    <w:p w14:paraId="4774B357" w14:textId="77777777" w:rsidR="00644A96" w:rsidRPr="00DD38DF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myException</w:t>
      </w:r>
      <w:proofErr w:type="spellEnd"/>
      <w:r w:rsidRPr="00DD38D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($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DD38D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6310FE00" w14:textId="77777777" w:rsidR="00644A96" w:rsidRPr="00DD38DF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38D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DED2756" w14:textId="77777777" w:rsidR="00644A96" w:rsidRPr="00DD38DF" w:rsidRDefault="00644A96" w:rsidP="00644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0390D58" w14:textId="77777777" w:rsidR="00833DFA" w:rsidRPr="00DD38DF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C94BAEC" w14:textId="1073687A" w:rsidR="00833DFA" w:rsidRPr="00DD38DF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DD38DF">
        <w:rPr>
          <w:rFonts w:ascii="Times New Roman" w:hAnsi="Times New Roman" w:cs="Times New Roman"/>
          <w:sz w:val="28"/>
          <w:szCs w:val="28"/>
        </w:rPr>
        <w:t xml:space="preserve"> 2 –</w:t>
      </w:r>
      <w:r w:rsidR="00644A96" w:rsidRPr="00DD38DF">
        <w:rPr>
          <w:rFonts w:ascii="Times New Roman" w:hAnsi="Times New Roman" w:cs="Times New Roman"/>
          <w:sz w:val="28"/>
          <w:szCs w:val="28"/>
        </w:rPr>
        <w:t xml:space="preserve"> </w:t>
      </w:r>
      <w:r w:rsidR="00644A96">
        <w:rPr>
          <w:rFonts w:ascii="Times New Roman" w:hAnsi="Times New Roman" w:cs="Times New Roman"/>
          <w:sz w:val="28"/>
          <w:szCs w:val="28"/>
        </w:rPr>
        <w:t>Работа с файлами</w:t>
      </w:r>
    </w:p>
    <w:p w14:paraId="26FB1FE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0B04654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"str"</w:t>
      </w: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42AECFC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4766D85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&lt;/form&gt;</w:t>
      </w:r>
    </w:p>
    <w:p w14:paraId="4F867EE3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BE98E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2BFD29AB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str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 {</w:t>
      </w:r>
    </w:p>
    <w:p w14:paraId="2A3444E3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strNumber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intval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($_POST[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]); </w:t>
      </w:r>
    </w:p>
    <w:p w14:paraId="3243820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"Будет удалена строка с номером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strNumber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2E0C81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683FD7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sourceFile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'file.txt'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'r'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E660B20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'newFile.txt'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'w'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BC5934D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5B0F88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currentStr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44A9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13AD06B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while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feof</w:t>
      </w:r>
      <w:proofErr w:type="spellEnd"/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sourceFile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 {</w:t>
      </w:r>
    </w:p>
    <w:p w14:paraId="585A8B5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currentStr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</w:t>
      </w:r>
    </w:p>
    <w:p w14:paraId="24A1373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fgets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sourceFile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7D111CD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currentStr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!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strNumber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AA4BBD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fwrite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6CC7F7A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E75CBB7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18150EE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fclose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sourceFile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AE9DBE7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fclose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8A6364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unlink(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'file.txt'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B7C803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rename(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'newFile.txt'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'file.txt'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25033D3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9E0D7B5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$file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fopen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'file.txt'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'r'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1BFFB1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while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feof</w:t>
      </w:r>
      <w:proofErr w:type="spellEnd"/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($file)) {</w:t>
      </w:r>
    </w:p>
    <w:p w14:paraId="2D1188DD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echo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fgets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($file).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4BC4D65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6F1DDA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fclose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57D03D55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} </w:t>
      </w:r>
      <w:proofErr w:type="spellStart"/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6ACDC98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"Номер удаляемой строки не передан"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3B9569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31506B36" w14:textId="77777777" w:rsidR="00833DFA" w:rsidRPr="00644A96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3FAE3" w14:textId="152D357B" w:rsidR="00833DFA" w:rsidRPr="00644A96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644A96">
        <w:rPr>
          <w:rFonts w:ascii="Times New Roman" w:hAnsi="Times New Roman" w:cs="Times New Roman"/>
          <w:sz w:val="28"/>
          <w:szCs w:val="28"/>
        </w:rPr>
        <w:t xml:space="preserve"> 3 – </w:t>
      </w:r>
      <w:r w:rsidR="00644A96">
        <w:rPr>
          <w:rFonts w:ascii="Times New Roman" w:hAnsi="Times New Roman" w:cs="Times New Roman"/>
          <w:sz w:val="28"/>
          <w:szCs w:val="28"/>
        </w:rPr>
        <w:t>работа с каталогами первое задание</w:t>
      </w:r>
    </w:p>
    <w:p w14:paraId="000DC95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2BF1F40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$files = glob(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'test/*.txt'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C2CBB0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($files as $file) {</w:t>
      </w:r>
    </w:p>
    <w:p w14:paraId="5B10631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is_file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($file)) {</w:t>
      </w:r>
    </w:p>
    <w:p w14:paraId="1EB58DD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$content =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file_get_contents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($file);</w:t>
      </w:r>
    </w:p>
    <w:p w14:paraId="36105FC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startTag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'&lt;h1&gt;'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3839B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endTag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'&lt;/h1&gt;'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10B70E1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$content,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startTag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EF65F8D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$content,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endTag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CBC68B6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!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&amp;&amp;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!==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309C25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$h1Text = 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substr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$content,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startTag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),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- 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startPos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startTag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)));</w:t>
      </w:r>
    </w:p>
    <w:p w14:paraId="2871749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newFilename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$h1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Text .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'.txt'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92E821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rename(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$file,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'test/'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. 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newFilename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55DFFC9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    }</w:t>
      </w:r>
    </w:p>
    <w:p w14:paraId="0CEA65C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}</w:t>
      </w:r>
    </w:p>
    <w:p w14:paraId="174F683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1DAC051" w14:textId="77777777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14:paraId="76C5A95F" w14:textId="105DEE70" w:rsidR="00833DFA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 w:rsidR="00644A96">
        <w:rPr>
          <w:rFonts w:ascii="Times New Roman" w:hAnsi="Times New Roman" w:cs="Times New Roman"/>
          <w:sz w:val="28"/>
          <w:szCs w:val="28"/>
        </w:rPr>
        <w:t>работа с каталогами второе задание</w:t>
      </w:r>
    </w:p>
    <w:p w14:paraId="05240119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514ADA9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$files = glob(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'test/*'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FAFFF9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($files as $file) {</w:t>
      </w:r>
    </w:p>
    <w:p w14:paraId="5DEDE51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is_file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($file) &amp;&amp;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($file) &gt; </w:t>
      </w:r>
      <w:r w:rsidRPr="00644A9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1024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644A9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1024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A7A0F34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unlink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07A5F6B1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}</w:t>
      </w:r>
    </w:p>
    <w:p w14:paraId="04F58BA4" w14:textId="77777777" w:rsid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A968ABD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52B3CBB" w14:textId="77777777" w:rsidR="00833DFA" w:rsidRPr="00644A96" w:rsidRDefault="00833DF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14:paraId="3D190D79" w14:textId="78C661A0" w:rsidR="00816BCB" w:rsidRPr="00644A96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44A96">
        <w:rPr>
          <w:rFonts w:ascii="Times New Roman" w:hAnsi="Times New Roman" w:cs="Times New Roman"/>
          <w:sz w:val="28"/>
          <w:szCs w:val="28"/>
        </w:rPr>
        <w:t xml:space="preserve"> 5 – </w:t>
      </w:r>
      <w:r w:rsidR="00644A96">
        <w:rPr>
          <w:rFonts w:ascii="Times New Roman" w:hAnsi="Times New Roman" w:cs="Times New Roman"/>
          <w:sz w:val="28"/>
          <w:szCs w:val="28"/>
        </w:rPr>
        <w:t>работа с каталогами третье задание</w:t>
      </w:r>
    </w:p>
    <w:p w14:paraId="4726B33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32B7284B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namespace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lab5_3_3;</w:t>
      </w:r>
    </w:p>
    <w:p w14:paraId="379185C3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getFolderSize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4C54C60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00FE41B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44A9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CAEA27E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$files = glob(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"$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/*"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29CAEF0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($files as $file) {</w:t>
      </w:r>
    </w:p>
    <w:p w14:paraId="5FF01BB5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+=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is_file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?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($file) :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getFolderSize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($file);</w:t>
      </w:r>
    </w:p>
    <w:p w14:paraId="1963C586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239D663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8664EB3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7E60E4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echo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getFolderSize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getcwd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"/test"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5CF8557" w14:textId="77777777" w:rsidR="00F2013D" w:rsidRPr="00644A96" w:rsidRDefault="00F2013D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141A8401" w14:textId="1B1D5D73" w:rsidR="00644A96" w:rsidRPr="00644A96" w:rsidRDefault="00644A96" w:rsidP="00644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44A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четвертое</w:t>
      </w:r>
      <w:r w:rsidRPr="00644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5DB73F6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644A96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0EFC8FD1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namespace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lab5_3_4;</w:t>
      </w:r>
    </w:p>
    <w:p w14:paraId="0A260A8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getFolderSize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06EF9C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C71BA4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44A96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2045EC1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$files = glob(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"$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/*"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CB40307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($files as $file) {</w:t>
      </w:r>
    </w:p>
    <w:p w14:paraId="00E5197C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+=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is_file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</w:t>
      </w:r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?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($file) : 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getFolderSize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($file);</w:t>
      </w:r>
    </w:p>
    <w:p w14:paraId="700F59C6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17F3F5D2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totalSize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52A4618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1CFC12A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A3235C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glob(</w:t>
      </w:r>
      <w:proofErr w:type="spellStart"/>
      <w:proofErr w:type="gram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getcwd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"\\test\*"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3471FF6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foreach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$d) {</w:t>
      </w:r>
    </w:p>
    <w:p w14:paraId="6AA2116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is_dir</w:t>
      </w:r>
      <w:proofErr w:type="spell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($d)) {</w:t>
      </w:r>
    </w:p>
    <w:p w14:paraId="6683ACD5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echo 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"name 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dir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      size: </w:t>
      </w:r>
      <w:proofErr w:type="gram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getFolderSize</w:t>
      </w:r>
      <w:proofErr w:type="spellEnd"/>
      <w:proofErr w:type="gramEnd"/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($d).</w:t>
      </w:r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644A9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48A5B97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2AE8A57F" w14:textId="77777777" w:rsidR="00644A96" w:rsidRPr="00644A96" w:rsidRDefault="00644A96" w:rsidP="00644A9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44A9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0F93407" w14:textId="77777777" w:rsidR="00816BCB" w:rsidRPr="00644A96" w:rsidRDefault="00816BCB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A750B73" w14:textId="77777777" w:rsidR="00816BCB" w:rsidRDefault="00816BCB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5E429CF" w14:textId="77777777" w:rsidR="00140603" w:rsidRDefault="00140603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4B879DE" w14:textId="77777777" w:rsidR="00140603" w:rsidRPr="00644A96" w:rsidRDefault="00140603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1AFF2D6" w14:textId="0DB8E6AE" w:rsidR="000916E2" w:rsidRDefault="00140603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7652E4" wp14:editId="1F2CA02B">
            <wp:extent cx="5915025" cy="2066925"/>
            <wp:effectExtent l="19050" t="19050" r="28575" b="28575"/>
            <wp:docPr id="84935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6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F1EA" w14:textId="57CCE368" w:rsidR="000A1391" w:rsidRPr="00816BCB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16BCB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40603">
        <w:rPr>
          <w:rFonts w:ascii="Times New Roman" w:hAnsi="Times New Roman" w:cs="Times New Roman"/>
          <w:sz w:val="28"/>
          <w:szCs w:val="28"/>
        </w:rPr>
        <w:t>задания обработка исключений</w:t>
      </w:r>
    </w:p>
    <w:p w14:paraId="29753536" w14:textId="5238AEA1" w:rsidR="00816BCB" w:rsidRPr="00140603" w:rsidRDefault="00140603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en-US"/>
        </w:rPr>
        <w:drawing>
          <wp:inline distT="0" distB="0" distL="0" distR="0" wp14:anchorId="63903BB7" wp14:editId="627C5408">
            <wp:extent cx="5191125" cy="2609850"/>
            <wp:effectExtent l="19050" t="19050" r="28575" b="19050"/>
            <wp:docPr id="192970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B2D8B" w14:textId="331B8019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</w:t>
      </w:r>
      <w:r w:rsidR="00140603">
        <w:rPr>
          <w:rFonts w:ascii="Times New Roman" w:hAnsi="Times New Roman" w:cs="Times New Roman"/>
          <w:sz w:val="28"/>
          <w:szCs w:val="28"/>
        </w:rPr>
        <w:t>задания работа с файлами</w:t>
      </w:r>
    </w:p>
    <w:p w14:paraId="5AB7C297" w14:textId="7C54FBB8" w:rsidR="00816BCB" w:rsidRDefault="00140603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49C112" wp14:editId="6708029D">
            <wp:extent cx="4933950" cy="2000250"/>
            <wp:effectExtent l="19050" t="19050" r="19050" b="19050"/>
            <wp:docPr id="349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72260" w14:textId="2A683395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задания</w:t>
      </w:r>
      <w:r w:rsidR="00140603">
        <w:rPr>
          <w:rFonts w:ascii="Times New Roman" w:hAnsi="Times New Roman" w:cs="Times New Roman"/>
          <w:sz w:val="28"/>
          <w:szCs w:val="28"/>
        </w:rPr>
        <w:t xml:space="preserve"> работа с каталогами</w:t>
      </w:r>
    </w:p>
    <w:p w14:paraId="50C73082" w14:textId="14F8A9C1" w:rsidR="008C016A" w:rsidRPr="005C727F" w:rsidRDefault="008C016A" w:rsidP="008C01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C7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80E1DC" w14:textId="02FE53B4" w:rsidR="008C016A" w:rsidRPr="00D76585" w:rsidRDefault="008C016A" w:rsidP="001406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E519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603" w:rsidRPr="00644A96">
        <w:rPr>
          <w:rFonts w:ascii="Times New Roman" w:hAnsi="Times New Roman" w:cs="Times New Roman"/>
          <w:sz w:val="28"/>
          <w:szCs w:val="28"/>
        </w:rPr>
        <w:t>ознаком</w:t>
      </w:r>
      <w:r w:rsidR="00140603">
        <w:rPr>
          <w:rFonts w:ascii="Times New Roman" w:hAnsi="Times New Roman" w:cs="Times New Roman"/>
          <w:sz w:val="28"/>
          <w:szCs w:val="28"/>
        </w:rPr>
        <w:t>ление</w:t>
      </w:r>
      <w:r w:rsidR="00140603" w:rsidRPr="00644A96">
        <w:rPr>
          <w:rFonts w:ascii="Times New Roman" w:hAnsi="Times New Roman" w:cs="Times New Roman"/>
          <w:sz w:val="28"/>
          <w:szCs w:val="28"/>
        </w:rPr>
        <w:t xml:space="preserve"> с конструкцией </w:t>
      </w:r>
      <w:proofErr w:type="spellStart"/>
      <w:r w:rsidR="00140603" w:rsidRPr="00644A9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140603" w:rsidRPr="00644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03" w:rsidRPr="00644A9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140603" w:rsidRPr="00644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03" w:rsidRPr="00644A9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140603" w:rsidRPr="00644A96">
        <w:rPr>
          <w:rFonts w:ascii="Times New Roman" w:hAnsi="Times New Roman" w:cs="Times New Roman"/>
          <w:sz w:val="28"/>
          <w:szCs w:val="28"/>
        </w:rPr>
        <w:t>, пон</w:t>
      </w:r>
      <w:r w:rsidR="00140603">
        <w:rPr>
          <w:rFonts w:ascii="Times New Roman" w:hAnsi="Times New Roman" w:cs="Times New Roman"/>
          <w:sz w:val="28"/>
          <w:szCs w:val="28"/>
        </w:rPr>
        <w:t xml:space="preserve">имание </w:t>
      </w:r>
      <w:r w:rsidR="00140603" w:rsidRPr="00644A96">
        <w:rPr>
          <w:rFonts w:ascii="Times New Roman" w:hAnsi="Times New Roman" w:cs="Times New Roman"/>
          <w:sz w:val="28"/>
          <w:szCs w:val="28"/>
        </w:rPr>
        <w:t>принцип</w:t>
      </w:r>
      <w:r w:rsidR="00140603">
        <w:rPr>
          <w:rFonts w:ascii="Times New Roman" w:hAnsi="Times New Roman" w:cs="Times New Roman"/>
          <w:sz w:val="28"/>
          <w:szCs w:val="28"/>
        </w:rPr>
        <w:t>ов</w:t>
      </w:r>
      <w:r w:rsidR="00140603" w:rsidRPr="00644A96">
        <w:rPr>
          <w:rFonts w:ascii="Times New Roman" w:hAnsi="Times New Roman" w:cs="Times New Roman"/>
          <w:sz w:val="28"/>
          <w:szCs w:val="28"/>
        </w:rPr>
        <w:t xml:space="preserve"> генерации исключений, разобра</w:t>
      </w:r>
      <w:r w:rsidR="00140603">
        <w:rPr>
          <w:rFonts w:ascii="Times New Roman" w:hAnsi="Times New Roman" w:cs="Times New Roman"/>
          <w:sz w:val="28"/>
          <w:szCs w:val="28"/>
        </w:rPr>
        <w:t>лись</w:t>
      </w:r>
      <w:r w:rsidR="00140603" w:rsidRPr="00644A96">
        <w:rPr>
          <w:rFonts w:ascii="Times New Roman" w:hAnsi="Times New Roman" w:cs="Times New Roman"/>
          <w:sz w:val="28"/>
          <w:szCs w:val="28"/>
        </w:rPr>
        <w:t xml:space="preserve"> в</w:t>
      </w:r>
      <w:r w:rsidR="00140603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140603" w:rsidRPr="00644A96">
        <w:rPr>
          <w:rFonts w:ascii="Times New Roman" w:hAnsi="Times New Roman" w:cs="Times New Roman"/>
          <w:sz w:val="28"/>
          <w:szCs w:val="28"/>
        </w:rPr>
        <w:t xml:space="preserve">процессах как «чтение и запись файлов», «управление файлами и каталогами», «блокировка файлов, функция </w:t>
      </w:r>
      <w:proofErr w:type="spellStart"/>
      <w:r w:rsidR="00140603" w:rsidRPr="00644A96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140603" w:rsidRPr="00644A96">
        <w:rPr>
          <w:rFonts w:ascii="Times New Roman" w:hAnsi="Times New Roman" w:cs="Times New Roman"/>
          <w:sz w:val="28"/>
          <w:szCs w:val="28"/>
        </w:rPr>
        <w:t>».</w:t>
      </w:r>
    </w:p>
    <w:p w14:paraId="2EAD36CF" w14:textId="77777777" w:rsidR="00E519CC" w:rsidRPr="00D76585" w:rsidRDefault="00E519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19CC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219"/>
    <w:multiLevelType w:val="hybridMultilevel"/>
    <w:tmpl w:val="D3422498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57"/>
    <w:multiLevelType w:val="hybridMultilevel"/>
    <w:tmpl w:val="A6BA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00549"/>
    <w:multiLevelType w:val="hybridMultilevel"/>
    <w:tmpl w:val="DEF4EB6E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FE1"/>
    <w:multiLevelType w:val="hybridMultilevel"/>
    <w:tmpl w:val="EA9627EC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533D"/>
    <w:multiLevelType w:val="hybridMultilevel"/>
    <w:tmpl w:val="4448EAD2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7C96"/>
    <w:multiLevelType w:val="hybridMultilevel"/>
    <w:tmpl w:val="D060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FCC"/>
    <w:multiLevelType w:val="hybridMultilevel"/>
    <w:tmpl w:val="4B78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2C5"/>
    <w:multiLevelType w:val="hybridMultilevel"/>
    <w:tmpl w:val="D590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0603"/>
    <w:rsid w:val="001457E2"/>
    <w:rsid w:val="001521DF"/>
    <w:rsid w:val="001A558F"/>
    <w:rsid w:val="001A747A"/>
    <w:rsid w:val="001B780F"/>
    <w:rsid w:val="001D6B1F"/>
    <w:rsid w:val="00245CB7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17509"/>
    <w:rsid w:val="00321A35"/>
    <w:rsid w:val="00322177"/>
    <w:rsid w:val="00343243"/>
    <w:rsid w:val="00353171"/>
    <w:rsid w:val="0036318E"/>
    <w:rsid w:val="00366DD4"/>
    <w:rsid w:val="003D7632"/>
    <w:rsid w:val="003E68C4"/>
    <w:rsid w:val="00402072"/>
    <w:rsid w:val="0041323D"/>
    <w:rsid w:val="00425126"/>
    <w:rsid w:val="004264F9"/>
    <w:rsid w:val="004421C1"/>
    <w:rsid w:val="00442ADA"/>
    <w:rsid w:val="00445A34"/>
    <w:rsid w:val="00461752"/>
    <w:rsid w:val="00482A4D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44A96"/>
    <w:rsid w:val="006859C2"/>
    <w:rsid w:val="006C640E"/>
    <w:rsid w:val="006C6C6B"/>
    <w:rsid w:val="006C7164"/>
    <w:rsid w:val="006D6127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14965"/>
    <w:rsid w:val="00816BCB"/>
    <w:rsid w:val="00820FE1"/>
    <w:rsid w:val="00833DFA"/>
    <w:rsid w:val="00855C52"/>
    <w:rsid w:val="008767D3"/>
    <w:rsid w:val="008C016A"/>
    <w:rsid w:val="008D15BC"/>
    <w:rsid w:val="00947325"/>
    <w:rsid w:val="00994E96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CE38E2"/>
    <w:rsid w:val="00D24783"/>
    <w:rsid w:val="00D32B19"/>
    <w:rsid w:val="00D76585"/>
    <w:rsid w:val="00D91511"/>
    <w:rsid w:val="00D952A3"/>
    <w:rsid w:val="00DB778C"/>
    <w:rsid w:val="00DC12CB"/>
    <w:rsid w:val="00DC15A9"/>
    <w:rsid w:val="00DD38DF"/>
    <w:rsid w:val="00E1780F"/>
    <w:rsid w:val="00E3006D"/>
    <w:rsid w:val="00E519CC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2013D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A3EE-D2B2-4721-809A-B86E32D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133</cp:revision>
  <dcterms:created xsi:type="dcterms:W3CDTF">2023-10-27T09:28:00Z</dcterms:created>
  <dcterms:modified xsi:type="dcterms:W3CDTF">2024-01-04T12:59:00Z</dcterms:modified>
</cp:coreProperties>
</file>