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639F" w14:textId="77777777" w:rsidR="00A56548" w:rsidRPr="00A06B56" w:rsidRDefault="00A56548" w:rsidP="00A56548">
      <w:pPr>
        <w:widowControl w:val="0"/>
        <w:spacing w:before="60" w:after="60"/>
        <w:jc w:val="center"/>
      </w:pPr>
      <w:r w:rsidRPr="00A06B56">
        <w:t>Министерство образования Республики Беларусь</w:t>
      </w:r>
    </w:p>
    <w:p w14:paraId="31D58BBA" w14:textId="77777777" w:rsidR="00A56548" w:rsidRPr="00490D2F" w:rsidRDefault="00A56548" w:rsidP="00A56548">
      <w:pPr>
        <w:widowControl w:val="0"/>
        <w:spacing w:before="60" w:after="60"/>
        <w:jc w:val="center"/>
      </w:pPr>
      <w:r w:rsidRPr="00A06B56">
        <w:t>Учреждение образования «Полоцкий государственный университет имени Евфросинии Полоцкой»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400CBBA1" w14:textId="0EC666BC" w:rsidR="007861C5" w:rsidRPr="00947BE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32"/>
          <w:szCs w:val="32"/>
        </w:rPr>
      </w:pPr>
      <w:r w:rsidRPr="00947BE5">
        <w:rPr>
          <w:b/>
          <w:sz w:val="32"/>
          <w:szCs w:val="32"/>
        </w:rPr>
        <w:t xml:space="preserve">Отчёт </w:t>
      </w:r>
      <w:r w:rsidR="00AB727E" w:rsidRPr="00947BE5">
        <w:rPr>
          <w:b/>
          <w:sz w:val="32"/>
          <w:szCs w:val="32"/>
        </w:rPr>
        <w:t>по лабораторной</w:t>
      </w:r>
      <w:r w:rsidR="00A503C5" w:rsidRPr="00947BE5">
        <w:rPr>
          <w:b/>
          <w:sz w:val="32"/>
          <w:szCs w:val="32"/>
        </w:rPr>
        <w:t xml:space="preserve"> работе № </w:t>
      </w:r>
      <w:r w:rsidR="0032272A">
        <w:rPr>
          <w:b/>
          <w:sz w:val="32"/>
          <w:szCs w:val="32"/>
        </w:rPr>
        <w:t>3</w:t>
      </w:r>
      <w:r w:rsidRPr="00947BE5">
        <w:rPr>
          <w:b/>
          <w:sz w:val="32"/>
          <w:szCs w:val="32"/>
        </w:rPr>
        <w:t xml:space="preserve"> по курсу «</w:t>
      </w:r>
      <w:r w:rsidR="00C50FD2">
        <w:rPr>
          <w:b/>
          <w:sz w:val="28"/>
          <w:szCs w:val="28"/>
        </w:rPr>
        <w:t>Программирование мобильных систем</w:t>
      </w:r>
      <w:r w:rsidR="00452FC6" w:rsidRPr="00947BE5">
        <w:rPr>
          <w:b/>
          <w:sz w:val="32"/>
          <w:szCs w:val="32"/>
        </w:rPr>
        <w:t>»</w:t>
      </w:r>
    </w:p>
    <w:p w14:paraId="26F1CCE0" w14:textId="278FE793" w:rsidR="00A503C5" w:rsidRPr="00B878CA" w:rsidRDefault="00A503C5" w:rsidP="0032272A">
      <w:pPr>
        <w:spacing w:line="240" w:lineRule="auto"/>
        <w:ind w:left="-567"/>
        <w:jc w:val="center"/>
      </w:pPr>
      <w:r w:rsidRPr="00A503C5">
        <w:rPr>
          <w:szCs w:val="24"/>
        </w:rPr>
        <w:t>«</w:t>
      </w:r>
      <w:r w:rsidR="0032272A">
        <w:t>Использование управляющих элементов в пользовательском интерфейсе. Работа с базами данных в Android</w:t>
      </w:r>
      <w:r w:rsidRPr="00B878CA">
        <w:rPr>
          <w:szCs w:val="24"/>
        </w:rPr>
        <w:t>»</w:t>
      </w:r>
    </w:p>
    <w:p w14:paraId="254D6C9E" w14:textId="0AB0E2F5" w:rsidR="005137FF" w:rsidRPr="00B878CA" w:rsidRDefault="005137FF" w:rsidP="00D90616">
      <w:pPr>
        <w:spacing w:line="240" w:lineRule="auto"/>
        <w:ind w:left="-567"/>
        <w:jc w:val="center"/>
        <w:rPr>
          <w:szCs w:val="24"/>
        </w:rPr>
      </w:pPr>
    </w:p>
    <w:p w14:paraId="3EFF98EF" w14:textId="77777777" w:rsidR="00331533" w:rsidRPr="00B878CA" w:rsidRDefault="00331533" w:rsidP="00D90616">
      <w:pPr>
        <w:spacing w:line="240" w:lineRule="auto"/>
        <w:ind w:left="-567"/>
        <w:jc w:val="center"/>
        <w:rPr>
          <w:szCs w:val="24"/>
        </w:rPr>
      </w:pPr>
    </w:p>
    <w:p w14:paraId="264CA891" w14:textId="77777777" w:rsidR="00D90616" w:rsidRPr="00B878CA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3F5C2B9B" w14:textId="77777777" w:rsidR="00AB727E" w:rsidRPr="00B878CA" w:rsidRDefault="00AB727E" w:rsidP="00AB727E">
      <w:pPr>
        <w:spacing w:line="240" w:lineRule="auto"/>
        <w:jc w:val="left"/>
      </w:pPr>
    </w:p>
    <w:p w14:paraId="4E01BF23" w14:textId="77777777" w:rsidR="002103CD" w:rsidRPr="00B878CA" w:rsidRDefault="002103CD">
      <w:pPr>
        <w:spacing w:line="240" w:lineRule="auto"/>
        <w:ind w:left="278"/>
        <w:jc w:val="center"/>
      </w:pPr>
    </w:p>
    <w:p w14:paraId="340E75C9" w14:textId="77777777" w:rsidR="002103CD" w:rsidRPr="00B878CA" w:rsidRDefault="002103CD">
      <w:pPr>
        <w:spacing w:line="240" w:lineRule="auto"/>
        <w:ind w:left="278"/>
        <w:jc w:val="left"/>
      </w:pPr>
    </w:p>
    <w:p w14:paraId="29C97238" w14:textId="77777777" w:rsidR="002103CD" w:rsidRPr="00B878CA" w:rsidRDefault="002103CD">
      <w:pPr>
        <w:spacing w:line="240" w:lineRule="auto"/>
        <w:ind w:left="278"/>
        <w:jc w:val="left"/>
      </w:pPr>
    </w:p>
    <w:p w14:paraId="302F8BC9" w14:textId="77777777" w:rsidR="002103CD" w:rsidRPr="00B878CA" w:rsidRDefault="002103CD">
      <w:pPr>
        <w:spacing w:line="240" w:lineRule="auto"/>
        <w:ind w:left="278"/>
        <w:jc w:val="left"/>
      </w:pPr>
    </w:p>
    <w:p w14:paraId="2B1275C3" w14:textId="77777777" w:rsidR="002103CD" w:rsidRPr="00B878CA" w:rsidRDefault="002103CD">
      <w:pPr>
        <w:spacing w:line="240" w:lineRule="auto"/>
        <w:ind w:left="278"/>
        <w:jc w:val="left"/>
      </w:pPr>
    </w:p>
    <w:p w14:paraId="7E3C8836" w14:textId="641D95C9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067243">
        <w:rPr>
          <w:bCs/>
        </w:rPr>
        <w:t>21-ИТ-1</w:t>
      </w:r>
    </w:p>
    <w:p w14:paraId="73427FAB" w14:textId="2B1F965E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67243">
        <w:rPr>
          <w:bCs/>
        </w:rPr>
        <w:t>Чиникайло А.П.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61F0B6B0" w14:textId="4D3A7DFE" w:rsidR="002C41AA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  <w:r w:rsidR="002C41AA">
        <w:t xml:space="preserve"> </w:t>
      </w:r>
    </w:p>
    <w:p w14:paraId="729D327F" w14:textId="36492D6F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0E0B">
        <w:rPr>
          <w:bCs/>
        </w:rPr>
        <w:t>Васильева</w:t>
      </w:r>
      <w:r w:rsidR="009D4478">
        <w:rPr>
          <w:bCs/>
        </w:rPr>
        <w:t xml:space="preserve"> </w:t>
      </w:r>
      <w:r w:rsidR="00670E0B">
        <w:rPr>
          <w:bCs/>
        </w:rPr>
        <w:t>Д</w:t>
      </w:r>
      <w:r w:rsidR="009D4478">
        <w:rPr>
          <w:bCs/>
        </w:rPr>
        <w:t>.</w:t>
      </w:r>
      <w:r w:rsidR="00670E0B">
        <w:rPr>
          <w:bCs/>
        </w:rPr>
        <w:t>М</w:t>
      </w:r>
      <w:r w:rsidR="009D4478">
        <w:rPr>
          <w:bCs/>
        </w:rPr>
        <w:t>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6E9AF10C" w:rsidR="002103CD" w:rsidRDefault="002103CD">
      <w:pPr>
        <w:spacing w:line="240" w:lineRule="auto"/>
        <w:ind w:left="278"/>
        <w:jc w:val="left"/>
      </w:pPr>
    </w:p>
    <w:p w14:paraId="491E4C99" w14:textId="77777777" w:rsidR="00331533" w:rsidRDefault="00331533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1DBB4B5D" w14:textId="77777777" w:rsidR="002103CD" w:rsidRDefault="002103CD" w:rsidP="00D865FA">
      <w:pPr>
        <w:spacing w:line="240" w:lineRule="auto"/>
        <w:ind w:firstLine="0"/>
      </w:pPr>
    </w:p>
    <w:p w14:paraId="1CAB8738" w14:textId="77777777" w:rsidR="00547756" w:rsidRDefault="00547756" w:rsidP="00625EDE">
      <w:pPr>
        <w:spacing w:line="240" w:lineRule="auto"/>
        <w:ind w:firstLine="0"/>
      </w:pPr>
    </w:p>
    <w:p w14:paraId="5FC88C8E" w14:textId="4EE9680E" w:rsidR="007F104A" w:rsidRPr="00067243" w:rsidRDefault="007861C5" w:rsidP="00067243">
      <w:pPr>
        <w:spacing w:line="240" w:lineRule="auto"/>
        <w:ind w:firstLine="0"/>
        <w:jc w:val="center"/>
      </w:pPr>
      <w:r>
        <w:t>Полоцк</w:t>
      </w:r>
      <w:r w:rsidR="00326B46">
        <w:t xml:space="preserve"> 20</w:t>
      </w:r>
      <w:r w:rsidR="00452FC6">
        <w:t>2</w:t>
      </w:r>
      <w:r w:rsidR="005E2E03">
        <w:t>4</w:t>
      </w:r>
      <w:r>
        <w:t xml:space="preserve"> г.</w:t>
      </w:r>
    </w:p>
    <w:p w14:paraId="6233052B" w14:textId="23265B49" w:rsidR="00B63D8D" w:rsidRPr="00B6714A" w:rsidRDefault="00067243" w:rsidP="00B63D8D">
      <w:pPr>
        <w:shd w:val="clear" w:color="auto" w:fill="FFFFFF"/>
        <w:spacing w:line="240" w:lineRule="auto"/>
        <w:ind w:firstLine="851"/>
        <w:contextualSpacing/>
        <w:jc w:val="left"/>
      </w:pPr>
      <w:r>
        <w:lastRenderedPageBreak/>
        <w:t xml:space="preserve">Цель работы: </w:t>
      </w:r>
      <w:r w:rsidR="00B63D8D">
        <w:t>Научиться использовать в интерфейсе пользователя различные управляющие элементы: кнопки с изображениями, радиокнопки, чекбоксы и другие. Научиться взаимодействовать с базой данных в Android приложении.</w:t>
      </w:r>
    </w:p>
    <w:p w14:paraId="57363C8B" w14:textId="77777777" w:rsidR="004B1ECB" w:rsidRDefault="004B1ECB" w:rsidP="007F104A">
      <w:pPr>
        <w:shd w:val="clear" w:color="auto" w:fill="FFFFFF"/>
        <w:spacing w:line="240" w:lineRule="auto"/>
        <w:ind w:firstLine="851"/>
        <w:contextualSpacing/>
        <w:jc w:val="left"/>
      </w:pPr>
    </w:p>
    <w:p w14:paraId="43DB348D" w14:textId="6AD50439" w:rsidR="00192709" w:rsidRDefault="00067243" w:rsidP="00067243">
      <w:pPr>
        <w:shd w:val="clear" w:color="auto" w:fill="FFFFFF"/>
        <w:spacing w:line="240" w:lineRule="auto"/>
        <w:ind w:firstLine="0"/>
        <w:contextualSpacing/>
        <w:jc w:val="center"/>
        <w:rPr>
          <w:b/>
        </w:rPr>
      </w:pPr>
      <w:r>
        <w:rPr>
          <w:b/>
        </w:rPr>
        <w:t>ХОД</w:t>
      </w:r>
      <w:r w:rsidR="00192709" w:rsidRPr="00961117">
        <w:rPr>
          <w:b/>
        </w:rPr>
        <w:t xml:space="preserve"> РАБОТЫ</w:t>
      </w:r>
    </w:p>
    <w:p w14:paraId="4B7BE342" w14:textId="214408F3" w:rsidR="00192709" w:rsidRDefault="00192709" w:rsidP="00192709">
      <w:pPr>
        <w:spacing w:line="240" w:lineRule="auto"/>
        <w:ind w:firstLine="0"/>
      </w:pPr>
    </w:p>
    <w:p w14:paraId="7DD54E44" w14:textId="77777777" w:rsidR="0097263F" w:rsidRDefault="00D54622" w:rsidP="0097263F">
      <w:pPr>
        <w:spacing w:line="240" w:lineRule="auto"/>
        <w:ind w:firstLine="851"/>
      </w:pPr>
      <w:r>
        <w:t>Задание:</w:t>
      </w:r>
    </w:p>
    <w:p w14:paraId="4FFC0452" w14:textId="776BFF52" w:rsidR="00984F15" w:rsidRDefault="00984F15" w:rsidP="00984F15">
      <w:pPr>
        <w:pStyle w:val="a9"/>
        <w:numPr>
          <w:ilvl w:val="0"/>
          <w:numId w:val="34"/>
        </w:numPr>
        <w:spacing w:after="120" w:line="240" w:lineRule="auto"/>
      </w:pPr>
      <w:r>
        <w:t>Добавить в приложение графическую кнопку и проследить, как изменяется изображение кнопки в разных состояниях, а также как функционирует обработчик нажатия на кнопку.</w:t>
      </w:r>
    </w:p>
    <w:p w14:paraId="09510A60" w14:textId="2D136E27" w:rsidR="00984F15" w:rsidRDefault="00984F15" w:rsidP="004E6768">
      <w:pPr>
        <w:pStyle w:val="a9"/>
        <w:numPr>
          <w:ilvl w:val="0"/>
          <w:numId w:val="34"/>
        </w:numPr>
        <w:spacing w:after="120" w:line="240" w:lineRule="auto"/>
      </w:pPr>
      <w:r>
        <w:t>Добавить в приложение чекбокс и проследить за поведением чекбокса в разных</w:t>
      </w:r>
      <w:r w:rsidR="004E6768">
        <w:t xml:space="preserve"> </w:t>
      </w:r>
      <w:r>
        <w:t>ситуациях.</w:t>
      </w:r>
    </w:p>
    <w:p w14:paraId="0507BBE0" w14:textId="16C7CD50" w:rsidR="00984F15" w:rsidRDefault="00984F15" w:rsidP="00984F15">
      <w:pPr>
        <w:pStyle w:val="a9"/>
        <w:numPr>
          <w:ilvl w:val="0"/>
          <w:numId w:val="34"/>
        </w:numPr>
        <w:spacing w:after="120" w:line="240" w:lineRule="auto"/>
      </w:pPr>
      <w:r>
        <w:t>Добавить в приложение виджет ToggleButton.</w:t>
      </w:r>
    </w:p>
    <w:p w14:paraId="14BF404B" w14:textId="2A6F1C75" w:rsidR="00984F15" w:rsidRDefault="00984F15" w:rsidP="00984F15">
      <w:pPr>
        <w:pStyle w:val="a9"/>
        <w:numPr>
          <w:ilvl w:val="0"/>
          <w:numId w:val="34"/>
        </w:numPr>
        <w:spacing w:after="120" w:line="240" w:lineRule="auto"/>
      </w:pPr>
      <w:r>
        <w:t>Добавить в приложение виджет RadioButton:</w:t>
      </w:r>
    </w:p>
    <w:p w14:paraId="36959085" w14:textId="2C4F960A" w:rsidR="00984F15" w:rsidRDefault="00984F15" w:rsidP="004E6768">
      <w:pPr>
        <w:pStyle w:val="a9"/>
        <w:numPr>
          <w:ilvl w:val="0"/>
          <w:numId w:val="34"/>
        </w:numPr>
        <w:spacing w:after="120" w:line="240" w:lineRule="auto"/>
      </w:pPr>
      <w:r>
        <w:t>Добавить в приложение виджет EditText и кнопку «Очистить» в разметку и</w:t>
      </w:r>
      <w:r w:rsidR="004E6768">
        <w:t xml:space="preserve"> </w:t>
      </w:r>
      <w:r>
        <w:t>написать обработчик, очищающий текстовое поле (используя метод setText</w:t>
      </w:r>
      <w:r w:rsidR="004E6768">
        <w:t xml:space="preserve"> </w:t>
      </w:r>
      <w:r>
        <w:t>виджета EditText).</w:t>
      </w:r>
    </w:p>
    <w:p w14:paraId="06EE704C" w14:textId="4385C47D" w:rsidR="00984F15" w:rsidRDefault="00984F15" w:rsidP="004E6768">
      <w:pPr>
        <w:pStyle w:val="a9"/>
        <w:numPr>
          <w:ilvl w:val="0"/>
          <w:numId w:val="34"/>
        </w:numPr>
        <w:spacing w:after="120" w:line="240" w:lineRule="auto"/>
      </w:pPr>
      <w:r>
        <w:t>Создать новый проект SQLTest, главная Активность которого будет расширять</w:t>
      </w:r>
      <w:r w:rsidR="004E6768">
        <w:t xml:space="preserve"> </w:t>
      </w:r>
      <w:r>
        <w:t>класс ListActivity.</w:t>
      </w:r>
    </w:p>
    <w:p w14:paraId="5DF91A86" w14:textId="698980C0" w:rsidR="00984F15" w:rsidRDefault="00984F15" w:rsidP="00667ED8">
      <w:pPr>
        <w:pStyle w:val="a9"/>
        <w:numPr>
          <w:ilvl w:val="0"/>
          <w:numId w:val="34"/>
        </w:numPr>
        <w:spacing w:after="120" w:line="240" w:lineRule="auto"/>
      </w:pPr>
      <w:r>
        <w:t>В методе onCreate главной Активности сделать открытие или создание БД,</w:t>
      </w:r>
      <w:r w:rsidR="00667ED8">
        <w:t xml:space="preserve"> </w:t>
      </w:r>
      <w:r>
        <w:t>используя в качестве основы информацию из пункта «Работа с СУБД без адаптера»</w:t>
      </w:r>
      <w:r w:rsidR="00667ED8">
        <w:t xml:space="preserve"> </w:t>
      </w:r>
      <w:r>
        <w:t>и метода onUpgrade вспомогательного класса из предшествующего ему пункта.</w:t>
      </w:r>
      <w:r w:rsidR="00667ED8">
        <w:t xml:space="preserve"> </w:t>
      </w:r>
      <w:r>
        <w:t>После создания БД создать таблицу с любым полем (плюс индекс), в которую</w:t>
      </w:r>
      <w:r w:rsidR="00667ED8">
        <w:t xml:space="preserve"> </w:t>
      </w:r>
      <w:r>
        <w:t>добавьте 3..5 уникальных записей со строковым полем. Индекс должен</w:t>
      </w:r>
      <w:r w:rsidR="00667ED8">
        <w:t xml:space="preserve"> </w:t>
      </w:r>
      <w:r>
        <w:t>инкрементироваться автоматически.</w:t>
      </w:r>
    </w:p>
    <w:p w14:paraId="728E44D4" w14:textId="1F8FCB23" w:rsidR="00984F15" w:rsidRDefault="00984F15" w:rsidP="00667ED8">
      <w:pPr>
        <w:pStyle w:val="a9"/>
        <w:numPr>
          <w:ilvl w:val="0"/>
          <w:numId w:val="34"/>
        </w:numPr>
        <w:spacing w:after="120" w:line="240" w:lineRule="auto"/>
      </w:pPr>
      <w:r>
        <w:t>В этом же методе сделать запрос к таблице, получающий все строки и с помощью</w:t>
      </w:r>
      <w:r w:rsidR="00667ED8">
        <w:t xml:space="preserve"> </w:t>
      </w:r>
      <w:r>
        <w:t>имеющегося курсора запишите данные в массив строк.</w:t>
      </w:r>
    </w:p>
    <w:p w14:paraId="5236D0DA" w14:textId="1BC8FCA5" w:rsidR="00984F15" w:rsidRDefault="00984F15" w:rsidP="00667ED8">
      <w:pPr>
        <w:pStyle w:val="a9"/>
        <w:numPr>
          <w:ilvl w:val="0"/>
          <w:numId w:val="34"/>
        </w:numPr>
        <w:spacing w:after="120" w:line="240" w:lineRule="auto"/>
      </w:pPr>
      <w:r>
        <w:t>С помощью дополнительной разметки и адаптера ArrayAdapter отобразить</w:t>
      </w:r>
      <w:r w:rsidR="00667ED8">
        <w:t xml:space="preserve"> </w:t>
      </w:r>
      <w:r>
        <w:t>полученные из СУБД данные на экране Активности.</w:t>
      </w:r>
    </w:p>
    <w:p w14:paraId="74054860" w14:textId="77272209" w:rsidR="00984F15" w:rsidRDefault="00667ED8" w:rsidP="00962E07">
      <w:pPr>
        <w:pStyle w:val="a9"/>
        <w:numPr>
          <w:ilvl w:val="0"/>
          <w:numId w:val="34"/>
        </w:numPr>
        <w:spacing w:after="120" w:line="240" w:lineRule="auto"/>
      </w:pPr>
      <w:r>
        <w:t xml:space="preserve"> </w:t>
      </w:r>
      <w:r w:rsidR="00984F15">
        <w:t>Добавить обработчик клика на элемент списка, чтобы при клике запрашивался из</w:t>
      </w:r>
      <w:r w:rsidR="00962E07">
        <w:t xml:space="preserve"> </w:t>
      </w:r>
      <w:r w:rsidR="00984F15">
        <w:t>БД индекс элемента с этой строкой и отображался с помощью Toast.</w:t>
      </w:r>
    </w:p>
    <w:p w14:paraId="7AEA7484" w14:textId="61606406" w:rsidR="00984F15" w:rsidRDefault="00DC1F06" w:rsidP="00962E07">
      <w:pPr>
        <w:pStyle w:val="a9"/>
        <w:numPr>
          <w:ilvl w:val="0"/>
          <w:numId w:val="34"/>
        </w:numPr>
        <w:spacing w:after="120" w:line="240" w:lineRule="auto"/>
      </w:pPr>
      <w:r>
        <w:t xml:space="preserve"> </w:t>
      </w:r>
      <w:r w:rsidR="00984F15">
        <w:t>Добавить контекстное меню к элементам списка, содержащее пункт «удалить» и</w:t>
      </w:r>
      <w:r w:rsidR="00962E07">
        <w:t xml:space="preserve"> </w:t>
      </w:r>
      <w:r w:rsidR="00984F15">
        <w:t>реализовать удаление. После удаления должны производится действия из п.п. 3 и 4</w:t>
      </w:r>
      <w:r w:rsidR="00962E07">
        <w:t xml:space="preserve"> </w:t>
      </w:r>
      <w:r w:rsidR="00984F15">
        <w:t>для изменения состава отображаемых данных.</w:t>
      </w:r>
    </w:p>
    <w:p w14:paraId="3B8F3954" w14:textId="479A0748" w:rsidR="00984F15" w:rsidRPr="00976777" w:rsidRDefault="00962E07" w:rsidP="00471871">
      <w:pPr>
        <w:pStyle w:val="a9"/>
        <w:numPr>
          <w:ilvl w:val="0"/>
          <w:numId w:val="34"/>
        </w:numPr>
        <w:spacing w:after="120" w:line="240" w:lineRule="auto"/>
      </w:pPr>
      <w:r>
        <w:t xml:space="preserve"> </w:t>
      </w:r>
      <w:r w:rsidR="00984F15">
        <w:t>Реализовать редактирование записей по нажатию на кнопку, а удаление чере</w:t>
      </w:r>
      <w:r w:rsidR="00471871">
        <w:t xml:space="preserve">з </w:t>
      </w:r>
      <w:r w:rsidR="00984F15">
        <w:t>контекстное меню. Работа с СУБД должна осуществляться с использованием</w:t>
      </w:r>
      <w:r w:rsidR="00471871">
        <w:t xml:space="preserve"> </w:t>
      </w:r>
      <w:r w:rsidR="00984F15">
        <w:t>адаптера. Пример обработчика выбора пункта контекстного меню приведен в</w:t>
      </w:r>
      <w:r w:rsidR="00471871">
        <w:t xml:space="preserve"> </w:t>
      </w:r>
      <w:r w:rsidR="00984F15">
        <w:t>соответствующем</w:t>
      </w:r>
      <w:r w:rsidR="00471871">
        <w:t xml:space="preserve"> </w:t>
      </w:r>
      <w:r w:rsidR="00984F15">
        <w:t>разделе данного методического руководства.</w:t>
      </w:r>
    </w:p>
    <w:p w14:paraId="76248C4A" w14:textId="7700A531" w:rsidR="00716C2D" w:rsidRPr="00E564C2" w:rsidRDefault="006D4AF0" w:rsidP="00716C2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  <w14:ligatures w14:val="standardContextual"/>
        </w:rPr>
      </w:pPr>
      <w:r w:rsidRPr="006D4AF0">
        <w:rPr>
          <w:rFonts w:eastAsiaTheme="minorEastAsia"/>
          <w:color w:val="auto"/>
          <w:kern w:val="2"/>
          <w:szCs w:val="22"/>
          <w14:ligatures w14:val="standardContextual"/>
        </w:rPr>
        <w:lastRenderedPageBreak/>
        <w:t>Листинг</w:t>
      </w:r>
      <w:r w:rsidRPr="00966327">
        <w:rPr>
          <w:rFonts w:eastAsiaTheme="minorEastAsia"/>
          <w:color w:val="auto"/>
          <w:kern w:val="2"/>
          <w:szCs w:val="22"/>
          <w:lang w:val="en-GB"/>
          <w14:ligatures w14:val="standardContextual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  <w14:ligatures w14:val="standardContextual"/>
        </w:rPr>
        <w:t>1</w:t>
      </w:r>
      <w:r w:rsidRPr="00966327">
        <w:rPr>
          <w:rFonts w:eastAsiaTheme="minorEastAsia"/>
          <w:color w:val="auto"/>
          <w:kern w:val="2"/>
          <w:szCs w:val="22"/>
          <w:lang w:val="en-GB"/>
          <w14:ligatures w14:val="standardContextual"/>
        </w:rPr>
        <w:t xml:space="preserve"> – </w:t>
      </w:r>
      <w:r w:rsidR="00D03248">
        <w:rPr>
          <w:rFonts w:eastAsiaTheme="minorEastAsia"/>
          <w:color w:val="auto"/>
          <w:kern w:val="2"/>
          <w:szCs w:val="22"/>
          <w:lang w:val="en-US"/>
        </w:rPr>
        <w:t>MainActivity</w:t>
      </w:r>
      <w:r w:rsidRPr="00966327">
        <w:rPr>
          <w:rFonts w:eastAsiaTheme="minorEastAsia"/>
          <w:color w:val="auto"/>
          <w:kern w:val="2"/>
          <w:szCs w:val="22"/>
          <w:lang w:val="en-GB"/>
          <w14:ligatures w14:val="standardContextual"/>
        </w:rPr>
        <w:t>.</w:t>
      </w:r>
      <w:r w:rsidR="00D03248">
        <w:rPr>
          <w:rFonts w:eastAsiaTheme="minorEastAsia"/>
          <w:color w:val="auto"/>
          <w:kern w:val="2"/>
          <w:szCs w:val="22"/>
          <w:lang w:val="en-US"/>
          <w14:ligatures w14:val="standardContextual"/>
        </w:rPr>
        <w:t>kt</w:t>
      </w:r>
    </w:p>
    <w:p w14:paraId="15619617" w14:textId="69D00B61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android.annotation.SuppressLint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android.os.Bundle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android.view.KeyEvent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android.widget.CheckBox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android.widget.Toast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android.widget.ToggleButton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androidx.activity.ComponentActivity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androidx.compose.material3.Text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androidx.compose.runtime.Composable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androidx.compose.ui.Modifier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androidx.compose.ui.tooling.preview.Preview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com.example.lab_3.ui.theme.Lab_3Theme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MainActivity : ComponentActivity()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@SuppressLint("MissingInflatedId")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onCreate(savedInstanceState: Bundle?)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super.onCreate(savedInstanceState)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setContentView(R.layout.main);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userName = findViewById&lt;EditText&gt;(R.id.user_name)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userName.setOnKeyListener { v, keyCode, event -&gt;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if (event.action == KeyEvent.ACTION_DOWN &amp;&amp; keyCode == KeyEvent.KEYCODE_ENTER)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Toast.makeText(applicationContext, userName.text,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true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false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onButtonClicked(v: 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Toast.makeText(this, "Кнопка нажата",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onCheckboxClicked(v: 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((v as CheckBox).isChecked)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"Отмечено",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"Не отмечено",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onToggleClicked(v: 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if ((v as ToggleButton).isChecked)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"Включено",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"Выключено",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onRadioButtonClicked(v: 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rb = v as 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Toast.makeText(this, "Выбрано животное: ${rb.text}", Toast.LENGTH_SHORT).</w:t>
      </w:r>
      <w:r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show()</w:t>
      </w:r>
      <w:r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</w:p>
    <w:p w14:paraId="177E0630" w14:textId="1A43827A" w:rsidR="00FB6830" w:rsidRPr="00FB6830" w:rsidRDefault="00FB6830" w:rsidP="00FB683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2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 w:rsidR="00067243">
        <w:rPr>
          <w:rFonts w:eastAsiaTheme="minorEastAsia"/>
          <w:color w:val="auto"/>
          <w:kern w:val="2"/>
          <w:szCs w:val="22"/>
          <w:lang w:val="en-US"/>
        </w:rPr>
        <w:t xml:space="preserve"> </w:t>
      </w:r>
      <w:r w:rsidR="004A6EBE">
        <w:rPr>
          <w:rFonts w:eastAsiaTheme="minorEastAsia"/>
          <w:color w:val="auto"/>
          <w:kern w:val="2"/>
          <w:szCs w:val="22"/>
          <w:lang w:val="en-US"/>
        </w:rPr>
        <w:t>main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 w:rsidR="004A6EBE">
        <w:rPr>
          <w:rFonts w:eastAsiaTheme="minorEastAsia"/>
          <w:color w:val="auto"/>
          <w:kern w:val="2"/>
          <w:szCs w:val="22"/>
          <w:lang w:val="en-US"/>
        </w:rPr>
        <w:t>xml</w:t>
      </w:r>
    </w:p>
    <w:p w14:paraId="643F53D0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&lt;?xml version="1.0" encoding="utf-8"?&gt;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&lt;LinearLayout xmlns:android="http://schemas.android.com/apk/res/android"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android:orientation="vertical"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android:layout_height="match_parent"&gt;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android:id="@+id/button1"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android:background="@drawable/smile_button"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android:onClick="onButtonClicked"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android:padding="10dp"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android:maxWidth="10dp"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android:maxHeight="10dp"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android:text="Ok"/&gt;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&lt;CheckBox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android:id="@+id/checkbox1"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android:onClick="onCheckboxClicked"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android:text="Выбери меня"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&lt;ToggleButton android:id="@+id/togglebutton"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android:textOn="Звонок включен"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android:textOff="Звонок выключен"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android:onClick="onToggleClicked"/&gt;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&lt;RadioGroup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android:layout_width="fill_parent"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android:orientation="vertical" 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android:id="@+id/radio_dog"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android:onClick="onRadioButtonClicked"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android:text="Собака"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android:id="@+id/radio_cat"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android:onClick="onRadioButtonClicked"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android:text="Кошка"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android:id="@+id/radio_rabbit"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android:onClick="onRadioButtonClicked"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android:text="Кролик"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&lt;/RadioGroup&gt;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android:id="@+id/user_name"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android:layout_width="fill_parent"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android:hint="Введите имя"/&gt;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&lt;ListView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android:id="@android:id/list"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android:longClickable="true"/&gt;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&lt;/LinearLayout&gt;</w:t>
      </w:r>
    </w:p>
    <w:p w14:paraId="6AA72EC0" w14:textId="498CE497" w:rsidR="00795F55" w:rsidRPr="00FB6830" w:rsidRDefault="00795F55" w:rsidP="00795F5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7C4657">
        <w:rPr>
          <w:rFonts w:eastAsiaTheme="minorEastAsia"/>
          <w:color w:val="auto"/>
          <w:kern w:val="2"/>
          <w:szCs w:val="22"/>
          <w:lang w:val="en-US"/>
        </w:rPr>
        <w:t>3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 </w:t>
      </w:r>
      <w:r w:rsidR="00CF1312">
        <w:rPr>
          <w:rFonts w:eastAsiaTheme="minorEastAsia"/>
          <w:color w:val="auto"/>
          <w:kern w:val="2"/>
          <w:szCs w:val="22"/>
          <w:lang w:val="en-US"/>
        </w:rPr>
        <w:t>DB</w:t>
      </w:r>
      <w:r w:rsidR="00A1575B">
        <w:rPr>
          <w:rFonts w:eastAsiaTheme="minorEastAsia"/>
          <w:color w:val="auto"/>
          <w:kern w:val="2"/>
          <w:szCs w:val="22"/>
          <w:lang w:val="en-US"/>
        </w:rPr>
        <w:t>Activity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 w:rsidR="00A1575B"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23EC5E03" w14:textId="5E719EF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android.content.Context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android.content.Intent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android.graphics.Rect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androidx.appcompat.app.AppCompatActivity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android.os.Bundle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android.util.TypedValue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android.view.ContextMenu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android.view.MenuItem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android.widget.Toast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androidx.recyclerview.widget.LinearLayoutManager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androidx.recyclerview.widget.RecyclerView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android.view.inputmethod.InputMethodManager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DBActivity : AppCompatActivity()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lateinit var recyclerView: RecyclerView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lateinit var userAdapter: UserAdapter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private lateinit var dbHandler: DBHandler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onCreate(savedInstanceState: Bundle?)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super.onCreate(savedInstanceState)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setContentView(R.layout.activity_dbactivity)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btnInsert = findViewById&lt;Button&gt;(R.id.btnInsert)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etvName = findViewById&lt;EditText&gt;(R.id.etvName)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etvAge = findViewById&lt;EditText&gt;(R.id.etvAge)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btnInsert.setOnClickListener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if (etvName.text.toString().isNotEmpty() &amp;&amp;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etvAge.text.toString().isNotEmpty()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var user = User(etvName.text.toString(), etvAge.text.toString().toInt())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etvName.text.clear()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etvAge.text.clear()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dbHandler.insertData(user)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updateUsers()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val imm = getSystemService(Context.INPUT_METHOD_SERVICE) as InputMethodManager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imm.hideSoftInputFromWindow(it.windowToken, 0)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Toast.makeText(this, "Please fill all fields",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recyclerView = findViewById(R.id.recycler_view)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recyclerView.setHasFixedSize(true)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recyclerView.layoutManager = LinearLayoutManager(this)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dbHandler = DBHandler(this)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users = dbHandler.readData()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userAdapter = UserAdapter(users)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recyclerView.adapter = userAdapter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userAdapter.onItemClick =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"User ID: ${it.id}",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intent = Intent(this, EditUserActivity::class.java)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intent.putExtra("USER_ID", it.id)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startActivity(intent)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recyclerView.addItemDecoration(object : RecyclerView.ItemDecoration()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override fun getItemOffsets(outRect: Rect, view: View, parent: RecyclerView, state: RecyclerView.State)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super.getItemOffsets(outRect, view, parent, state)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val position = parent.getChildAdapterPosition(view)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val isLastItem = position == state.itemCount - 1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if (!isLastItem)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    outRect.bottom = 10.dpToPx(parent.context)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registerForContextMenu(recyclerView)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onResume()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super.onResume()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updateUsers()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fun updateUsers()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users = dbHandler.readData()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userAdapter.updateUsers(users)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onCreateContextMenu(menu: ContextMenu, v: View, menuInfo: ContextMenu.ContextMenuInfo?)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super.onCreateContextMenu(menu, v, menuInfo)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menu.add(0, v.id, 0, "Удалить")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menu.add(0, v.id, 0, "Изменить")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onContextItemSelected(item: MenuItem): Boolean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(item.title == "Удалить")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user = userAdapter.getSelectedUser()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dbHandler.deleteById(user.id)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users = dbHandler.readData()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userAdapter.updateUsers(users)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if(item.title == "Изменить"){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user = userAdapter.getSelectedUser()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"User ID: ${user.id}",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intent = Intent(this, EditUserActivity::class.java)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intent.putExtra("USER_ID", user.id)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startActivity(intent)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return super.onContextItemSelected(item)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fun Int.dpToPx(context: Context): Int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metrics = context.resources.displayMetrics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TypedValue.applyDimension(TypedValue.COMPLEX_UNIT_DIP, this.toFloat(), metrics)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.toInt()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</w:p>
    <w:p w14:paraId="0C9EE9A1" w14:textId="25F54741" w:rsidR="006D0E7F" w:rsidRPr="00FB6830" w:rsidRDefault="006D0E7F" w:rsidP="006D0E7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7F64A4">
        <w:rPr>
          <w:rFonts w:eastAsiaTheme="minorEastAsia"/>
          <w:color w:val="auto"/>
          <w:kern w:val="2"/>
          <w:szCs w:val="22"/>
          <w:lang w:val="en-US"/>
        </w:rPr>
        <w:t>4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 w:rsidR="006F411C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421926">
        <w:rPr>
          <w:rFonts w:eastAsiaTheme="minorEastAsia"/>
          <w:color w:val="auto"/>
          <w:kern w:val="2"/>
          <w:szCs w:val="22"/>
          <w:lang w:val="en-GB"/>
        </w:rPr>
        <w:t>activity_db</w:t>
      </w:r>
      <w:r w:rsidR="00067243">
        <w:rPr>
          <w:rFonts w:eastAsiaTheme="minorEastAsia"/>
          <w:color w:val="auto"/>
          <w:kern w:val="2"/>
          <w:szCs w:val="22"/>
          <w:lang w:val="en-US"/>
        </w:rPr>
        <w:t>activity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 w:rsidR="00421926">
        <w:rPr>
          <w:rFonts w:eastAsiaTheme="minorEastAsia"/>
          <w:color w:val="auto"/>
          <w:kern w:val="2"/>
          <w:szCs w:val="22"/>
          <w:lang w:val="en-US"/>
        </w:rPr>
        <w:t>xml</w:t>
      </w:r>
    </w:p>
    <w:p w14:paraId="3433AA03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&lt;?xml version="1.0" encoding="utf-8"?&gt;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&lt;LinearLayout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xmlns:android="http://schemas.android.com/apk/res/android"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xmlns:app="http://schemas.android.com/apk/res-auto"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android:orientation="vertical"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android:padding="20dp"&gt;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&lt;LinearLayout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android:orientation="vertical"&gt;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android:id="@+id/etvName"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android:padding="10dp"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android:hint="Name"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android:id="@+id/etvAge"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android:padding="10dp"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android:inputType="number"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android:hint="Age"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&lt;Button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android:id="@+id/btnInsert"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android:padding="10dp"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android:text="Insert"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&lt;/LinearLayout&gt;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&lt;LinearLayout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android:orientation="horizontal"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android:weightSum="3"&gt;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&lt;/LinearLayout&gt;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&lt;androidx.constraintlayout.widget.ConstraintLayout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android:layout_marginTop="10dp"&gt;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&lt;androidx.recyclerview.widget.RecyclerView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android:id="@+id/recycler_view"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app:layout_constraintBottom_toBottomOf="parent"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app:layout_constraintEnd_toEndOf="parent"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app:layout_constraintStart_toStartOf="parent"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app:layout_constraintTop_toTopOf="parent"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&lt;/androidx.constraintlayout.widget.ConstraintLayout&gt;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&lt;/LinearLayout&gt;</w:t>
      </w:r>
    </w:p>
    <w:p w14:paraId="25A8644D" w14:textId="28594CEF" w:rsidR="003325DB" w:rsidRPr="00866BA7" w:rsidRDefault="003325DB" w:rsidP="003325D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5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GB"/>
        </w:rPr>
        <w:t>list_item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xml</w:t>
      </w:r>
    </w:p>
    <w:p w14:paraId="58205094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&lt;?xml version="1.0" encoding="utf-8"?&gt;</w:t>
      </w:r>
    </w:p>
    <w:p w14:paraId="6AC02C95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&lt;androidx.constraintlayout.widget.ConstraintLayout</w:t>
      </w:r>
    </w:p>
    <w:p w14:paraId="697B42C4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xmlns:android="http://schemas.android.com/apk/res/android"</w:t>
      </w:r>
    </w:p>
    <w:p w14:paraId="38BD55F6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xmlns:app="http://schemas.android.com/apk/res-auto"</w:t>
      </w:r>
    </w:p>
    <w:p w14:paraId="52978267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xmlns:tools="http://schemas.android.com/tools"</w:t>
      </w:r>
    </w:p>
    <w:p w14:paraId="19728090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android:layout_width="match_parent"</w:t>
      </w:r>
    </w:p>
    <w:p w14:paraId="58BAD14E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android:layout_height="wrap_content"&gt;</w:t>
      </w:r>
    </w:p>
    <w:p w14:paraId="11FC71A2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</w:p>
    <w:p w14:paraId="1CA01498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&lt;androidx.cardview.widget.CardView</w:t>
      </w:r>
    </w:p>
    <w:p w14:paraId="4442BC4C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android:layout_width="match_parent"</w:t>
      </w:r>
    </w:p>
    <w:p w14:paraId="4F3E8879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android:layout_height="wrap_content"</w:t>
      </w:r>
    </w:p>
    <w:p w14:paraId="2D067422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app:layout_constraintEnd_toEndOf="parent"</w:t>
      </w:r>
    </w:p>
    <w:p w14:paraId="6BA1FE96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app:layout_constraintStart_toStartOf="parent"</w:t>
      </w:r>
    </w:p>
    <w:p w14:paraId="40B0B036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app:layout_constraintTop_toTopOf="parent"</w:t>
      </w:r>
    </w:p>
    <w:p w14:paraId="5564DADD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android:padding="20dp"&gt;</w:t>
      </w:r>
    </w:p>
    <w:p w14:paraId="192D228F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</w:p>
    <w:p w14:paraId="73938C5B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&lt;androidx.constraintlayout.widget.ConstraintLayout</w:t>
      </w:r>
    </w:p>
    <w:p w14:paraId="7E7C790A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android:layout_width="match_parent"</w:t>
      </w:r>
    </w:p>
    <w:p w14:paraId="083C69C0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android:layout_height="wrap_content"&gt;</w:t>
      </w:r>
    </w:p>
    <w:p w14:paraId="10B19AA2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</w:p>
    <w:p w14:paraId="0885EEF4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&lt;TextView</w:t>
      </w:r>
    </w:p>
    <w:p w14:paraId="152CBFAA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android:id="@+id/text_view"</w:t>
      </w:r>
    </w:p>
    <w:p w14:paraId="70C198FF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android:layout_width="match_parent"</w:t>
      </w:r>
    </w:p>
    <w:p w14:paraId="4E177056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android:layout_height="match_parent"</w:t>
      </w:r>
    </w:p>
    <w:p w14:paraId="743D7D43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android:textSize="16sp"</w:t>
      </w:r>
    </w:p>
    <w:p w14:paraId="75FB745D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android:padding="10dp"</w:t>
      </w:r>
    </w:p>
    <w:p w14:paraId="4AAC0BE5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android:text="TextView"</w:t>
      </w:r>
    </w:p>
    <w:p w14:paraId="455130A0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app:layout_constraintBottom_toBottomOf="parent"</w:t>
      </w:r>
    </w:p>
    <w:p w14:paraId="56C33B32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app:layout_constraintStart_toStartOf="parent"</w:t>
      </w:r>
    </w:p>
    <w:p w14:paraId="1AC2DB89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app:layout_constraintTop_toTopOf="parent" /&gt;</w:t>
      </w:r>
    </w:p>
    <w:p w14:paraId="406CDF9A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&lt;/androidx.constraintlayout.widget.ConstraintLayout&gt;</w:t>
      </w:r>
    </w:p>
    <w:p w14:paraId="2BCADFB4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&lt;/androidx.cardview.widget.CardView&gt;</w:t>
      </w:r>
    </w:p>
    <w:p w14:paraId="20F4BE2E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</w:p>
    <w:p w14:paraId="6A7626CE" w14:textId="2E566C21" w:rsidR="003325DB" w:rsidRPr="00C32A56" w:rsidRDefault="00866BA7" w:rsidP="00866BA7">
      <w:pPr>
        <w:suppressAutoHyphens w:val="0"/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>&lt;/androidx.constraintlayout.widget.ConstraintLayout&gt;</w:t>
      </w:r>
    </w:p>
    <w:p w14:paraId="393FA2B1" w14:textId="271144E1" w:rsidR="00251DFB" w:rsidRPr="00464137" w:rsidRDefault="001B6703" w:rsidP="00251DF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6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464137">
        <w:rPr>
          <w:rFonts w:eastAsiaTheme="minorEastAsia"/>
          <w:color w:val="auto"/>
          <w:kern w:val="2"/>
          <w:szCs w:val="22"/>
          <w:lang w:val="en-GB"/>
        </w:rPr>
        <w:t>EditUserActivity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72C02273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androidx.appcompat.app.AppCompatActivity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android.os.Bundle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android.widget.Toast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EditUserActivity : AppCompatActivity()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lateinit var dbHandler: DBHandler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lateinit var user: User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onCreate(savedInstanceState: Bundle?)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super.onCreate(savedInstanceState)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setContentView(R.layout.activity_edit_user)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nameEditText: EditText = findViewById(R.id.name_edit_text)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ageEditText: EditText = findViewById(R.id.age_edit_text)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saveButton: Button = findViewById(R.id.save_button)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dbHandler = DBHandler(this)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userId = intent.getIntExtra("USER_ID", -1)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(userId == -1)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"Invalid user ID",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finish()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return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 = dbHandler.getUser(userId)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nameEditText.setText(user.name)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ageEditText.setText(user.age.toString())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saveButton.setOnClickListener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name = nameEditText.text.toString()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age = ageEditText.text.toString().toIntOrNull()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if (name.isBlank() || age == null)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Toast.makeText(this, "Please enter valid data",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return@setOnClickListener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user.id = userId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user.name = name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user.age = age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dbHandler.updateUser(user)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br/>
        <w:t xml:space="preserve">            Toast.makeText(this, "User updated",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finish()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</w:p>
    <w:p w14:paraId="6E0D48CE" w14:textId="06CFD012" w:rsidR="00494674" w:rsidRPr="00FB6830" w:rsidRDefault="00494674" w:rsidP="0049467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7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D131B0">
        <w:rPr>
          <w:rFonts w:eastAsiaTheme="minorEastAsia"/>
          <w:color w:val="auto"/>
          <w:kern w:val="2"/>
          <w:szCs w:val="22"/>
          <w:lang w:val="en-GB"/>
        </w:rPr>
        <w:t>activtity_edit_user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 w:rsidR="00D131B0">
        <w:rPr>
          <w:rFonts w:eastAsiaTheme="minorEastAsia"/>
          <w:color w:val="auto"/>
          <w:kern w:val="2"/>
          <w:szCs w:val="22"/>
          <w:lang w:val="en-US"/>
        </w:rPr>
        <w:t>xml</w:t>
      </w:r>
    </w:p>
    <w:p w14:paraId="7F76BBD2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&lt;?xml version="1.0" encoding="utf-8"?&gt;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&lt;LinearLayout xmlns:android="http://schemas.android.com/apk/res/android"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android:orientation="vertical"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android:padding="16dp"&gt;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android:id="@+id/name_edit_text"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android:hint="Name"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android:id="@+id/age_edit_text"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android:hint="Age"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android:inputType="number"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android:id="@+id/save_button"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android:text="Save"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&lt;/LinearLayout&gt;</w:t>
      </w:r>
    </w:p>
    <w:p w14:paraId="7C9887D5" w14:textId="2D9813BB" w:rsidR="00E93D7A" w:rsidRPr="00FB6830" w:rsidRDefault="00E93D7A" w:rsidP="00E93D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8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4B6007">
        <w:rPr>
          <w:rFonts w:eastAsiaTheme="minorEastAsia"/>
          <w:color w:val="auto"/>
          <w:kern w:val="2"/>
          <w:szCs w:val="22"/>
          <w:lang w:val="en-GB"/>
        </w:rPr>
        <w:t>DBHandler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1358CC15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android.content.Context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android.content.ContentValues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android.database.sqlite.SQLiteDatabase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android.database.sqlite.SQLiteOpenHelper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android.widget.Toast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DATABASE_NAME = "MyDB"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TABLE_NAME = "Users"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COL_NAME = "name"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COL_AGE = "age"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COL_ID = "id"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>class DBHandler(var context: Context) : SQLiteOpenHelper(context, DATABASE_NAME, null, 1)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onCreate(db: SQLiteDatabase?)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createTable = "CREATE TABLE " + TABLE_NAME +" (" +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COL_ID +" INTEGER PRIMARY KEY AUTOINCREMENT," +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COL_NAME + " VARCHAR(256)," +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COL_AGE +" INTEGER)"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db?.execSQL(createTable)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(db != null)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insertStaticData(db)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fun insertStaticData(db: SQLiteDatabase)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users = listOf(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User("Misha", 24),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User("Dima", 22),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User("Lesha", 20),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User("Sergey", 17),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User("Alesya", 14)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for (user in users)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cv = ContentValues()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cv.put(COL_NAME, user.name)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cv.put("age", user.age)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db.insert(TABLE_NAME, null, cv)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onUpgrade(db: SQLiteDatabase?, oldVersion: Int, newVersion: Int)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db?.execSQL("DROP TABLE IF EXISTS $TABLE_NAME")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onCreate(db)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insertData(user: User)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db = this.writableDatabase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cv = ContentValues()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cv.put(COL_NAME, user.name)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cv.put(COL_AGE, user.age)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result = db.insert(TABLE_NAME, null, cv)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(result == (-1).toLong())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Toast.makeText(context, "Failed",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Toast.makeText(context, "Success",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br/>
        <w:t xml:space="preserve">    fun readData() : MutableList&lt;User&gt;{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list : MutableList&lt;User&gt; = ArrayList()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db = this.readableDatabase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query = "Select * from $TABLE_NAME"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result = db.rawQuery(query,null)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if(result.moveToFirst()){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do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var user = User()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user.id = result.getString(result.getColumnIndexOrThrow(COL_ID)).toInt()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user.name = result.getString(result.getColumnIndexOrThrow(COL_NAME))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user.age = result.getString(result.getColumnIndexOrThrow(COL_AGE)).toInt()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list.add(user)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 while (result.moveToNext())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result.close()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db.close()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list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getUser(id: Int): User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db = this.readableDatabase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cursor = db.query("users", null, "id = ?",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arrayOf(id.toString()), null, null, null)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(cursor.moveToFirst())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name = cursor.getString(cursor.getColumnIndexOrThrow("name"))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age = cursor.getInt(cursor.getColumnIndexOrThrow("age"))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return User(name, 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throw IllegalArgumentException("No user with ID $id")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updateUser(user: User)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db = this.writableDatabase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values = ContentValues().apply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put("name", user.name)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put("age", user.age)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db.update("users", values, "id = ?", arrayOf(user.id.toString()))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deleteById(id: Int): Boolean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val db = this.writableDatabase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success = db.delete(TABLE_NAME, "$COL_ID=?", arrayOf(id.toString()))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db.close()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Integer.parseInt("$success") != -1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</w:p>
    <w:p w14:paraId="24FAFDE2" w14:textId="3810C7B5" w:rsidR="004B6007" w:rsidRPr="00FB6830" w:rsidRDefault="004B6007" w:rsidP="004B600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9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E66ED2">
        <w:rPr>
          <w:rFonts w:eastAsiaTheme="minorEastAsia"/>
          <w:color w:val="auto"/>
          <w:kern w:val="2"/>
          <w:szCs w:val="22"/>
          <w:lang w:val="en-GB"/>
        </w:rPr>
        <w:t>User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71B3847B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User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var id = 0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var name = ""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var age = 0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constructor() {}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constructor(name: String, age: Int)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this.name = name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this.age = age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constructor(id: Int, name: String, age: Int)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this.id = id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this.name = name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this.age = age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</w:p>
    <w:p w14:paraId="00B5AC9A" w14:textId="00A6D822" w:rsidR="00B93A7F" w:rsidRDefault="00B93A7F" w:rsidP="00B93A7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1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0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UserAdapter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1BBE33CC" w14:textId="7513AD15" w:rsidR="00067243" w:rsidRPr="00067243" w:rsidRDefault="00067243" w:rsidP="00067243">
      <w:pPr>
        <w:suppressAutoHyphens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android.view.LayoutInflater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android.view.ViewGroup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android.widget.TextView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androidx.recyclerview.widget.RecyclerView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UserAdapter(private var users: List&lt;User&gt;) : RecyclerView.Adapter&lt;UserAdapter.UserViewHolder&gt;()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var onItemClick : ((User) -&gt; Unit)? = null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var onItemLongClick : ((User) -&gt; Unit)? = null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var selectedPosition = -1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class UserViewHolder(itemView: View) : RecyclerView.ViewHolder(itemView)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textView: TextView = itemView.findViewById(R.id.text_view)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onCreateViewHolder(parent: ViewGroup, viewType: Int): UserViewHolder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val view = LayoutInflater.from(parent.context).inflate(R.layout.list_item, parent, false)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UserViewHolder(view)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getItemCount(): Int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users.size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onBindViewHolder(holder: UserViewHolder, position: Int)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 = users[position]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holder.textView.text = "${user.name}, ${user.age}"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holder.itemView.setOnClickListener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onItemClick?.invoke(user)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holder.itemView.setOnLongClickListener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selectedPosition = position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onItemLongClick?.invoke(user)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false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getSelectedUser(): User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users[selectedPosition]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updateUsers(newUsers: List&lt;User&gt;)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this.users = newUsers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notifyDataSetChanged()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</w:p>
    <w:p w14:paraId="3BBC5EE7" w14:textId="4E9AA702" w:rsidR="00993FF4" w:rsidRPr="00B16CDD" w:rsidRDefault="00067243" w:rsidP="00993FF4">
      <w:pPr>
        <w:pStyle w:val="a9"/>
        <w:spacing w:line="240" w:lineRule="auto"/>
        <w:ind w:left="0" w:firstLine="0"/>
        <w:contextualSpacing w:val="0"/>
        <w:jc w:val="center"/>
        <w:rPr>
          <w:lang w:val="en-GB"/>
        </w:rPr>
      </w:pPr>
      <w:r w:rsidRPr="00067243">
        <w:rPr>
          <w:lang w:val="en-GB"/>
        </w:rPr>
        <w:lastRenderedPageBreak/>
        <w:drawing>
          <wp:inline distT="0" distB="0" distL="0" distR="0" wp14:anchorId="1E05E9B2" wp14:editId="762B4856">
            <wp:extent cx="1993777" cy="3994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638" cy="40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3417" w14:textId="096E3E54" w:rsidR="002812AD" w:rsidRPr="00854418" w:rsidRDefault="00993FF4" w:rsidP="00993FF4">
      <w:pPr>
        <w:pStyle w:val="a9"/>
        <w:spacing w:after="120" w:line="240" w:lineRule="auto"/>
        <w:ind w:left="0" w:firstLine="0"/>
        <w:contextualSpacing w:val="0"/>
        <w:jc w:val="center"/>
        <w:rPr>
          <w:lang w:val="en-US"/>
        </w:rPr>
      </w:pPr>
      <w:r w:rsidRPr="001D41B4">
        <w:rPr>
          <w:bCs/>
        </w:rPr>
        <w:t>Рисунок 1</w:t>
      </w:r>
      <w:r>
        <w:t xml:space="preserve"> – Демонстрация</w:t>
      </w:r>
      <w:r w:rsidRPr="00993FF4">
        <w:t xml:space="preserve"> </w:t>
      </w:r>
      <w:r w:rsidR="00F24D1F">
        <w:rPr>
          <w:lang w:val="en-US"/>
        </w:rPr>
        <w:t>главно</w:t>
      </w:r>
      <w:r w:rsidR="00D1483C">
        <w:rPr>
          <w:lang w:val="en-US"/>
        </w:rPr>
        <w:t>й активности</w:t>
      </w:r>
    </w:p>
    <w:p w14:paraId="4620B9F4" w14:textId="2EB2A208" w:rsidR="00192709" w:rsidRDefault="00067243" w:rsidP="00185468">
      <w:pPr>
        <w:pStyle w:val="a9"/>
        <w:spacing w:line="240" w:lineRule="auto"/>
        <w:ind w:left="0" w:firstLine="0"/>
        <w:contextualSpacing w:val="0"/>
        <w:jc w:val="center"/>
      </w:pPr>
      <w:r>
        <w:rPr>
          <w:noProof/>
          <w:lang w:val="en-US" w:eastAsia="en-US"/>
        </w:rPr>
        <w:drawing>
          <wp:inline distT="0" distB="0" distL="0" distR="0" wp14:anchorId="15FEEAB9" wp14:editId="35D4B6C9">
            <wp:extent cx="2071287" cy="4010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9447" cy="40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220" w14:textId="253B591D" w:rsidR="00895710" w:rsidRDefault="00192709" w:rsidP="00895710">
      <w:pPr>
        <w:pStyle w:val="a9"/>
        <w:spacing w:after="120" w:line="240" w:lineRule="auto"/>
        <w:ind w:left="0" w:firstLine="0"/>
        <w:contextualSpacing w:val="0"/>
        <w:jc w:val="center"/>
      </w:pPr>
      <w:r w:rsidRPr="001D41B4">
        <w:rPr>
          <w:bCs/>
        </w:rPr>
        <w:t xml:space="preserve">Рисунок </w:t>
      </w:r>
      <w:r w:rsidR="00AE4D44" w:rsidRPr="008E674A">
        <w:rPr>
          <w:bCs/>
        </w:rPr>
        <w:t>2</w:t>
      </w:r>
      <w:r>
        <w:t xml:space="preserve"> – </w:t>
      </w:r>
      <w:r w:rsidR="009D6BE4">
        <w:t>Демонстрация</w:t>
      </w:r>
      <w:r w:rsidR="006E05EE" w:rsidRPr="00993FF4">
        <w:t xml:space="preserve"> </w:t>
      </w:r>
      <w:r w:rsidR="007B63F8">
        <w:t>данных базы данных</w:t>
      </w:r>
    </w:p>
    <w:p w14:paraId="1C6C7CE0" w14:textId="4EA5B14A" w:rsidR="000A77BD" w:rsidRDefault="00067243" w:rsidP="000A77BD">
      <w:pPr>
        <w:pStyle w:val="a9"/>
        <w:spacing w:line="240" w:lineRule="auto"/>
        <w:ind w:left="0" w:firstLine="0"/>
        <w:contextualSpacing w:val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58F45F7" wp14:editId="555EE214">
            <wp:extent cx="2032831" cy="40233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389" cy="4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FBEB" w14:textId="6D260261" w:rsidR="009D02B9" w:rsidRPr="00A72418" w:rsidRDefault="000A77BD" w:rsidP="00A72418">
      <w:pPr>
        <w:pStyle w:val="a9"/>
        <w:spacing w:after="120" w:line="240" w:lineRule="auto"/>
        <w:ind w:left="0" w:firstLine="0"/>
        <w:contextualSpacing w:val="0"/>
        <w:jc w:val="center"/>
      </w:pPr>
      <w:r w:rsidRPr="001D41B4">
        <w:rPr>
          <w:bCs/>
        </w:rPr>
        <w:t xml:space="preserve">Рисунок </w:t>
      </w:r>
      <w:r w:rsidR="00135214">
        <w:rPr>
          <w:bCs/>
        </w:rPr>
        <w:t>3</w:t>
      </w:r>
      <w:r>
        <w:t xml:space="preserve"> – Демонстрация</w:t>
      </w:r>
      <w:r w:rsidRPr="00993FF4">
        <w:t xml:space="preserve"> </w:t>
      </w:r>
      <w:r w:rsidR="00377C2F">
        <w:t>активности изменения данных</w:t>
      </w:r>
    </w:p>
    <w:p w14:paraId="62A09088" w14:textId="77777777" w:rsidR="00192709" w:rsidRDefault="00192709" w:rsidP="00192709">
      <w:pPr>
        <w:spacing w:line="240" w:lineRule="auto"/>
        <w:ind w:left="-993" w:firstLine="993"/>
        <w:jc w:val="center"/>
        <w:rPr>
          <w:b/>
        </w:rPr>
      </w:pPr>
    </w:p>
    <w:p w14:paraId="44D5ADCA" w14:textId="77777777" w:rsidR="00192709" w:rsidRDefault="00192709" w:rsidP="00192709">
      <w:pPr>
        <w:spacing w:line="240" w:lineRule="auto"/>
        <w:ind w:left="-993" w:firstLine="993"/>
        <w:jc w:val="center"/>
      </w:pPr>
    </w:p>
    <w:p w14:paraId="45A571FA" w14:textId="4F754EBE" w:rsidR="00981990" w:rsidRPr="00332397" w:rsidRDefault="00067243" w:rsidP="00A05847">
      <w:pPr>
        <w:shd w:val="clear" w:color="auto" w:fill="FFFFFF"/>
        <w:spacing w:line="240" w:lineRule="auto"/>
        <w:ind w:firstLine="851"/>
        <w:contextualSpacing/>
      </w:pPr>
      <w:r>
        <w:t xml:space="preserve">Вывод: </w:t>
      </w:r>
      <w:bookmarkStart w:id="0" w:name="_GoBack"/>
      <w:bookmarkEnd w:id="0"/>
      <w:r w:rsidR="00E13F91">
        <w:t>В</w:t>
      </w:r>
      <w:r w:rsidR="00E13F91" w:rsidRPr="008621D9">
        <w:t xml:space="preserve"> </w:t>
      </w:r>
      <w:r w:rsidR="00E13F91">
        <w:t>результате выполнения лабораторной работы</w:t>
      </w:r>
      <w:r w:rsidR="00E13F91" w:rsidRPr="004B66E8">
        <w:t xml:space="preserve"> </w:t>
      </w:r>
      <w:r w:rsidR="00E13F91">
        <w:t xml:space="preserve">я </w:t>
      </w:r>
      <w:r w:rsidR="002B0974">
        <w:t>н</w:t>
      </w:r>
      <w:r w:rsidR="002B0974" w:rsidRPr="002B0974">
        <w:t>аучи</w:t>
      </w:r>
      <w:r w:rsidR="002B0974">
        <w:t>л</w:t>
      </w:r>
      <w:r w:rsidR="002B0974" w:rsidRPr="002B0974">
        <w:t>ся использовать в интерфейсе пользователя различные управляющие элементы: кнопки с изображениями, радиокнопки, чекбоксы и другие</w:t>
      </w:r>
      <w:r w:rsidR="00B55673">
        <w:t xml:space="preserve">, а также </w:t>
      </w:r>
      <w:r w:rsidR="002B0974" w:rsidRPr="002B0974">
        <w:t>взаимодействовать с базой данных в Android приложении</w:t>
      </w:r>
      <w:r w:rsidR="00B96E33" w:rsidRPr="00B96E33">
        <w:t>.</w:t>
      </w:r>
    </w:p>
    <w:p w14:paraId="2A4C3DCE" w14:textId="1FA4F5FE" w:rsidR="00F97231" w:rsidRPr="00D90AF6" w:rsidRDefault="00F97231" w:rsidP="00376ACA">
      <w:pPr>
        <w:shd w:val="clear" w:color="auto" w:fill="FFFFFF"/>
        <w:spacing w:line="240" w:lineRule="auto"/>
        <w:ind w:firstLine="851"/>
        <w:contextualSpacing/>
        <w:jc w:val="left"/>
      </w:pPr>
    </w:p>
    <w:p w14:paraId="3D1A13EF" w14:textId="77777777" w:rsidR="00192709" w:rsidRPr="007F104A" w:rsidRDefault="00192709" w:rsidP="00192709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BB2F87E" w14:textId="294A17AC" w:rsidR="00063A21" w:rsidRPr="007F104A" w:rsidRDefault="00063A21" w:rsidP="00112599">
      <w:pPr>
        <w:shd w:val="clear" w:color="auto" w:fill="FFFFFF"/>
        <w:spacing w:line="240" w:lineRule="auto"/>
        <w:ind w:firstLine="0"/>
        <w:contextualSpacing/>
        <w:jc w:val="center"/>
        <w:rPr>
          <w:rFonts w:ascii="Courier New" w:hAnsi="Courier New" w:cs="Courier New"/>
          <w:sz w:val="24"/>
          <w:szCs w:val="24"/>
        </w:rPr>
      </w:pPr>
    </w:p>
    <w:sectPr w:rsidR="00063A21" w:rsidRPr="007F104A" w:rsidSect="00075A6D">
      <w:type w:val="continuous"/>
      <w:pgSz w:w="11906" w:h="16838"/>
      <w:pgMar w:top="851" w:right="794" w:bottom="1814" w:left="1418" w:header="0" w:footer="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82C32" w14:textId="77777777" w:rsidR="00F774C5" w:rsidRDefault="00F774C5" w:rsidP="0057371D">
      <w:pPr>
        <w:spacing w:line="240" w:lineRule="auto"/>
      </w:pPr>
      <w:r>
        <w:separator/>
      </w:r>
    </w:p>
  </w:endnote>
  <w:endnote w:type="continuationSeparator" w:id="0">
    <w:p w14:paraId="62E606E6" w14:textId="77777777" w:rsidR="00F774C5" w:rsidRDefault="00F774C5" w:rsidP="0057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2BBD4" w14:textId="77777777" w:rsidR="00F774C5" w:rsidRDefault="00F774C5" w:rsidP="0057371D">
      <w:pPr>
        <w:spacing w:line="240" w:lineRule="auto"/>
      </w:pPr>
      <w:r>
        <w:separator/>
      </w:r>
    </w:p>
  </w:footnote>
  <w:footnote w:type="continuationSeparator" w:id="0">
    <w:p w14:paraId="28A6218D" w14:textId="77777777" w:rsidR="00F774C5" w:rsidRDefault="00F774C5" w:rsidP="00573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B4C"/>
    <w:multiLevelType w:val="multilevel"/>
    <w:tmpl w:val="604A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3F28"/>
    <w:multiLevelType w:val="hybridMultilevel"/>
    <w:tmpl w:val="4996968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9F685A"/>
    <w:multiLevelType w:val="hybridMultilevel"/>
    <w:tmpl w:val="28D86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5741F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0719E"/>
    <w:multiLevelType w:val="hybridMultilevel"/>
    <w:tmpl w:val="DC4869F4"/>
    <w:lvl w:ilvl="0" w:tplc="79E6F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B0240"/>
    <w:multiLevelType w:val="hybridMultilevel"/>
    <w:tmpl w:val="110C60AA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423859"/>
    <w:multiLevelType w:val="hybridMultilevel"/>
    <w:tmpl w:val="604EFDE8"/>
    <w:lvl w:ilvl="0" w:tplc="F36CF5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C1A2563"/>
    <w:multiLevelType w:val="hybridMultilevel"/>
    <w:tmpl w:val="97C60F7E"/>
    <w:lvl w:ilvl="0" w:tplc="01240A54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8" w:hanging="360"/>
      </w:pPr>
    </w:lvl>
    <w:lvl w:ilvl="2" w:tplc="0809001B" w:tentative="1">
      <w:start w:val="1"/>
      <w:numFmt w:val="lowerRoman"/>
      <w:lvlText w:val="%3."/>
      <w:lvlJc w:val="right"/>
      <w:pPr>
        <w:ind w:left="3008" w:hanging="180"/>
      </w:pPr>
    </w:lvl>
    <w:lvl w:ilvl="3" w:tplc="0809000F" w:tentative="1">
      <w:start w:val="1"/>
      <w:numFmt w:val="decimal"/>
      <w:lvlText w:val="%4."/>
      <w:lvlJc w:val="left"/>
      <w:pPr>
        <w:ind w:left="3728" w:hanging="360"/>
      </w:pPr>
    </w:lvl>
    <w:lvl w:ilvl="4" w:tplc="08090019" w:tentative="1">
      <w:start w:val="1"/>
      <w:numFmt w:val="lowerLetter"/>
      <w:lvlText w:val="%5."/>
      <w:lvlJc w:val="left"/>
      <w:pPr>
        <w:ind w:left="4448" w:hanging="360"/>
      </w:pPr>
    </w:lvl>
    <w:lvl w:ilvl="5" w:tplc="0809001B" w:tentative="1">
      <w:start w:val="1"/>
      <w:numFmt w:val="lowerRoman"/>
      <w:lvlText w:val="%6."/>
      <w:lvlJc w:val="right"/>
      <w:pPr>
        <w:ind w:left="5168" w:hanging="180"/>
      </w:pPr>
    </w:lvl>
    <w:lvl w:ilvl="6" w:tplc="0809000F" w:tentative="1">
      <w:start w:val="1"/>
      <w:numFmt w:val="decimal"/>
      <w:lvlText w:val="%7."/>
      <w:lvlJc w:val="left"/>
      <w:pPr>
        <w:ind w:left="5888" w:hanging="360"/>
      </w:pPr>
    </w:lvl>
    <w:lvl w:ilvl="7" w:tplc="08090019" w:tentative="1">
      <w:start w:val="1"/>
      <w:numFmt w:val="lowerLetter"/>
      <w:lvlText w:val="%8."/>
      <w:lvlJc w:val="left"/>
      <w:pPr>
        <w:ind w:left="6608" w:hanging="360"/>
      </w:pPr>
    </w:lvl>
    <w:lvl w:ilvl="8" w:tplc="08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8" w15:restartNumberingAfterBreak="0">
    <w:nsid w:val="2E692A13"/>
    <w:multiLevelType w:val="hybridMultilevel"/>
    <w:tmpl w:val="B232AAD8"/>
    <w:lvl w:ilvl="0" w:tplc="780CE7F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F465026"/>
    <w:multiLevelType w:val="hybridMultilevel"/>
    <w:tmpl w:val="19E0E87A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65642A8"/>
    <w:multiLevelType w:val="hybridMultilevel"/>
    <w:tmpl w:val="2130A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446CF"/>
    <w:multiLevelType w:val="hybridMultilevel"/>
    <w:tmpl w:val="E4F06F98"/>
    <w:lvl w:ilvl="0" w:tplc="E408B3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9E41CC2"/>
    <w:multiLevelType w:val="hybridMultilevel"/>
    <w:tmpl w:val="C1FA4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1B2E"/>
    <w:multiLevelType w:val="hybridMultilevel"/>
    <w:tmpl w:val="F4C48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C4453"/>
    <w:multiLevelType w:val="hybridMultilevel"/>
    <w:tmpl w:val="8B4C8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D3535"/>
    <w:multiLevelType w:val="hybridMultilevel"/>
    <w:tmpl w:val="78B08DD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B7E6ABF"/>
    <w:multiLevelType w:val="hybridMultilevel"/>
    <w:tmpl w:val="07C8F288"/>
    <w:lvl w:ilvl="0" w:tplc="B64E68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D270543"/>
    <w:multiLevelType w:val="hybridMultilevel"/>
    <w:tmpl w:val="1076BB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590F6E"/>
    <w:multiLevelType w:val="hybridMultilevel"/>
    <w:tmpl w:val="529A709A"/>
    <w:lvl w:ilvl="0" w:tplc="E38633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C10458"/>
    <w:multiLevelType w:val="hybridMultilevel"/>
    <w:tmpl w:val="C3ECB26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6B004D"/>
    <w:multiLevelType w:val="hybridMultilevel"/>
    <w:tmpl w:val="839A223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936A63"/>
    <w:multiLevelType w:val="hybridMultilevel"/>
    <w:tmpl w:val="6FF6B1E2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2986119"/>
    <w:multiLevelType w:val="hybridMultilevel"/>
    <w:tmpl w:val="14F42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122DF"/>
    <w:multiLevelType w:val="hybridMultilevel"/>
    <w:tmpl w:val="F3B40A9E"/>
    <w:lvl w:ilvl="0" w:tplc="B64E683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E03B02"/>
    <w:multiLevelType w:val="hybridMultilevel"/>
    <w:tmpl w:val="E6DAE65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F505C8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760F2"/>
    <w:multiLevelType w:val="hybridMultilevel"/>
    <w:tmpl w:val="F34E92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C8A6BAD"/>
    <w:multiLevelType w:val="hybridMultilevel"/>
    <w:tmpl w:val="43266C0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7B3661"/>
    <w:multiLevelType w:val="hybridMultilevel"/>
    <w:tmpl w:val="9EBE618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6796F57"/>
    <w:multiLevelType w:val="multilevel"/>
    <w:tmpl w:val="74B2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84233E"/>
    <w:multiLevelType w:val="hybridMultilevel"/>
    <w:tmpl w:val="5344D9E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80E25"/>
    <w:multiLevelType w:val="hybridMultilevel"/>
    <w:tmpl w:val="3198DBB8"/>
    <w:lvl w:ilvl="0" w:tplc="CC7A1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92E22"/>
    <w:multiLevelType w:val="hybridMultilevel"/>
    <w:tmpl w:val="F69C4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E5F65"/>
    <w:multiLevelType w:val="hybridMultilevel"/>
    <w:tmpl w:val="E8B4E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33"/>
  </w:num>
  <w:num w:numId="4">
    <w:abstractNumId w:val="13"/>
  </w:num>
  <w:num w:numId="5">
    <w:abstractNumId w:val="12"/>
  </w:num>
  <w:num w:numId="6">
    <w:abstractNumId w:val="18"/>
  </w:num>
  <w:num w:numId="7">
    <w:abstractNumId w:val="31"/>
  </w:num>
  <w:num w:numId="8">
    <w:abstractNumId w:val="6"/>
  </w:num>
  <w:num w:numId="9">
    <w:abstractNumId w:val="2"/>
  </w:num>
  <w:num w:numId="10">
    <w:abstractNumId w:val="25"/>
  </w:num>
  <w:num w:numId="11">
    <w:abstractNumId w:val="3"/>
  </w:num>
  <w:num w:numId="12">
    <w:abstractNumId w:val="10"/>
  </w:num>
  <w:num w:numId="13">
    <w:abstractNumId w:val="21"/>
  </w:num>
  <w:num w:numId="14">
    <w:abstractNumId w:val="16"/>
  </w:num>
  <w:num w:numId="15">
    <w:abstractNumId w:val="23"/>
  </w:num>
  <w:num w:numId="16">
    <w:abstractNumId w:val="32"/>
  </w:num>
  <w:num w:numId="17">
    <w:abstractNumId w:val="0"/>
  </w:num>
  <w:num w:numId="18">
    <w:abstractNumId w:val="9"/>
  </w:num>
  <w:num w:numId="19">
    <w:abstractNumId w:val="29"/>
  </w:num>
  <w:num w:numId="20">
    <w:abstractNumId w:val="15"/>
  </w:num>
  <w:num w:numId="21">
    <w:abstractNumId w:val="8"/>
  </w:num>
  <w:num w:numId="22">
    <w:abstractNumId w:val="30"/>
  </w:num>
  <w:num w:numId="23">
    <w:abstractNumId w:val="28"/>
  </w:num>
  <w:num w:numId="24">
    <w:abstractNumId w:val="20"/>
  </w:num>
  <w:num w:numId="25">
    <w:abstractNumId w:val="17"/>
  </w:num>
  <w:num w:numId="26">
    <w:abstractNumId w:val="26"/>
  </w:num>
  <w:num w:numId="27">
    <w:abstractNumId w:val="1"/>
  </w:num>
  <w:num w:numId="28">
    <w:abstractNumId w:val="19"/>
  </w:num>
  <w:num w:numId="29">
    <w:abstractNumId w:val="27"/>
  </w:num>
  <w:num w:numId="30">
    <w:abstractNumId w:val="24"/>
  </w:num>
  <w:num w:numId="31">
    <w:abstractNumId w:val="7"/>
  </w:num>
  <w:num w:numId="32">
    <w:abstractNumId w:val="14"/>
  </w:num>
  <w:num w:numId="33">
    <w:abstractNumId w:val="5"/>
  </w:num>
  <w:num w:numId="3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CD"/>
    <w:rsid w:val="000023E7"/>
    <w:rsid w:val="00003055"/>
    <w:rsid w:val="00005791"/>
    <w:rsid w:val="00011C6E"/>
    <w:rsid w:val="00015934"/>
    <w:rsid w:val="00015F54"/>
    <w:rsid w:val="00015F65"/>
    <w:rsid w:val="00016C1D"/>
    <w:rsid w:val="0002037A"/>
    <w:rsid w:val="000227C1"/>
    <w:rsid w:val="00024D47"/>
    <w:rsid w:val="00026DD3"/>
    <w:rsid w:val="0003029B"/>
    <w:rsid w:val="00031266"/>
    <w:rsid w:val="00031306"/>
    <w:rsid w:val="00031BD9"/>
    <w:rsid w:val="000331D3"/>
    <w:rsid w:val="0003593A"/>
    <w:rsid w:val="00035F76"/>
    <w:rsid w:val="00043F86"/>
    <w:rsid w:val="00051165"/>
    <w:rsid w:val="00052DB5"/>
    <w:rsid w:val="00052F12"/>
    <w:rsid w:val="00053DE1"/>
    <w:rsid w:val="000555A5"/>
    <w:rsid w:val="00056798"/>
    <w:rsid w:val="00060F80"/>
    <w:rsid w:val="000637EC"/>
    <w:rsid w:val="00063A21"/>
    <w:rsid w:val="00063BC4"/>
    <w:rsid w:val="00064494"/>
    <w:rsid w:val="0006482C"/>
    <w:rsid w:val="00065718"/>
    <w:rsid w:val="00067243"/>
    <w:rsid w:val="00071142"/>
    <w:rsid w:val="00074244"/>
    <w:rsid w:val="00075A6D"/>
    <w:rsid w:val="00075CBE"/>
    <w:rsid w:val="00076A8B"/>
    <w:rsid w:val="0008037D"/>
    <w:rsid w:val="00083A53"/>
    <w:rsid w:val="00087B66"/>
    <w:rsid w:val="000918D7"/>
    <w:rsid w:val="000A068D"/>
    <w:rsid w:val="000A12A7"/>
    <w:rsid w:val="000A2594"/>
    <w:rsid w:val="000A6085"/>
    <w:rsid w:val="000A77BD"/>
    <w:rsid w:val="000B2CFB"/>
    <w:rsid w:val="000B2D36"/>
    <w:rsid w:val="000B46D0"/>
    <w:rsid w:val="000B6141"/>
    <w:rsid w:val="000C0BE5"/>
    <w:rsid w:val="000C1F0E"/>
    <w:rsid w:val="000C346A"/>
    <w:rsid w:val="000C42B7"/>
    <w:rsid w:val="000D00DB"/>
    <w:rsid w:val="000D1208"/>
    <w:rsid w:val="000D48E5"/>
    <w:rsid w:val="000D4DB3"/>
    <w:rsid w:val="000D4E36"/>
    <w:rsid w:val="000D770B"/>
    <w:rsid w:val="000E01C0"/>
    <w:rsid w:val="000F2A00"/>
    <w:rsid w:val="000F3A43"/>
    <w:rsid w:val="000F6AB4"/>
    <w:rsid w:val="00100624"/>
    <w:rsid w:val="001030E2"/>
    <w:rsid w:val="00104B3F"/>
    <w:rsid w:val="00106E7E"/>
    <w:rsid w:val="00112599"/>
    <w:rsid w:val="00113184"/>
    <w:rsid w:val="00113238"/>
    <w:rsid w:val="001141A2"/>
    <w:rsid w:val="00114EF2"/>
    <w:rsid w:val="00115372"/>
    <w:rsid w:val="00115A4A"/>
    <w:rsid w:val="00117AB9"/>
    <w:rsid w:val="00120D3B"/>
    <w:rsid w:val="00121CE7"/>
    <w:rsid w:val="001235E2"/>
    <w:rsid w:val="00124DD2"/>
    <w:rsid w:val="00126152"/>
    <w:rsid w:val="0013296D"/>
    <w:rsid w:val="00132A3B"/>
    <w:rsid w:val="00132BE0"/>
    <w:rsid w:val="001333BF"/>
    <w:rsid w:val="00133C34"/>
    <w:rsid w:val="00133ED8"/>
    <w:rsid w:val="00135214"/>
    <w:rsid w:val="001362E9"/>
    <w:rsid w:val="0014347E"/>
    <w:rsid w:val="00145E43"/>
    <w:rsid w:val="00150F86"/>
    <w:rsid w:val="00151D34"/>
    <w:rsid w:val="00153B77"/>
    <w:rsid w:val="00155ADC"/>
    <w:rsid w:val="0015767C"/>
    <w:rsid w:val="00157A02"/>
    <w:rsid w:val="001632D1"/>
    <w:rsid w:val="00164C0D"/>
    <w:rsid w:val="00166A08"/>
    <w:rsid w:val="00166EF6"/>
    <w:rsid w:val="001707BC"/>
    <w:rsid w:val="00170ACF"/>
    <w:rsid w:val="0017303C"/>
    <w:rsid w:val="001737F4"/>
    <w:rsid w:val="00173ACF"/>
    <w:rsid w:val="00174E18"/>
    <w:rsid w:val="00177AC9"/>
    <w:rsid w:val="0018199A"/>
    <w:rsid w:val="00182F3D"/>
    <w:rsid w:val="001834D6"/>
    <w:rsid w:val="00184A89"/>
    <w:rsid w:val="0018532D"/>
    <w:rsid w:val="00185468"/>
    <w:rsid w:val="00187672"/>
    <w:rsid w:val="00187FD6"/>
    <w:rsid w:val="001913AF"/>
    <w:rsid w:val="00192709"/>
    <w:rsid w:val="00193EFD"/>
    <w:rsid w:val="00193F18"/>
    <w:rsid w:val="00194E59"/>
    <w:rsid w:val="00195EB5"/>
    <w:rsid w:val="001A068D"/>
    <w:rsid w:val="001A08F0"/>
    <w:rsid w:val="001A428C"/>
    <w:rsid w:val="001A471F"/>
    <w:rsid w:val="001A48AD"/>
    <w:rsid w:val="001B0D0A"/>
    <w:rsid w:val="001B1ECE"/>
    <w:rsid w:val="001B6703"/>
    <w:rsid w:val="001B764F"/>
    <w:rsid w:val="001C2207"/>
    <w:rsid w:val="001C3A25"/>
    <w:rsid w:val="001C58F3"/>
    <w:rsid w:val="001D0C88"/>
    <w:rsid w:val="001D132F"/>
    <w:rsid w:val="001D200D"/>
    <w:rsid w:val="001D346F"/>
    <w:rsid w:val="001D3918"/>
    <w:rsid w:val="001D41B4"/>
    <w:rsid w:val="001E31B6"/>
    <w:rsid w:val="002013B2"/>
    <w:rsid w:val="0020403B"/>
    <w:rsid w:val="002043D5"/>
    <w:rsid w:val="0020498A"/>
    <w:rsid w:val="00204B7B"/>
    <w:rsid w:val="00204C41"/>
    <w:rsid w:val="0020505E"/>
    <w:rsid w:val="00205D86"/>
    <w:rsid w:val="0020769C"/>
    <w:rsid w:val="002103CD"/>
    <w:rsid w:val="00211499"/>
    <w:rsid w:val="00212EC6"/>
    <w:rsid w:val="0021412F"/>
    <w:rsid w:val="00216903"/>
    <w:rsid w:val="00221607"/>
    <w:rsid w:val="002229AC"/>
    <w:rsid w:val="00224395"/>
    <w:rsid w:val="00224484"/>
    <w:rsid w:val="00224E20"/>
    <w:rsid w:val="00226C55"/>
    <w:rsid w:val="002300AD"/>
    <w:rsid w:val="002334A8"/>
    <w:rsid w:val="00235719"/>
    <w:rsid w:val="00235F61"/>
    <w:rsid w:val="00237D51"/>
    <w:rsid w:val="00240A8F"/>
    <w:rsid w:val="0024116C"/>
    <w:rsid w:val="0024329A"/>
    <w:rsid w:val="00243615"/>
    <w:rsid w:val="00251DFB"/>
    <w:rsid w:val="00255FD7"/>
    <w:rsid w:val="00256C6A"/>
    <w:rsid w:val="00261FDD"/>
    <w:rsid w:val="00262CFC"/>
    <w:rsid w:val="00266111"/>
    <w:rsid w:val="002672C3"/>
    <w:rsid w:val="0027051E"/>
    <w:rsid w:val="002709A8"/>
    <w:rsid w:val="00270E2E"/>
    <w:rsid w:val="00271B46"/>
    <w:rsid w:val="002732B1"/>
    <w:rsid w:val="00277207"/>
    <w:rsid w:val="00277A89"/>
    <w:rsid w:val="0028018E"/>
    <w:rsid w:val="00280EAD"/>
    <w:rsid w:val="00280EAE"/>
    <w:rsid w:val="002810C8"/>
    <w:rsid w:val="002812AD"/>
    <w:rsid w:val="00281F52"/>
    <w:rsid w:val="00282E75"/>
    <w:rsid w:val="0028422D"/>
    <w:rsid w:val="00285FA5"/>
    <w:rsid w:val="00286B1B"/>
    <w:rsid w:val="002933CC"/>
    <w:rsid w:val="00293C05"/>
    <w:rsid w:val="0029430C"/>
    <w:rsid w:val="00294A19"/>
    <w:rsid w:val="00297B8F"/>
    <w:rsid w:val="00297EBC"/>
    <w:rsid w:val="002A0209"/>
    <w:rsid w:val="002A2765"/>
    <w:rsid w:val="002A2966"/>
    <w:rsid w:val="002A5650"/>
    <w:rsid w:val="002B0974"/>
    <w:rsid w:val="002B1534"/>
    <w:rsid w:val="002B171D"/>
    <w:rsid w:val="002B2AE7"/>
    <w:rsid w:val="002B3268"/>
    <w:rsid w:val="002B65AF"/>
    <w:rsid w:val="002C0B72"/>
    <w:rsid w:val="002C1E9B"/>
    <w:rsid w:val="002C41AA"/>
    <w:rsid w:val="002C5DCF"/>
    <w:rsid w:val="002C6924"/>
    <w:rsid w:val="002D499A"/>
    <w:rsid w:val="002D6A3D"/>
    <w:rsid w:val="002D6F89"/>
    <w:rsid w:val="002E0470"/>
    <w:rsid w:val="002E0572"/>
    <w:rsid w:val="002E12BD"/>
    <w:rsid w:val="002E3B86"/>
    <w:rsid w:val="002E4B70"/>
    <w:rsid w:val="002E5767"/>
    <w:rsid w:val="002F0162"/>
    <w:rsid w:val="002F29B0"/>
    <w:rsid w:val="002F2DA7"/>
    <w:rsid w:val="002F3963"/>
    <w:rsid w:val="002F3A29"/>
    <w:rsid w:val="002F3E6B"/>
    <w:rsid w:val="002F483A"/>
    <w:rsid w:val="002F618E"/>
    <w:rsid w:val="002F7BFE"/>
    <w:rsid w:val="00301770"/>
    <w:rsid w:val="00305481"/>
    <w:rsid w:val="00305984"/>
    <w:rsid w:val="00311D1B"/>
    <w:rsid w:val="00313F3A"/>
    <w:rsid w:val="00314472"/>
    <w:rsid w:val="0031461A"/>
    <w:rsid w:val="00314C47"/>
    <w:rsid w:val="0032272A"/>
    <w:rsid w:val="00326B46"/>
    <w:rsid w:val="0032728A"/>
    <w:rsid w:val="00327F57"/>
    <w:rsid w:val="00330772"/>
    <w:rsid w:val="00331533"/>
    <w:rsid w:val="00331BED"/>
    <w:rsid w:val="00332397"/>
    <w:rsid w:val="003325DB"/>
    <w:rsid w:val="00334C63"/>
    <w:rsid w:val="0034156D"/>
    <w:rsid w:val="00345012"/>
    <w:rsid w:val="00345EC6"/>
    <w:rsid w:val="003464A9"/>
    <w:rsid w:val="00347F95"/>
    <w:rsid w:val="00354BB1"/>
    <w:rsid w:val="003556F0"/>
    <w:rsid w:val="00357A76"/>
    <w:rsid w:val="003606DC"/>
    <w:rsid w:val="00361C64"/>
    <w:rsid w:val="00363EBF"/>
    <w:rsid w:val="00364E95"/>
    <w:rsid w:val="0036509E"/>
    <w:rsid w:val="0037049F"/>
    <w:rsid w:val="0037204F"/>
    <w:rsid w:val="003750D3"/>
    <w:rsid w:val="00375EFC"/>
    <w:rsid w:val="00376ACA"/>
    <w:rsid w:val="00377C2F"/>
    <w:rsid w:val="0038540D"/>
    <w:rsid w:val="0038617D"/>
    <w:rsid w:val="00390B33"/>
    <w:rsid w:val="003935F6"/>
    <w:rsid w:val="0039616F"/>
    <w:rsid w:val="003A1539"/>
    <w:rsid w:val="003A362C"/>
    <w:rsid w:val="003A37F1"/>
    <w:rsid w:val="003A43E8"/>
    <w:rsid w:val="003A6B5E"/>
    <w:rsid w:val="003B2702"/>
    <w:rsid w:val="003B445D"/>
    <w:rsid w:val="003B79C5"/>
    <w:rsid w:val="003C1DC8"/>
    <w:rsid w:val="003C463D"/>
    <w:rsid w:val="003C65B9"/>
    <w:rsid w:val="003C6B3D"/>
    <w:rsid w:val="003C6ECA"/>
    <w:rsid w:val="003D151C"/>
    <w:rsid w:val="003D1A27"/>
    <w:rsid w:val="003E6CE2"/>
    <w:rsid w:val="003E6F30"/>
    <w:rsid w:val="003F24D4"/>
    <w:rsid w:val="003F28B1"/>
    <w:rsid w:val="00401491"/>
    <w:rsid w:val="00404297"/>
    <w:rsid w:val="00404466"/>
    <w:rsid w:val="004054CF"/>
    <w:rsid w:val="00406AF1"/>
    <w:rsid w:val="00406C0C"/>
    <w:rsid w:val="0041001E"/>
    <w:rsid w:val="00412A6B"/>
    <w:rsid w:val="004144CE"/>
    <w:rsid w:val="00421926"/>
    <w:rsid w:val="004227B6"/>
    <w:rsid w:val="004245E4"/>
    <w:rsid w:val="004333DA"/>
    <w:rsid w:val="00435843"/>
    <w:rsid w:val="00435E47"/>
    <w:rsid w:val="00435E49"/>
    <w:rsid w:val="0044570D"/>
    <w:rsid w:val="00447B59"/>
    <w:rsid w:val="00450103"/>
    <w:rsid w:val="00451DBA"/>
    <w:rsid w:val="00452FC6"/>
    <w:rsid w:val="00453EF1"/>
    <w:rsid w:val="00456282"/>
    <w:rsid w:val="00456301"/>
    <w:rsid w:val="0045732A"/>
    <w:rsid w:val="004623C1"/>
    <w:rsid w:val="00462D51"/>
    <w:rsid w:val="00464137"/>
    <w:rsid w:val="004657FD"/>
    <w:rsid w:val="00465F23"/>
    <w:rsid w:val="00466BD8"/>
    <w:rsid w:val="00466DE0"/>
    <w:rsid w:val="00467B32"/>
    <w:rsid w:val="00471871"/>
    <w:rsid w:val="00471B27"/>
    <w:rsid w:val="00473799"/>
    <w:rsid w:val="004744FA"/>
    <w:rsid w:val="004746E8"/>
    <w:rsid w:val="00474A97"/>
    <w:rsid w:val="00476874"/>
    <w:rsid w:val="00477D62"/>
    <w:rsid w:val="00477E1F"/>
    <w:rsid w:val="00481297"/>
    <w:rsid w:val="004814D5"/>
    <w:rsid w:val="00482CA4"/>
    <w:rsid w:val="00491976"/>
    <w:rsid w:val="00492228"/>
    <w:rsid w:val="00493A54"/>
    <w:rsid w:val="0049420F"/>
    <w:rsid w:val="00494674"/>
    <w:rsid w:val="00494C78"/>
    <w:rsid w:val="00496AC4"/>
    <w:rsid w:val="004A02F3"/>
    <w:rsid w:val="004A09F2"/>
    <w:rsid w:val="004A1F02"/>
    <w:rsid w:val="004A21A7"/>
    <w:rsid w:val="004A2AFC"/>
    <w:rsid w:val="004A2F5F"/>
    <w:rsid w:val="004A46BF"/>
    <w:rsid w:val="004A5395"/>
    <w:rsid w:val="004A6EBE"/>
    <w:rsid w:val="004B1ECB"/>
    <w:rsid w:val="004B2BBE"/>
    <w:rsid w:val="004B5E4B"/>
    <w:rsid w:val="004B6007"/>
    <w:rsid w:val="004B66E8"/>
    <w:rsid w:val="004B6F00"/>
    <w:rsid w:val="004C1A43"/>
    <w:rsid w:val="004C1AC5"/>
    <w:rsid w:val="004C6569"/>
    <w:rsid w:val="004D27D0"/>
    <w:rsid w:val="004D2937"/>
    <w:rsid w:val="004D36AE"/>
    <w:rsid w:val="004D520A"/>
    <w:rsid w:val="004D5C86"/>
    <w:rsid w:val="004E01B4"/>
    <w:rsid w:val="004E265E"/>
    <w:rsid w:val="004E3E05"/>
    <w:rsid w:val="004E4CB4"/>
    <w:rsid w:val="004E6768"/>
    <w:rsid w:val="004F12F7"/>
    <w:rsid w:val="004F1DB3"/>
    <w:rsid w:val="004F4181"/>
    <w:rsid w:val="004F4882"/>
    <w:rsid w:val="005000E7"/>
    <w:rsid w:val="00502362"/>
    <w:rsid w:val="005066DB"/>
    <w:rsid w:val="00506B35"/>
    <w:rsid w:val="005137FF"/>
    <w:rsid w:val="00516558"/>
    <w:rsid w:val="00520E25"/>
    <w:rsid w:val="0052339B"/>
    <w:rsid w:val="00523C37"/>
    <w:rsid w:val="00525D98"/>
    <w:rsid w:val="0052731B"/>
    <w:rsid w:val="00531781"/>
    <w:rsid w:val="00531AC7"/>
    <w:rsid w:val="00532075"/>
    <w:rsid w:val="005326AC"/>
    <w:rsid w:val="0053370E"/>
    <w:rsid w:val="00540FA7"/>
    <w:rsid w:val="00541090"/>
    <w:rsid w:val="00542837"/>
    <w:rsid w:val="00543319"/>
    <w:rsid w:val="005449F3"/>
    <w:rsid w:val="00544B95"/>
    <w:rsid w:val="00547756"/>
    <w:rsid w:val="00555338"/>
    <w:rsid w:val="00562CF7"/>
    <w:rsid w:val="00562DF0"/>
    <w:rsid w:val="00563EAA"/>
    <w:rsid w:val="00567FB9"/>
    <w:rsid w:val="00570CBB"/>
    <w:rsid w:val="005712DE"/>
    <w:rsid w:val="0057371D"/>
    <w:rsid w:val="0057527D"/>
    <w:rsid w:val="005756FC"/>
    <w:rsid w:val="00575FC0"/>
    <w:rsid w:val="0057698C"/>
    <w:rsid w:val="005801B6"/>
    <w:rsid w:val="0058056C"/>
    <w:rsid w:val="00585776"/>
    <w:rsid w:val="00585C50"/>
    <w:rsid w:val="00587869"/>
    <w:rsid w:val="00595795"/>
    <w:rsid w:val="00596192"/>
    <w:rsid w:val="005975BB"/>
    <w:rsid w:val="00597C8C"/>
    <w:rsid w:val="005A02C0"/>
    <w:rsid w:val="005A189F"/>
    <w:rsid w:val="005A1C05"/>
    <w:rsid w:val="005A3BA8"/>
    <w:rsid w:val="005A5801"/>
    <w:rsid w:val="005A68EA"/>
    <w:rsid w:val="005A7EF6"/>
    <w:rsid w:val="005B0793"/>
    <w:rsid w:val="005B1AB5"/>
    <w:rsid w:val="005B5816"/>
    <w:rsid w:val="005B7A01"/>
    <w:rsid w:val="005C28FE"/>
    <w:rsid w:val="005C3ADA"/>
    <w:rsid w:val="005C4737"/>
    <w:rsid w:val="005D1099"/>
    <w:rsid w:val="005D26D4"/>
    <w:rsid w:val="005D2E0C"/>
    <w:rsid w:val="005D44FC"/>
    <w:rsid w:val="005D65D6"/>
    <w:rsid w:val="005D66FA"/>
    <w:rsid w:val="005D794C"/>
    <w:rsid w:val="005E029E"/>
    <w:rsid w:val="005E189E"/>
    <w:rsid w:val="005E2E03"/>
    <w:rsid w:val="005E3C4A"/>
    <w:rsid w:val="005E4CB3"/>
    <w:rsid w:val="005F0112"/>
    <w:rsid w:val="005F2150"/>
    <w:rsid w:val="005F2E04"/>
    <w:rsid w:val="005F4570"/>
    <w:rsid w:val="005F5C59"/>
    <w:rsid w:val="005F6EC6"/>
    <w:rsid w:val="005F6F2E"/>
    <w:rsid w:val="00602B9C"/>
    <w:rsid w:val="006043D8"/>
    <w:rsid w:val="006059C0"/>
    <w:rsid w:val="0060636F"/>
    <w:rsid w:val="00606AB8"/>
    <w:rsid w:val="006078E0"/>
    <w:rsid w:val="006137AB"/>
    <w:rsid w:val="00613C17"/>
    <w:rsid w:val="006160FA"/>
    <w:rsid w:val="00616776"/>
    <w:rsid w:val="006229DA"/>
    <w:rsid w:val="006253EF"/>
    <w:rsid w:val="00625D0C"/>
    <w:rsid w:val="00625EDE"/>
    <w:rsid w:val="00626208"/>
    <w:rsid w:val="00627330"/>
    <w:rsid w:val="006303F2"/>
    <w:rsid w:val="006346FC"/>
    <w:rsid w:val="0063555F"/>
    <w:rsid w:val="00640043"/>
    <w:rsid w:val="006409E0"/>
    <w:rsid w:val="006428B6"/>
    <w:rsid w:val="006452CB"/>
    <w:rsid w:val="00650C16"/>
    <w:rsid w:val="0065260B"/>
    <w:rsid w:val="00656A6D"/>
    <w:rsid w:val="00662DE2"/>
    <w:rsid w:val="00665CE1"/>
    <w:rsid w:val="00667ED8"/>
    <w:rsid w:val="00670E0B"/>
    <w:rsid w:val="00672C10"/>
    <w:rsid w:val="00675CB5"/>
    <w:rsid w:val="006760F9"/>
    <w:rsid w:val="006761DC"/>
    <w:rsid w:val="00676992"/>
    <w:rsid w:val="00681602"/>
    <w:rsid w:val="006832F4"/>
    <w:rsid w:val="00683C62"/>
    <w:rsid w:val="00686B69"/>
    <w:rsid w:val="00687547"/>
    <w:rsid w:val="0069060D"/>
    <w:rsid w:val="00690D6B"/>
    <w:rsid w:val="00693F31"/>
    <w:rsid w:val="0069544D"/>
    <w:rsid w:val="006957DF"/>
    <w:rsid w:val="006975E3"/>
    <w:rsid w:val="006A29F1"/>
    <w:rsid w:val="006A3BFD"/>
    <w:rsid w:val="006A417E"/>
    <w:rsid w:val="006A4A8A"/>
    <w:rsid w:val="006A5FCD"/>
    <w:rsid w:val="006A6F05"/>
    <w:rsid w:val="006A74EF"/>
    <w:rsid w:val="006A7A0A"/>
    <w:rsid w:val="006B1C28"/>
    <w:rsid w:val="006B50FF"/>
    <w:rsid w:val="006B6325"/>
    <w:rsid w:val="006C0E20"/>
    <w:rsid w:val="006C0F05"/>
    <w:rsid w:val="006C1140"/>
    <w:rsid w:val="006C4C87"/>
    <w:rsid w:val="006C4E18"/>
    <w:rsid w:val="006C60DD"/>
    <w:rsid w:val="006C780D"/>
    <w:rsid w:val="006D0E7F"/>
    <w:rsid w:val="006D0F2C"/>
    <w:rsid w:val="006D113A"/>
    <w:rsid w:val="006D122C"/>
    <w:rsid w:val="006D1659"/>
    <w:rsid w:val="006D39D8"/>
    <w:rsid w:val="006D4AF0"/>
    <w:rsid w:val="006D50D0"/>
    <w:rsid w:val="006D59D7"/>
    <w:rsid w:val="006D7A80"/>
    <w:rsid w:val="006E05EE"/>
    <w:rsid w:val="006E0701"/>
    <w:rsid w:val="006E3DC6"/>
    <w:rsid w:val="006E4039"/>
    <w:rsid w:val="006E5F97"/>
    <w:rsid w:val="006F06C4"/>
    <w:rsid w:val="006F0966"/>
    <w:rsid w:val="006F12D6"/>
    <w:rsid w:val="006F22C7"/>
    <w:rsid w:val="006F2640"/>
    <w:rsid w:val="006F3A26"/>
    <w:rsid w:val="006F411C"/>
    <w:rsid w:val="006F428B"/>
    <w:rsid w:val="006F55B9"/>
    <w:rsid w:val="006F6E7E"/>
    <w:rsid w:val="00702CE9"/>
    <w:rsid w:val="007033D8"/>
    <w:rsid w:val="00703791"/>
    <w:rsid w:val="0070540C"/>
    <w:rsid w:val="0071229C"/>
    <w:rsid w:val="00712A79"/>
    <w:rsid w:val="00712B67"/>
    <w:rsid w:val="007133BF"/>
    <w:rsid w:val="0071341A"/>
    <w:rsid w:val="00716C2D"/>
    <w:rsid w:val="0071793A"/>
    <w:rsid w:val="00720BB6"/>
    <w:rsid w:val="00722383"/>
    <w:rsid w:val="00723452"/>
    <w:rsid w:val="0072483F"/>
    <w:rsid w:val="00725708"/>
    <w:rsid w:val="00730678"/>
    <w:rsid w:val="0073311B"/>
    <w:rsid w:val="00733420"/>
    <w:rsid w:val="00734C06"/>
    <w:rsid w:val="0074075C"/>
    <w:rsid w:val="00741AEE"/>
    <w:rsid w:val="00742488"/>
    <w:rsid w:val="0074404B"/>
    <w:rsid w:val="00744EE0"/>
    <w:rsid w:val="007474CD"/>
    <w:rsid w:val="00755AC7"/>
    <w:rsid w:val="00761C6C"/>
    <w:rsid w:val="00770391"/>
    <w:rsid w:val="00771B62"/>
    <w:rsid w:val="00774DD0"/>
    <w:rsid w:val="0077647C"/>
    <w:rsid w:val="0078039E"/>
    <w:rsid w:val="00780A43"/>
    <w:rsid w:val="00781846"/>
    <w:rsid w:val="00781BF7"/>
    <w:rsid w:val="00782057"/>
    <w:rsid w:val="00782A05"/>
    <w:rsid w:val="00782D20"/>
    <w:rsid w:val="00784DEA"/>
    <w:rsid w:val="00785C24"/>
    <w:rsid w:val="0078608A"/>
    <w:rsid w:val="007861C5"/>
    <w:rsid w:val="00787512"/>
    <w:rsid w:val="00787EC5"/>
    <w:rsid w:val="00791497"/>
    <w:rsid w:val="00795F55"/>
    <w:rsid w:val="007A0E80"/>
    <w:rsid w:val="007A1646"/>
    <w:rsid w:val="007A1821"/>
    <w:rsid w:val="007A3822"/>
    <w:rsid w:val="007A58B1"/>
    <w:rsid w:val="007A58F7"/>
    <w:rsid w:val="007B63F8"/>
    <w:rsid w:val="007C08B1"/>
    <w:rsid w:val="007C10C5"/>
    <w:rsid w:val="007C1558"/>
    <w:rsid w:val="007C20BE"/>
    <w:rsid w:val="007C4570"/>
    <w:rsid w:val="007C4657"/>
    <w:rsid w:val="007C4AB3"/>
    <w:rsid w:val="007C4C52"/>
    <w:rsid w:val="007D0A82"/>
    <w:rsid w:val="007D17BD"/>
    <w:rsid w:val="007D23B7"/>
    <w:rsid w:val="007D6145"/>
    <w:rsid w:val="007D76EA"/>
    <w:rsid w:val="007E2A2C"/>
    <w:rsid w:val="007E2D2B"/>
    <w:rsid w:val="007F104A"/>
    <w:rsid w:val="007F64A4"/>
    <w:rsid w:val="007F65C9"/>
    <w:rsid w:val="007F71F1"/>
    <w:rsid w:val="00800709"/>
    <w:rsid w:val="00801764"/>
    <w:rsid w:val="008028E3"/>
    <w:rsid w:val="00805735"/>
    <w:rsid w:val="00810B86"/>
    <w:rsid w:val="00811D01"/>
    <w:rsid w:val="00812EFF"/>
    <w:rsid w:val="00813255"/>
    <w:rsid w:val="00816131"/>
    <w:rsid w:val="00820744"/>
    <w:rsid w:val="00823C39"/>
    <w:rsid w:val="00827CEC"/>
    <w:rsid w:val="008339FD"/>
    <w:rsid w:val="00837ABB"/>
    <w:rsid w:val="00837BD1"/>
    <w:rsid w:val="0084142A"/>
    <w:rsid w:val="00841582"/>
    <w:rsid w:val="00841B9B"/>
    <w:rsid w:val="008430FA"/>
    <w:rsid w:val="00843ED4"/>
    <w:rsid w:val="0084463F"/>
    <w:rsid w:val="00847412"/>
    <w:rsid w:val="00850C02"/>
    <w:rsid w:val="00851C1E"/>
    <w:rsid w:val="00854418"/>
    <w:rsid w:val="0085598A"/>
    <w:rsid w:val="008607E0"/>
    <w:rsid w:val="00860C58"/>
    <w:rsid w:val="008621D9"/>
    <w:rsid w:val="00862D58"/>
    <w:rsid w:val="008636C4"/>
    <w:rsid w:val="00866BA7"/>
    <w:rsid w:val="00872D1F"/>
    <w:rsid w:val="00873D71"/>
    <w:rsid w:val="008743D4"/>
    <w:rsid w:val="00874764"/>
    <w:rsid w:val="008806CE"/>
    <w:rsid w:val="00885149"/>
    <w:rsid w:val="0088517D"/>
    <w:rsid w:val="00886942"/>
    <w:rsid w:val="0089236B"/>
    <w:rsid w:val="00893B7C"/>
    <w:rsid w:val="00893CFD"/>
    <w:rsid w:val="00895710"/>
    <w:rsid w:val="00895AC6"/>
    <w:rsid w:val="008965A7"/>
    <w:rsid w:val="008A1808"/>
    <w:rsid w:val="008A2AE6"/>
    <w:rsid w:val="008A2C99"/>
    <w:rsid w:val="008A3F0F"/>
    <w:rsid w:val="008A591E"/>
    <w:rsid w:val="008A75B9"/>
    <w:rsid w:val="008B119F"/>
    <w:rsid w:val="008B2308"/>
    <w:rsid w:val="008B3D1B"/>
    <w:rsid w:val="008B4475"/>
    <w:rsid w:val="008B586A"/>
    <w:rsid w:val="008B6786"/>
    <w:rsid w:val="008C236E"/>
    <w:rsid w:val="008C3A82"/>
    <w:rsid w:val="008C4606"/>
    <w:rsid w:val="008C4F8F"/>
    <w:rsid w:val="008C5B13"/>
    <w:rsid w:val="008C6577"/>
    <w:rsid w:val="008D20A2"/>
    <w:rsid w:val="008D2AF7"/>
    <w:rsid w:val="008D4125"/>
    <w:rsid w:val="008D43EF"/>
    <w:rsid w:val="008D463B"/>
    <w:rsid w:val="008E1BF4"/>
    <w:rsid w:val="008E674A"/>
    <w:rsid w:val="008F08B6"/>
    <w:rsid w:val="008F1F0E"/>
    <w:rsid w:val="008F73A5"/>
    <w:rsid w:val="00900789"/>
    <w:rsid w:val="00901169"/>
    <w:rsid w:val="009013B9"/>
    <w:rsid w:val="0090438B"/>
    <w:rsid w:val="00905307"/>
    <w:rsid w:val="00907B38"/>
    <w:rsid w:val="009109C6"/>
    <w:rsid w:val="00912F31"/>
    <w:rsid w:val="00914DF6"/>
    <w:rsid w:val="0091586D"/>
    <w:rsid w:val="009213A9"/>
    <w:rsid w:val="00921503"/>
    <w:rsid w:val="00923724"/>
    <w:rsid w:val="009252D5"/>
    <w:rsid w:val="0092600E"/>
    <w:rsid w:val="00926584"/>
    <w:rsid w:val="00930E79"/>
    <w:rsid w:val="00931570"/>
    <w:rsid w:val="0093343C"/>
    <w:rsid w:val="009341C6"/>
    <w:rsid w:val="0093689E"/>
    <w:rsid w:val="0094101A"/>
    <w:rsid w:val="00943AA6"/>
    <w:rsid w:val="0094493E"/>
    <w:rsid w:val="00947BE5"/>
    <w:rsid w:val="00951D24"/>
    <w:rsid w:val="00960633"/>
    <w:rsid w:val="00960771"/>
    <w:rsid w:val="00961117"/>
    <w:rsid w:val="00962E07"/>
    <w:rsid w:val="009659D3"/>
    <w:rsid w:val="00966327"/>
    <w:rsid w:val="00967CB8"/>
    <w:rsid w:val="00970BA1"/>
    <w:rsid w:val="00971220"/>
    <w:rsid w:val="0097263F"/>
    <w:rsid w:val="00976777"/>
    <w:rsid w:val="00977F57"/>
    <w:rsid w:val="009800BA"/>
    <w:rsid w:val="009808E4"/>
    <w:rsid w:val="00981990"/>
    <w:rsid w:val="009833AB"/>
    <w:rsid w:val="00983EA1"/>
    <w:rsid w:val="00984F15"/>
    <w:rsid w:val="009866DC"/>
    <w:rsid w:val="009879C3"/>
    <w:rsid w:val="00993072"/>
    <w:rsid w:val="00993FF4"/>
    <w:rsid w:val="009A1E63"/>
    <w:rsid w:val="009A1E9E"/>
    <w:rsid w:val="009A296A"/>
    <w:rsid w:val="009A371E"/>
    <w:rsid w:val="009A44CA"/>
    <w:rsid w:val="009A5202"/>
    <w:rsid w:val="009B229F"/>
    <w:rsid w:val="009B37EB"/>
    <w:rsid w:val="009B472C"/>
    <w:rsid w:val="009B6077"/>
    <w:rsid w:val="009B75E0"/>
    <w:rsid w:val="009C1CF2"/>
    <w:rsid w:val="009C320C"/>
    <w:rsid w:val="009C7771"/>
    <w:rsid w:val="009C78C6"/>
    <w:rsid w:val="009D02B9"/>
    <w:rsid w:val="009D084D"/>
    <w:rsid w:val="009D4478"/>
    <w:rsid w:val="009D578C"/>
    <w:rsid w:val="009D697F"/>
    <w:rsid w:val="009D6B9A"/>
    <w:rsid w:val="009D6BE4"/>
    <w:rsid w:val="009E00F1"/>
    <w:rsid w:val="009E0DB9"/>
    <w:rsid w:val="009E259B"/>
    <w:rsid w:val="009E2B43"/>
    <w:rsid w:val="009E48A6"/>
    <w:rsid w:val="009E6C4D"/>
    <w:rsid w:val="009E7AD7"/>
    <w:rsid w:val="009E7F15"/>
    <w:rsid w:val="009F05D0"/>
    <w:rsid w:val="009F2A10"/>
    <w:rsid w:val="00A0180B"/>
    <w:rsid w:val="00A02BAB"/>
    <w:rsid w:val="00A03731"/>
    <w:rsid w:val="00A037A5"/>
    <w:rsid w:val="00A05847"/>
    <w:rsid w:val="00A07053"/>
    <w:rsid w:val="00A077C7"/>
    <w:rsid w:val="00A07AD3"/>
    <w:rsid w:val="00A07B1F"/>
    <w:rsid w:val="00A1575B"/>
    <w:rsid w:val="00A22434"/>
    <w:rsid w:val="00A2397C"/>
    <w:rsid w:val="00A26109"/>
    <w:rsid w:val="00A26A8E"/>
    <w:rsid w:val="00A27F94"/>
    <w:rsid w:val="00A32849"/>
    <w:rsid w:val="00A3487E"/>
    <w:rsid w:val="00A37D1F"/>
    <w:rsid w:val="00A40669"/>
    <w:rsid w:val="00A4092B"/>
    <w:rsid w:val="00A503C5"/>
    <w:rsid w:val="00A519D0"/>
    <w:rsid w:val="00A52B50"/>
    <w:rsid w:val="00A52E4C"/>
    <w:rsid w:val="00A5450D"/>
    <w:rsid w:val="00A54BFA"/>
    <w:rsid w:val="00A55C46"/>
    <w:rsid w:val="00A56548"/>
    <w:rsid w:val="00A56E8E"/>
    <w:rsid w:val="00A61751"/>
    <w:rsid w:val="00A62948"/>
    <w:rsid w:val="00A62B5B"/>
    <w:rsid w:val="00A655EF"/>
    <w:rsid w:val="00A65746"/>
    <w:rsid w:val="00A67D4F"/>
    <w:rsid w:val="00A72418"/>
    <w:rsid w:val="00A73983"/>
    <w:rsid w:val="00A7494C"/>
    <w:rsid w:val="00A75124"/>
    <w:rsid w:val="00A759C2"/>
    <w:rsid w:val="00A7655A"/>
    <w:rsid w:val="00A771EB"/>
    <w:rsid w:val="00A77AB3"/>
    <w:rsid w:val="00A80328"/>
    <w:rsid w:val="00A803CE"/>
    <w:rsid w:val="00A8067F"/>
    <w:rsid w:val="00A81624"/>
    <w:rsid w:val="00A829CB"/>
    <w:rsid w:val="00A8380E"/>
    <w:rsid w:val="00A8635A"/>
    <w:rsid w:val="00A86465"/>
    <w:rsid w:val="00A87B67"/>
    <w:rsid w:val="00A902C3"/>
    <w:rsid w:val="00A918A1"/>
    <w:rsid w:val="00A91999"/>
    <w:rsid w:val="00A92876"/>
    <w:rsid w:val="00A95986"/>
    <w:rsid w:val="00A96E0E"/>
    <w:rsid w:val="00A97E98"/>
    <w:rsid w:val="00AA1C7E"/>
    <w:rsid w:val="00AA204F"/>
    <w:rsid w:val="00AA2D24"/>
    <w:rsid w:val="00AA2E99"/>
    <w:rsid w:val="00AA4A04"/>
    <w:rsid w:val="00AA4F16"/>
    <w:rsid w:val="00AA4FB9"/>
    <w:rsid w:val="00AA6813"/>
    <w:rsid w:val="00AA6B6A"/>
    <w:rsid w:val="00AB59A8"/>
    <w:rsid w:val="00AB727E"/>
    <w:rsid w:val="00AC0DE3"/>
    <w:rsid w:val="00AC47AE"/>
    <w:rsid w:val="00AC5254"/>
    <w:rsid w:val="00AC5468"/>
    <w:rsid w:val="00AD06B0"/>
    <w:rsid w:val="00AD0E07"/>
    <w:rsid w:val="00AD0E59"/>
    <w:rsid w:val="00AD3FE3"/>
    <w:rsid w:val="00AD44F5"/>
    <w:rsid w:val="00AD684B"/>
    <w:rsid w:val="00AD7A0E"/>
    <w:rsid w:val="00AE4D44"/>
    <w:rsid w:val="00AE5F62"/>
    <w:rsid w:val="00AE6F31"/>
    <w:rsid w:val="00AF0FCD"/>
    <w:rsid w:val="00AF132D"/>
    <w:rsid w:val="00AF1D3B"/>
    <w:rsid w:val="00AF2555"/>
    <w:rsid w:val="00AF63C1"/>
    <w:rsid w:val="00AF72DA"/>
    <w:rsid w:val="00AF769F"/>
    <w:rsid w:val="00B02E5D"/>
    <w:rsid w:val="00B032A7"/>
    <w:rsid w:val="00B051D2"/>
    <w:rsid w:val="00B05483"/>
    <w:rsid w:val="00B05DAC"/>
    <w:rsid w:val="00B0668E"/>
    <w:rsid w:val="00B06D14"/>
    <w:rsid w:val="00B11CEB"/>
    <w:rsid w:val="00B12DDB"/>
    <w:rsid w:val="00B12FED"/>
    <w:rsid w:val="00B133EB"/>
    <w:rsid w:val="00B13ED1"/>
    <w:rsid w:val="00B16CDD"/>
    <w:rsid w:val="00B1786A"/>
    <w:rsid w:val="00B17E67"/>
    <w:rsid w:val="00B232DF"/>
    <w:rsid w:val="00B23BCD"/>
    <w:rsid w:val="00B24E4D"/>
    <w:rsid w:val="00B27283"/>
    <w:rsid w:val="00B31A69"/>
    <w:rsid w:val="00B3300F"/>
    <w:rsid w:val="00B356AE"/>
    <w:rsid w:val="00B40E7D"/>
    <w:rsid w:val="00B42BE9"/>
    <w:rsid w:val="00B448AD"/>
    <w:rsid w:val="00B460B9"/>
    <w:rsid w:val="00B46B7E"/>
    <w:rsid w:val="00B51B57"/>
    <w:rsid w:val="00B51E83"/>
    <w:rsid w:val="00B52BC4"/>
    <w:rsid w:val="00B55673"/>
    <w:rsid w:val="00B56CF4"/>
    <w:rsid w:val="00B600C4"/>
    <w:rsid w:val="00B63D8D"/>
    <w:rsid w:val="00B64E3C"/>
    <w:rsid w:val="00B6620C"/>
    <w:rsid w:val="00B66407"/>
    <w:rsid w:val="00B66756"/>
    <w:rsid w:val="00B6714A"/>
    <w:rsid w:val="00B718A3"/>
    <w:rsid w:val="00B7745C"/>
    <w:rsid w:val="00B830DA"/>
    <w:rsid w:val="00B83B6B"/>
    <w:rsid w:val="00B85C9D"/>
    <w:rsid w:val="00B8715B"/>
    <w:rsid w:val="00B878CA"/>
    <w:rsid w:val="00B91BC6"/>
    <w:rsid w:val="00B93A7F"/>
    <w:rsid w:val="00B94ACE"/>
    <w:rsid w:val="00B94CC6"/>
    <w:rsid w:val="00B96E33"/>
    <w:rsid w:val="00BA11D1"/>
    <w:rsid w:val="00BA12AC"/>
    <w:rsid w:val="00BA1AA4"/>
    <w:rsid w:val="00BA2325"/>
    <w:rsid w:val="00BA558A"/>
    <w:rsid w:val="00BB059F"/>
    <w:rsid w:val="00BB3A42"/>
    <w:rsid w:val="00BB51FB"/>
    <w:rsid w:val="00BB736E"/>
    <w:rsid w:val="00BC4763"/>
    <w:rsid w:val="00BC48A2"/>
    <w:rsid w:val="00BC6720"/>
    <w:rsid w:val="00BD4480"/>
    <w:rsid w:val="00BD5BCE"/>
    <w:rsid w:val="00BD6D6B"/>
    <w:rsid w:val="00BD74D8"/>
    <w:rsid w:val="00BE10B6"/>
    <w:rsid w:val="00BE17BE"/>
    <w:rsid w:val="00BE1F1D"/>
    <w:rsid w:val="00BE244D"/>
    <w:rsid w:val="00BE3F5D"/>
    <w:rsid w:val="00BE5705"/>
    <w:rsid w:val="00BE7E40"/>
    <w:rsid w:val="00BF3A73"/>
    <w:rsid w:val="00BF6497"/>
    <w:rsid w:val="00BF6580"/>
    <w:rsid w:val="00BF75B2"/>
    <w:rsid w:val="00C0180D"/>
    <w:rsid w:val="00C041C3"/>
    <w:rsid w:val="00C10E6E"/>
    <w:rsid w:val="00C120BF"/>
    <w:rsid w:val="00C121B3"/>
    <w:rsid w:val="00C2127B"/>
    <w:rsid w:val="00C23E47"/>
    <w:rsid w:val="00C272A2"/>
    <w:rsid w:val="00C273CF"/>
    <w:rsid w:val="00C32223"/>
    <w:rsid w:val="00C32A56"/>
    <w:rsid w:val="00C34E10"/>
    <w:rsid w:val="00C35553"/>
    <w:rsid w:val="00C36EC4"/>
    <w:rsid w:val="00C37438"/>
    <w:rsid w:val="00C40612"/>
    <w:rsid w:val="00C4395D"/>
    <w:rsid w:val="00C47423"/>
    <w:rsid w:val="00C478CF"/>
    <w:rsid w:val="00C50FD2"/>
    <w:rsid w:val="00C51420"/>
    <w:rsid w:val="00C51ABB"/>
    <w:rsid w:val="00C56906"/>
    <w:rsid w:val="00C56F82"/>
    <w:rsid w:val="00C60708"/>
    <w:rsid w:val="00C64850"/>
    <w:rsid w:val="00C74BD1"/>
    <w:rsid w:val="00C769B0"/>
    <w:rsid w:val="00C770D7"/>
    <w:rsid w:val="00C8195A"/>
    <w:rsid w:val="00C826F3"/>
    <w:rsid w:val="00C83D95"/>
    <w:rsid w:val="00C83F1A"/>
    <w:rsid w:val="00C87086"/>
    <w:rsid w:val="00C87625"/>
    <w:rsid w:val="00C877EB"/>
    <w:rsid w:val="00C87B08"/>
    <w:rsid w:val="00C95DAF"/>
    <w:rsid w:val="00CA027C"/>
    <w:rsid w:val="00CA2DFE"/>
    <w:rsid w:val="00CA3187"/>
    <w:rsid w:val="00CA4AB2"/>
    <w:rsid w:val="00CA50F6"/>
    <w:rsid w:val="00CB1053"/>
    <w:rsid w:val="00CB6B4B"/>
    <w:rsid w:val="00CC0088"/>
    <w:rsid w:val="00CC23A9"/>
    <w:rsid w:val="00CC2666"/>
    <w:rsid w:val="00CC32AD"/>
    <w:rsid w:val="00CC3DDB"/>
    <w:rsid w:val="00CD6ADF"/>
    <w:rsid w:val="00CD72F1"/>
    <w:rsid w:val="00CE0434"/>
    <w:rsid w:val="00CE56F7"/>
    <w:rsid w:val="00CE6C95"/>
    <w:rsid w:val="00CF04D7"/>
    <w:rsid w:val="00CF0FC2"/>
    <w:rsid w:val="00CF1312"/>
    <w:rsid w:val="00CF4D9D"/>
    <w:rsid w:val="00CF7A11"/>
    <w:rsid w:val="00CF7C72"/>
    <w:rsid w:val="00D022CD"/>
    <w:rsid w:val="00D03248"/>
    <w:rsid w:val="00D04551"/>
    <w:rsid w:val="00D102E3"/>
    <w:rsid w:val="00D105BA"/>
    <w:rsid w:val="00D10CDD"/>
    <w:rsid w:val="00D11E8A"/>
    <w:rsid w:val="00D131B0"/>
    <w:rsid w:val="00D1424E"/>
    <w:rsid w:val="00D1483C"/>
    <w:rsid w:val="00D14F1D"/>
    <w:rsid w:val="00D21D30"/>
    <w:rsid w:val="00D234FA"/>
    <w:rsid w:val="00D25434"/>
    <w:rsid w:val="00D2629C"/>
    <w:rsid w:val="00D31712"/>
    <w:rsid w:val="00D33094"/>
    <w:rsid w:val="00D3564E"/>
    <w:rsid w:val="00D36C8C"/>
    <w:rsid w:val="00D4425F"/>
    <w:rsid w:val="00D449EE"/>
    <w:rsid w:val="00D5097F"/>
    <w:rsid w:val="00D521B0"/>
    <w:rsid w:val="00D52EF2"/>
    <w:rsid w:val="00D54622"/>
    <w:rsid w:val="00D60E85"/>
    <w:rsid w:val="00D63F81"/>
    <w:rsid w:val="00D66835"/>
    <w:rsid w:val="00D67B79"/>
    <w:rsid w:val="00D763BA"/>
    <w:rsid w:val="00D8019E"/>
    <w:rsid w:val="00D8047E"/>
    <w:rsid w:val="00D865FA"/>
    <w:rsid w:val="00D86C00"/>
    <w:rsid w:val="00D86C9C"/>
    <w:rsid w:val="00D870EA"/>
    <w:rsid w:val="00D875BF"/>
    <w:rsid w:val="00D90616"/>
    <w:rsid w:val="00D906B2"/>
    <w:rsid w:val="00D90AF6"/>
    <w:rsid w:val="00D9163C"/>
    <w:rsid w:val="00D91CDD"/>
    <w:rsid w:val="00D93EC0"/>
    <w:rsid w:val="00D97CE6"/>
    <w:rsid w:val="00DA36FA"/>
    <w:rsid w:val="00DA415C"/>
    <w:rsid w:val="00DA44D2"/>
    <w:rsid w:val="00DA4DE0"/>
    <w:rsid w:val="00DA50DC"/>
    <w:rsid w:val="00DB077B"/>
    <w:rsid w:val="00DB0C7C"/>
    <w:rsid w:val="00DB7F87"/>
    <w:rsid w:val="00DC1F06"/>
    <w:rsid w:val="00DC2A6D"/>
    <w:rsid w:val="00DC305F"/>
    <w:rsid w:val="00DC58DE"/>
    <w:rsid w:val="00DC5D5F"/>
    <w:rsid w:val="00DC730B"/>
    <w:rsid w:val="00DC7EE4"/>
    <w:rsid w:val="00DD0AE2"/>
    <w:rsid w:val="00DD1530"/>
    <w:rsid w:val="00DD319D"/>
    <w:rsid w:val="00DD392A"/>
    <w:rsid w:val="00DD5274"/>
    <w:rsid w:val="00DD54D5"/>
    <w:rsid w:val="00DD5BCB"/>
    <w:rsid w:val="00DD6EB9"/>
    <w:rsid w:val="00DE4509"/>
    <w:rsid w:val="00DF0EF0"/>
    <w:rsid w:val="00DF41A0"/>
    <w:rsid w:val="00E022E6"/>
    <w:rsid w:val="00E0265D"/>
    <w:rsid w:val="00E03567"/>
    <w:rsid w:val="00E06F7E"/>
    <w:rsid w:val="00E07A4B"/>
    <w:rsid w:val="00E11851"/>
    <w:rsid w:val="00E118E5"/>
    <w:rsid w:val="00E12042"/>
    <w:rsid w:val="00E13F91"/>
    <w:rsid w:val="00E14FB9"/>
    <w:rsid w:val="00E16ED0"/>
    <w:rsid w:val="00E179FD"/>
    <w:rsid w:val="00E214B3"/>
    <w:rsid w:val="00E21E17"/>
    <w:rsid w:val="00E221DF"/>
    <w:rsid w:val="00E26AD5"/>
    <w:rsid w:val="00E279D9"/>
    <w:rsid w:val="00E305B1"/>
    <w:rsid w:val="00E30FC6"/>
    <w:rsid w:val="00E3244B"/>
    <w:rsid w:val="00E32BA8"/>
    <w:rsid w:val="00E32D84"/>
    <w:rsid w:val="00E33B89"/>
    <w:rsid w:val="00E351EA"/>
    <w:rsid w:val="00E357B7"/>
    <w:rsid w:val="00E37EC4"/>
    <w:rsid w:val="00E42CCB"/>
    <w:rsid w:val="00E459FF"/>
    <w:rsid w:val="00E466C2"/>
    <w:rsid w:val="00E47DC1"/>
    <w:rsid w:val="00E52083"/>
    <w:rsid w:val="00E52C24"/>
    <w:rsid w:val="00E52CB8"/>
    <w:rsid w:val="00E53E53"/>
    <w:rsid w:val="00E564C2"/>
    <w:rsid w:val="00E56ED7"/>
    <w:rsid w:val="00E650FF"/>
    <w:rsid w:val="00E658B6"/>
    <w:rsid w:val="00E661CE"/>
    <w:rsid w:val="00E66B39"/>
    <w:rsid w:val="00E66ED2"/>
    <w:rsid w:val="00E75467"/>
    <w:rsid w:val="00E77694"/>
    <w:rsid w:val="00E84B00"/>
    <w:rsid w:val="00E85A7D"/>
    <w:rsid w:val="00E86665"/>
    <w:rsid w:val="00E901AA"/>
    <w:rsid w:val="00E90EF4"/>
    <w:rsid w:val="00E92052"/>
    <w:rsid w:val="00E92131"/>
    <w:rsid w:val="00E93D7A"/>
    <w:rsid w:val="00E963F5"/>
    <w:rsid w:val="00EA0062"/>
    <w:rsid w:val="00EA135D"/>
    <w:rsid w:val="00EA20F8"/>
    <w:rsid w:val="00EA26B3"/>
    <w:rsid w:val="00EA41A5"/>
    <w:rsid w:val="00EA661C"/>
    <w:rsid w:val="00EA6BD5"/>
    <w:rsid w:val="00EA6E1E"/>
    <w:rsid w:val="00EB0C2C"/>
    <w:rsid w:val="00EB0DE5"/>
    <w:rsid w:val="00EB2D49"/>
    <w:rsid w:val="00EB4A21"/>
    <w:rsid w:val="00EB4F49"/>
    <w:rsid w:val="00EB4F8D"/>
    <w:rsid w:val="00EB5AF2"/>
    <w:rsid w:val="00EC1CCD"/>
    <w:rsid w:val="00EC47E7"/>
    <w:rsid w:val="00EC4B81"/>
    <w:rsid w:val="00ED4440"/>
    <w:rsid w:val="00ED5C5A"/>
    <w:rsid w:val="00EE1129"/>
    <w:rsid w:val="00EE4A81"/>
    <w:rsid w:val="00EE54B4"/>
    <w:rsid w:val="00EE5A06"/>
    <w:rsid w:val="00EE6587"/>
    <w:rsid w:val="00EE7DDD"/>
    <w:rsid w:val="00EF15CF"/>
    <w:rsid w:val="00EF28BD"/>
    <w:rsid w:val="00EF3F89"/>
    <w:rsid w:val="00EF63C1"/>
    <w:rsid w:val="00EF7628"/>
    <w:rsid w:val="00F02A95"/>
    <w:rsid w:val="00F05742"/>
    <w:rsid w:val="00F05AAF"/>
    <w:rsid w:val="00F07CF8"/>
    <w:rsid w:val="00F10045"/>
    <w:rsid w:val="00F11B3C"/>
    <w:rsid w:val="00F1342C"/>
    <w:rsid w:val="00F144DA"/>
    <w:rsid w:val="00F167E1"/>
    <w:rsid w:val="00F233F9"/>
    <w:rsid w:val="00F24D1F"/>
    <w:rsid w:val="00F252FA"/>
    <w:rsid w:val="00F25BCF"/>
    <w:rsid w:val="00F27542"/>
    <w:rsid w:val="00F27BC6"/>
    <w:rsid w:val="00F32161"/>
    <w:rsid w:val="00F324C7"/>
    <w:rsid w:val="00F33D31"/>
    <w:rsid w:val="00F427FD"/>
    <w:rsid w:val="00F44263"/>
    <w:rsid w:val="00F444D6"/>
    <w:rsid w:val="00F44AF9"/>
    <w:rsid w:val="00F4587F"/>
    <w:rsid w:val="00F45B7E"/>
    <w:rsid w:val="00F51ABC"/>
    <w:rsid w:val="00F53F3F"/>
    <w:rsid w:val="00F55A8E"/>
    <w:rsid w:val="00F56154"/>
    <w:rsid w:val="00F57B1B"/>
    <w:rsid w:val="00F66A5F"/>
    <w:rsid w:val="00F671A0"/>
    <w:rsid w:val="00F67837"/>
    <w:rsid w:val="00F70B6A"/>
    <w:rsid w:val="00F72789"/>
    <w:rsid w:val="00F75C8C"/>
    <w:rsid w:val="00F76842"/>
    <w:rsid w:val="00F774C5"/>
    <w:rsid w:val="00F77AD9"/>
    <w:rsid w:val="00F80C97"/>
    <w:rsid w:val="00F80E55"/>
    <w:rsid w:val="00F82B22"/>
    <w:rsid w:val="00F82EB6"/>
    <w:rsid w:val="00F83F82"/>
    <w:rsid w:val="00F84037"/>
    <w:rsid w:val="00F85058"/>
    <w:rsid w:val="00F90AE4"/>
    <w:rsid w:val="00F9166A"/>
    <w:rsid w:val="00F927B9"/>
    <w:rsid w:val="00F92DAE"/>
    <w:rsid w:val="00F961D8"/>
    <w:rsid w:val="00F97231"/>
    <w:rsid w:val="00FA482C"/>
    <w:rsid w:val="00FA5231"/>
    <w:rsid w:val="00FA5B3E"/>
    <w:rsid w:val="00FA5B46"/>
    <w:rsid w:val="00FA73A2"/>
    <w:rsid w:val="00FB0310"/>
    <w:rsid w:val="00FB317B"/>
    <w:rsid w:val="00FB34FF"/>
    <w:rsid w:val="00FB5025"/>
    <w:rsid w:val="00FB50C2"/>
    <w:rsid w:val="00FB5296"/>
    <w:rsid w:val="00FB6830"/>
    <w:rsid w:val="00FC0CCF"/>
    <w:rsid w:val="00FC0DE2"/>
    <w:rsid w:val="00FC21E5"/>
    <w:rsid w:val="00FC651B"/>
    <w:rsid w:val="00FD0D33"/>
    <w:rsid w:val="00FD7D23"/>
    <w:rsid w:val="00FE01AC"/>
    <w:rsid w:val="00FE0A19"/>
    <w:rsid w:val="00FE527A"/>
    <w:rsid w:val="00FE71C7"/>
    <w:rsid w:val="00FE760C"/>
    <w:rsid w:val="00FF147D"/>
    <w:rsid w:val="00FF1894"/>
    <w:rsid w:val="00FF2222"/>
    <w:rsid w:val="00FF548C"/>
    <w:rsid w:val="00FF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customStyle="1" w:styleId="katex-mathml">
    <w:name w:val="katex-mathml"/>
    <w:basedOn w:val="a0"/>
    <w:rsid w:val="006A417E"/>
  </w:style>
  <w:style w:type="character" w:customStyle="1" w:styleId="mord">
    <w:name w:val="mord"/>
    <w:basedOn w:val="a0"/>
    <w:rsid w:val="006A417E"/>
  </w:style>
  <w:style w:type="character" w:customStyle="1" w:styleId="mrel">
    <w:name w:val="mrel"/>
    <w:basedOn w:val="a0"/>
    <w:rsid w:val="006A417E"/>
  </w:style>
  <w:style w:type="character" w:customStyle="1" w:styleId="vlist-s">
    <w:name w:val="vlist-s"/>
    <w:basedOn w:val="a0"/>
    <w:rsid w:val="006A417E"/>
  </w:style>
  <w:style w:type="character" w:customStyle="1" w:styleId="mbin">
    <w:name w:val="mbin"/>
    <w:basedOn w:val="a0"/>
    <w:rsid w:val="006A417E"/>
  </w:style>
  <w:style w:type="character" w:customStyle="1" w:styleId="mopen">
    <w:name w:val="mopen"/>
    <w:basedOn w:val="a0"/>
    <w:rsid w:val="00115372"/>
  </w:style>
  <w:style w:type="character" w:customStyle="1" w:styleId="minner">
    <w:name w:val="minner"/>
    <w:basedOn w:val="a0"/>
    <w:rsid w:val="00115372"/>
  </w:style>
  <w:style w:type="character" w:customStyle="1" w:styleId="mclose">
    <w:name w:val="mclose"/>
    <w:basedOn w:val="a0"/>
    <w:rsid w:val="00115372"/>
  </w:style>
  <w:style w:type="character" w:customStyle="1" w:styleId="mpunct">
    <w:name w:val="mpunct"/>
    <w:basedOn w:val="a0"/>
    <w:rsid w:val="00115372"/>
  </w:style>
  <w:style w:type="table" w:styleId="af0">
    <w:name w:val="Table Grid"/>
    <w:basedOn w:val="a1"/>
    <w:uiPriority w:val="39"/>
    <w:rsid w:val="00895710"/>
    <w:pPr>
      <w:spacing w:line="240" w:lineRule="auto"/>
    </w:pPr>
    <w:rPr>
      <w:rFonts w:asciiTheme="minorHAnsi" w:eastAsiaTheme="minorHAnsi" w:hAnsiTheme="minorHAnsi" w:cstheme="minorBidi"/>
      <w:kern w:val="2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D319D"/>
    <w:rPr>
      <w:b/>
      <w:bCs/>
    </w:rPr>
  </w:style>
  <w:style w:type="character" w:styleId="af2">
    <w:name w:val="Hyperlink"/>
    <w:basedOn w:val="a0"/>
    <w:uiPriority w:val="99"/>
    <w:unhideWhenUsed/>
    <w:rsid w:val="008132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17</Pages>
  <Words>3472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Lesha</cp:lastModifiedBy>
  <cp:revision>1194</cp:revision>
  <dcterms:created xsi:type="dcterms:W3CDTF">2016-02-27T08:09:00Z</dcterms:created>
  <dcterms:modified xsi:type="dcterms:W3CDTF">2024-04-05T09:26:00Z</dcterms:modified>
  <dc:language>ru-RU</dc:language>
</cp:coreProperties>
</file>