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639F" w14:textId="77777777" w:rsidR="00A56548" w:rsidRPr="00A06B56" w:rsidRDefault="00A56548" w:rsidP="00A56548">
      <w:pPr>
        <w:widowControl w:val="0"/>
        <w:spacing w:before="60" w:after="60"/>
        <w:jc w:val="center"/>
      </w:pPr>
      <w:r w:rsidRPr="00A06B56">
        <w:t>Министерство образования Республики Беларусь</w:t>
      </w:r>
    </w:p>
    <w:p w14:paraId="31D58BBA" w14:textId="77777777" w:rsidR="00A56548" w:rsidRPr="00490D2F" w:rsidRDefault="00A56548" w:rsidP="00A56548">
      <w:pPr>
        <w:widowControl w:val="0"/>
        <w:spacing w:before="60" w:after="60"/>
        <w:jc w:val="center"/>
      </w:pPr>
      <w:r w:rsidRPr="00A06B56">
        <w:t>Учреждение образования «Полоцкий государственный университет имени Евфросинии Полоцкой»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400CBBA1" w14:textId="76FBAAEC" w:rsidR="007861C5" w:rsidRPr="00947BE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32"/>
          <w:szCs w:val="32"/>
        </w:rPr>
      </w:pPr>
      <w:r w:rsidRPr="00947BE5">
        <w:rPr>
          <w:b/>
          <w:sz w:val="32"/>
          <w:szCs w:val="32"/>
        </w:rPr>
        <w:t xml:space="preserve">Отчёт </w:t>
      </w:r>
      <w:r w:rsidR="00AB727E" w:rsidRPr="00947BE5">
        <w:rPr>
          <w:b/>
          <w:sz w:val="32"/>
          <w:szCs w:val="32"/>
        </w:rPr>
        <w:t>по лабораторной</w:t>
      </w:r>
      <w:r w:rsidR="00A503C5" w:rsidRPr="00947BE5">
        <w:rPr>
          <w:b/>
          <w:sz w:val="32"/>
          <w:szCs w:val="32"/>
        </w:rPr>
        <w:t xml:space="preserve"> работе № </w:t>
      </w:r>
      <w:r w:rsidR="0092019D" w:rsidRPr="0092019D">
        <w:rPr>
          <w:b/>
          <w:sz w:val="32"/>
          <w:szCs w:val="32"/>
        </w:rPr>
        <w:t>4</w:t>
      </w:r>
      <w:r w:rsidRPr="00947BE5">
        <w:rPr>
          <w:b/>
          <w:sz w:val="32"/>
          <w:szCs w:val="32"/>
        </w:rPr>
        <w:t xml:space="preserve"> по курсу «</w:t>
      </w:r>
      <w:r w:rsidR="00C50FD2">
        <w:rPr>
          <w:b/>
          <w:sz w:val="28"/>
          <w:szCs w:val="28"/>
        </w:rPr>
        <w:t>Программирование мобильных систем</w:t>
      </w:r>
      <w:r w:rsidR="00452FC6" w:rsidRPr="00947BE5">
        <w:rPr>
          <w:b/>
          <w:sz w:val="32"/>
          <w:szCs w:val="32"/>
        </w:rPr>
        <w:t>»</w:t>
      </w:r>
    </w:p>
    <w:p w14:paraId="0929E7F6" w14:textId="77777777" w:rsidR="00497113" w:rsidRPr="00497113" w:rsidRDefault="00497113" w:rsidP="00497113">
      <w:pPr>
        <w:spacing w:line="240" w:lineRule="auto"/>
        <w:ind w:left="-567"/>
        <w:jc w:val="center"/>
        <w:rPr>
          <w:szCs w:val="24"/>
        </w:rPr>
      </w:pPr>
      <w:r w:rsidRPr="00497113">
        <w:rPr>
          <w:szCs w:val="24"/>
        </w:rPr>
        <w:t>«Вызов Активности с помощью явного намерения и получение результатов работы.</w:t>
      </w:r>
    </w:p>
    <w:p w14:paraId="254D6C9E" w14:textId="27B47BB2" w:rsidR="005137FF" w:rsidRPr="00B878CA" w:rsidRDefault="00497113" w:rsidP="00497113">
      <w:pPr>
        <w:spacing w:line="240" w:lineRule="auto"/>
        <w:ind w:left="-567"/>
        <w:jc w:val="center"/>
        <w:rPr>
          <w:szCs w:val="24"/>
        </w:rPr>
      </w:pPr>
      <w:r w:rsidRPr="00497113">
        <w:rPr>
          <w:szCs w:val="24"/>
        </w:rPr>
        <w:t>Использование неявных Намерений. Получение данных из Намерения»</w:t>
      </w:r>
      <w:bookmarkStart w:id="0" w:name="_GoBack"/>
      <w:bookmarkEnd w:id="0"/>
    </w:p>
    <w:p w14:paraId="3EFF98EF" w14:textId="77777777" w:rsidR="00331533" w:rsidRPr="00B878CA" w:rsidRDefault="00331533" w:rsidP="00D90616">
      <w:pPr>
        <w:spacing w:line="240" w:lineRule="auto"/>
        <w:ind w:left="-567"/>
        <w:jc w:val="center"/>
        <w:rPr>
          <w:szCs w:val="24"/>
        </w:rPr>
      </w:pPr>
    </w:p>
    <w:p w14:paraId="264CA891" w14:textId="77777777" w:rsidR="00D90616" w:rsidRPr="00B878CA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3F5C2B9B" w14:textId="77777777" w:rsidR="00AB727E" w:rsidRPr="00B878CA" w:rsidRDefault="00AB727E" w:rsidP="00AB727E">
      <w:pPr>
        <w:spacing w:line="240" w:lineRule="auto"/>
        <w:jc w:val="left"/>
      </w:pPr>
    </w:p>
    <w:p w14:paraId="4E01BF23" w14:textId="77777777" w:rsidR="002103CD" w:rsidRPr="00B878CA" w:rsidRDefault="002103CD">
      <w:pPr>
        <w:spacing w:line="240" w:lineRule="auto"/>
        <w:ind w:left="278"/>
        <w:jc w:val="center"/>
      </w:pPr>
    </w:p>
    <w:p w14:paraId="340E75C9" w14:textId="77777777" w:rsidR="002103CD" w:rsidRPr="00B878CA" w:rsidRDefault="002103CD">
      <w:pPr>
        <w:spacing w:line="240" w:lineRule="auto"/>
        <w:ind w:left="278"/>
        <w:jc w:val="left"/>
      </w:pPr>
    </w:p>
    <w:p w14:paraId="29C97238" w14:textId="77777777" w:rsidR="002103CD" w:rsidRPr="00B878CA" w:rsidRDefault="002103CD">
      <w:pPr>
        <w:spacing w:line="240" w:lineRule="auto"/>
        <w:ind w:left="278"/>
        <w:jc w:val="left"/>
      </w:pPr>
    </w:p>
    <w:p w14:paraId="302F8BC9" w14:textId="77777777" w:rsidR="002103CD" w:rsidRPr="00B878CA" w:rsidRDefault="002103CD">
      <w:pPr>
        <w:spacing w:line="240" w:lineRule="auto"/>
        <w:ind w:left="278"/>
        <w:jc w:val="left"/>
      </w:pPr>
    </w:p>
    <w:p w14:paraId="2B1275C3" w14:textId="77777777" w:rsidR="002103CD" w:rsidRPr="00B878CA" w:rsidRDefault="002103CD">
      <w:pPr>
        <w:spacing w:line="240" w:lineRule="auto"/>
        <w:ind w:left="278"/>
        <w:jc w:val="left"/>
      </w:pPr>
    </w:p>
    <w:p w14:paraId="7E3C8836" w14:textId="641D95C9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067243">
        <w:rPr>
          <w:bCs/>
        </w:rPr>
        <w:t>21-ИТ-1</w:t>
      </w:r>
    </w:p>
    <w:p w14:paraId="73427FAB" w14:textId="2B1F965E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67243">
        <w:rPr>
          <w:bCs/>
        </w:rPr>
        <w:t>Чиникайло А.П.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61F0B6B0" w14:textId="4D3A7DFE" w:rsidR="002C41AA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  <w:r w:rsidR="002C41AA">
        <w:t xml:space="preserve"> </w:t>
      </w:r>
    </w:p>
    <w:p w14:paraId="729D327F" w14:textId="36492D6F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0E0B">
        <w:rPr>
          <w:bCs/>
        </w:rPr>
        <w:t>Васильева</w:t>
      </w:r>
      <w:r w:rsidR="009D4478">
        <w:rPr>
          <w:bCs/>
        </w:rPr>
        <w:t xml:space="preserve"> </w:t>
      </w:r>
      <w:r w:rsidR="00670E0B">
        <w:rPr>
          <w:bCs/>
        </w:rPr>
        <w:t>Д</w:t>
      </w:r>
      <w:r w:rsidR="009D4478">
        <w:rPr>
          <w:bCs/>
        </w:rPr>
        <w:t>.</w:t>
      </w:r>
      <w:r w:rsidR="00670E0B">
        <w:rPr>
          <w:bCs/>
        </w:rPr>
        <w:t>М</w:t>
      </w:r>
      <w:r w:rsidR="009D4478">
        <w:rPr>
          <w:bCs/>
        </w:rPr>
        <w:t>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6E9AF10C" w:rsidR="002103CD" w:rsidRDefault="002103CD">
      <w:pPr>
        <w:spacing w:line="240" w:lineRule="auto"/>
        <w:ind w:left="278"/>
        <w:jc w:val="left"/>
      </w:pPr>
    </w:p>
    <w:p w14:paraId="491E4C99" w14:textId="77777777" w:rsidR="00331533" w:rsidRDefault="00331533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1DBB4B5D" w14:textId="77777777" w:rsidR="002103CD" w:rsidRDefault="002103CD" w:rsidP="00D865FA">
      <w:pPr>
        <w:spacing w:line="240" w:lineRule="auto"/>
        <w:ind w:firstLine="0"/>
      </w:pPr>
    </w:p>
    <w:p w14:paraId="1CAB8738" w14:textId="77777777" w:rsidR="00547756" w:rsidRDefault="00547756" w:rsidP="00625EDE">
      <w:pPr>
        <w:spacing w:line="240" w:lineRule="auto"/>
        <w:ind w:firstLine="0"/>
      </w:pPr>
    </w:p>
    <w:p w14:paraId="5FC88C8E" w14:textId="4EE9680E" w:rsidR="007F104A" w:rsidRPr="00067243" w:rsidRDefault="007861C5" w:rsidP="00067243">
      <w:pPr>
        <w:spacing w:line="240" w:lineRule="auto"/>
        <w:ind w:firstLine="0"/>
        <w:jc w:val="center"/>
      </w:pPr>
      <w:r>
        <w:t>Полоцк</w:t>
      </w:r>
      <w:r w:rsidR="00326B46">
        <w:t xml:space="preserve"> 20</w:t>
      </w:r>
      <w:r w:rsidR="00452FC6">
        <w:t>2</w:t>
      </w:r>
      <w:r w:rsidR="005E2E03">
        <w:t>4</w:t>
      </w:r>
      <w:r>
        <w:t xml:space="preserve"> г.</w:t>
      </w:r>
    </w:p>
    <w:p w14:paraId="6233052B" w14:textId="2A87A126" w:rsidR="00B63D8D" w:rsidRPr="00B6714A" w:rsidRDefault="00067243" w:rsidP="0092019D">
      <w:pPr>
        <w:shd w:val="clear" w:color="auto" w:fill="FFFFFF"/>
        <w:spacing w:line="240" w:lineRule="auto"/>
        <w:ind w:firstLine="851"/>
        <w:contextualSpacing/>
        <w:jc w:val="left"/>
      </w:pPr>
      <w:r>
        <w:lastRenderedPageBreak/>
        <w:t xml:space="preserve">Цель работы: </w:t>
      </w:r>
      <w:r w:rsidR="0092019D">
        <w:t>Научиться вызывать Активность с использованием явного намерения и получать</w:t>
      </w:r>
      <w:r w:rsidR="0092019D" w:rsidRPr="0092019D">
        <w:t xml:space="preserve"> </w:t>
      </w:r>
      <w:r w:rsidR="0092019D">
        <w:t>результаты её работы. Научиться использовать неявные Намерения и получать данные из</w:t>
      </w:r>
      <w:r w:rsidR="0092019D" w:rsidRPr="00835389">
        <w:t xml:space="preserve"> </w:t>
      </w:r>
      <w:r w:rsidR="0092019D">
        <w:t>Намерения.</w:t>
      </w:r>
    </w:p>
    <w:p w14:paraId="57363C8B" w14:textId="77777777" w:rsidR="004B1ECB" w:rsidRDefault="004B1ECB" w:rsidP="007F104A">
      <w:pPr>
        <w:shd w:val="clear" w:color="auto" w:fill="FFFFFF"/>
        <w:spacing w:line="240" w:lineRule="auto"/>
        <w:ind w:firstLine="851"/>
        <w:contextualSpacing/>
        <w:jc w:val="left"/>
      </w:pPr>
    </w:p>
    <w:p w14:paraId="43DB348D" w14:textId="6AD50439" w:rsidR="00192709" w:rsidRDefault="00067243" w:rsidP="00067243">
      <w:pPr>
        <w:shd w:val="clear" w:color="auto" w:fill="FFFFFF"/>
        <w:spacing w:line="240" w:lineRule="auto"/>
        <w:ind w:firstLine="0"/>
        <w:contextualSpacing/>
        <w:jc w:val="center"/>
        <w:rPr>
          <w:b/>
        </w:rPr>
      </w:pPr>
      <w:r>
        <w:rPr>
          <w:b/>
        </w:rPr>
        <w:t>ХОД</w:t>
      </w:r>
      <w:r w:rsidR="00192709" w:rsidRPr="00961117">
        <w:rPr>
          <w:b/>
        </w:rPr>
        <w:t xml:space="preserve"> РАБОТЫ</w:t>
      </w:r>
    </w:p>
    <w:p w14:paraId="4B7BE342" w14:textId="214408F3" w:rsidR="00192709" w:rsidRDefault="00192709" w:rsidP="00192709">
      <w:pPr>
        <w:spacing w:line="240" w:lineRule="auto"/>
        <w:ind w:firstLine="0"/>
      </w:pPr>
    </w:p>
    <w:p w14:paraId="7DD54E44" w14:textId="77777777" w:rsidR="0097263F" w:rsidRDefault="00D54622" w:rsidP="0097263F">
      <w:pPr>
        <w:spacing w:line="240" w:lineRule="auto"/>
        <w:ind w:firstLine="851"/>
      </w:pPr>
      <w:r>
        <w:t>Задание:</w:t>
      </w:r>
    </w:p>
    <w:p w14:paraId="443A5E78" w14:textId="77777777" w:rsidR="0092019D" w:rsidRDefault="0092019D" w:rsidP="0092019D">
      <w:pPr>
        <w:suppressAutoHyphens w:val="0"/>
        <w:autoSpaceDE w:val="0"/>
        <w:autoSpaceDN w:val="0"/>
        <w:adjustRightInd w:val="0"/>
        <w:spacing w:line="240" w:lineRule="auto"/>
        <w:ind w:firstLine="851"/>
        <w:jc w:val="left"/>
      </w:pPr>
      <w:r>
        <w:t>1. Продолжить разработку проекта из Л.р.2 и Л.р.3.</w:t>
      </w:r>
    </w:p>
    <w:p w14:paraId="0E46F9F0" w14:textId="77777777" w:rsidR="0092019D" w:rsidRDefault="0092019D" w:rsidP="0092019D">
      <w:pPr>
        <w:suppressAutoHyphens w:val="0"/>
        <w:autoSpaceDE w:val="0"/>
        <w:autoSpaceDN w:val="0"/>
        <w:adjustRightInd w:val="0"/>
        <w:spacing w:line="240" w:lineRule="auto"/>
        <w:ind w:firstLine="851"/>
        <w:jc w:val="left"/>
      </w:pPr>
      <w:r>
        <w:t>2. Добавить в приложение вызов явного и неявного намерения.</w:t>
      </w:r>
    </w:p>
    <w:p w14:paraId="53EF2595" w14:textId="77777777" w:rsidR="0092019D" w:rsidRDefault="0092019D" w:rsidP="0092019D">
      <w:pPr>
        <w:suppressAutoHyphens w:val="0"/>
        <w:autoSpaceDE w:val="0"/>
        <w:autoSpaceDN w:val="0"/>
        <w:adjustRightInd w:val="0"/>
        <w:spacing w:line="240" w:lineRule="auto"/>
        <w:ind w:firstLine="851"/>
        <w:jc w:val="left"/>
      </w:pPr>
      <w:r>
        <w:t>3. Модифицировать методы onCreate Активностей так, чтобы с помощью Toast</w:t>
      </w:r>
    </w:p>
    <w:p w14:paraId="604069F0" w14:textId="16077580" w:rsidR="0092019D" w:rsidRDefault="0092019D" w:rsidP="0092019D">
      <w:pPr>
        <w:suppressAutoHyphens w:val="0"/>
        <w:autoSpaceDE w:val="0"/>
        <w:autoSpaceDN w:val="0"/>
        <w:adjustRightInd w:val="0"/>
        <w:spacing w:line="240" w:lineRule="auto"/>
        <w:ind w:firstLine="851"/>
        <w:jc w:val="left"/>
      </w:pPr>
      <w:r>
        <w:t>они показывали действие вызвавшего их Намерения.</w:t>
      </w:r>
    </w:p>
    <w:p w14:paraId="373376C2" w14:textId="77777777" w:rsidR="0092019D" w:rsidRDefault="0092019D" w:rsidP="0092019D">
      <w:pPr>
        <w:suppressAutoHyphens w:val="0"/>
        <w:autoSpaceDE w:val="0"/>
        <w:autoSpaceDN w:val="0"/>
        <w:adjustRightInd w:val="0"/>
        <w:spacing w:line="240" w:lineRule="auto"/>
        <w:ind w:firstLine="851"/>
        <w:jc w:val="left"/>
      </w:pPr>
    </w:p>
    <w:p w14:paraId="76248C4A" w14:textId="408598B7" w:rsidR="00716C2D" w:rsidRPr="00835389" w:rsidRDefault="006D4AF0" w:rsidP="009201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  <w14:ligatures w14:val="standardContextual"/>
        </w:rPr>
      </w:pPr>
      <w:r w:rsidRPr="006D4AF0">
        <w:rPr>
          <w:rFonts w:eastAsiaTheme="minorEastAsia"/>
          <w:color w:val="auto"/>
          <w:kern w:val="2"/>
          <w:szCs w:val="22"/>
          <w14:ligatures w14:val="standardContextual"/>
        </w:rPr>
        <w:t>Листинг</w:t>
      </w:r>
      <w:r w:rsidRPr="00835389">
        <w:rPr>
          <w:rFonts w:eastAsiaTheme="minorEastAsia"/>
          <w:color w:val="auto"/>
          <w:kern w:val="2"/>
          <w:szCs w:val="22"/>
          <w:lang w:val="en-US"/>
          <w14:ligatures w14:val="standardContextual"/>
        </w:rPr>
        <w:t xml:space="preserve"> 1 – </w:t>
      </w:r>
      <w:r w:rsidR="00D03248">
        <w:rPr>
          <w:rFonts w:eastAsiaTheme="minorEastAsia"/>
          <w:color w:val="auto"/>
          <w:kern w:val="2"/>
          <w:szCs w:val="22"/>
          <w:lang w:val="en-US"/>
        </w:rPr>
        <w:t>MainActivity</w:t>
      </w:r>
      <w:r w:rsidRPr="00835389">
        <w:rPr>
          <w:rFonts w:eastAsiaTheme="minorEastAsia"/>
          <w:color w:val="auto"/>
          <w:kern w:val="2"/>
          <w:szCs w:val="22"/>
          <w:lang w:val="en-US"/>
          <w14:ligatures w14:val="standardContextual"/>
        </w:rPr>
        <w:t>.</w:t>
      </w:r>
      <w:r w:rsidR="00D03248">
        <w:rPr>
          <w:rFonts w:eastAsiaTheme="minorEastAsia"/>
          <w:color w:val="auto"/>
          <w:kern w:val="2"/>
          <w:szCs w:val="22"/>
          <w:lang w:val="en-US"/>
          <w14:ligatures w14:val="standardContextual"/>
        </w:rPr>
        <w:t>kt</w:t>
      </w:r>
    </w:p>
    <w:p w14:paraId="15619617" w14:textId="69D00B61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android.annotation.SuppressLint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android.os.Bundle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android.view.KeyEvent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android.widget.CheckBox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android.widget.Toast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android.widget.ToggleButton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androidx.activity.ComponentActivity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androidx.compose.material3.Text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androidx.compose.runtime.Composable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androidx.compose.ui.Modifier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androidx.compose.ui.tooling.preview.Preview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com.example.lab_3.ui.theme.Lab_3Theme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MainActivity : ComponentActivity()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@SuppressLint("MissingInflatedId")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onCreate(savedInstanceState: Bundle?)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super.onCreate(savedInstanceState)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setContentView(R.layout.main);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userName = findViewById&lt;EditText&gt;(R.id.user_name)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userName.setOnKeyListener { v, keyCode, event -&gt;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if (event.action == KeyEvent.ACTION_DOWN &amp;&amp; keyCode == KeyEvent.KEYCODE_ENTER)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Toast.makeText(applicationContext, userName.text,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true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false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onButtonClicked(v: 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Toast.makeText(this, "Кнопка нажата",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onCheckboxClicked(v: 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((v as CheckBox).isChecked)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"Отмечено",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"Не отмечено",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onToggleClicked(v: 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((v as ToggleButton).isChecked)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"Включено",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"Выключено",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onRadioButtonClicked(v: 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rb = v as 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Toast.makeText(this, "Выбрано животное: ${rb.text}", Toast.LENGTH_SHORT).</w:t>
      </w:r>
      <w:r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show()</w:t>
      </w:r>
      <w:r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177E0630" w14:textId="1A43827A" w:rsidR="00FB6830" w:rsidRPr="00FB6830" w:rsidRDefault="00FB6830" w:rsidP="00FB683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2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 w:rsidR="00067243">
        <w:rPr>
          <w:rFonts w:eastAsiaTheme="minorEastAsia"/>
          <w:color w:val="auto"/>
          <w:kern w:val="2"/>
          <w:szCs w:val="22"/>
          <w:lang w:val="en-US"/>
        </w:rPr>
        <w:t xml:space="preserve"> </w:t>
      </w:r>
      <w:r w:rsidR="004A6EBE">
        <w:rPr>
          <w:rFonts w:eastAsiaTheme="minorEastAsia"/>
          <w:color w:val="auto"/>
          <w:kern w:val="2"/>
          <w:szCs w:val="22"/>
          <w:lang w:val="en-US"/>
        </w:rPr>
        <w:t>main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 w:rsidR="004A6EBE"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643F53D0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&lt;?xml version="1.0" encoding="utf-8"?&gt;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&lt;LinearLayout xmlns:android="http://schemas.android.com/apk/res/android"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android:orientation="vertical"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android:layout_height="match_parent"&gt;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android:id="@+id/button1"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android:background="@drawable/smile_button"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android:onClick="onButtonClicked"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android:padding="10dp"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android:maxWidth="10dp"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android:maxHeight="10dp"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android:text="Ok"/&gt;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&lt;CheckBox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android:id="@+id/checkbox1"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android:onClick="onCheckboxClicked"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android:text="Выбери меня"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&lt;ToggleButton android:id="@+id/togglebutton"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android:textOn="Звонок включен"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android:textOff="Звонок выключен"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android:onClick="onToggleClicked"/&gt;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&lt;RadioGroup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android:layout_width="fill_parent"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android:orientation="vertical" 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android:id="@+id/radio_dog"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android:onClick="onRadioButtonClicked"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android:text="Собака"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android:id="@+id/radio_cat"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android:onClick="onRadioButtonClicked"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android:text="Кошка"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&lt;RadioButton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android:id="@+id/radio_rabbit"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android:onClick="onRadioButtonClicked"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android:text="Кролик"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&lt;/RadioGroup&gt;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android:id="@+id/user_name"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android:layout_width="fill_parent"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android:hint="Введите имя"/&gt;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&lt;ListView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android:id="@android:id/list"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android:longClickable="true"/&gt;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&lt;/LinearLayout&gt;</w:t>
      </w:r>
    </w:p>
    <w:p w14:paraId="6AA72EC0" w14:textId="498CE497" w:rsidR="00795F55" w:rsidRPr="00FB6830" w:rsidRDefault="00795F55" w:rsidP="00795F5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7C4657">
        <w:rPr>
          <w:rFonts w:eastAsiaTheme="minorEastAsia"/>
          <w:color w:val="auto"/>
          <w:kern w:val="2"/>
          <w:szCs w:val="22"/>
          <w:lang w:val="en-US"/>
        </w:rPr>
        <w:t>3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 </w:t>
      </w:r>
      <w:r w:rsidR="00CF1312">
        <w:rPr>
          <w:rFonts w:eastAsiaTheme="minorEastAsia"/>
          <w:color w:val="auto"/>
          <w:kern w:val="2"/>
          <w:szCs w:val="22"/>
          <w:lang w:val="en-US"/>
        </w:rPr>
        <w:t>DB</w:t>
      </w:r>
      <w:r w:rsidR="00A1575B">
        <w:rPr>
          <w:rFonts w:eastAsiaTheme="minorEastAsia"/>
          <w:color w:val="auto"/>
          <w:kern w:val="2"/>
          <w:szCs w:val="22"/>
          <w:lang w:val="en-US"/>
        </w:rPr>
        <w:t>Activity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 w:rsidR="00A1575B"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23EC5E03" w14:textId="5E719EF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android.content.Context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android.content.Intent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android.graphics.Rect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androidx.appcompat.app.AppCompatActivity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>import android.os.Bundle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android.util.TypedValue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android.view.ContextMenu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android.view.MenuItem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android.widget.Toast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androidx.recyclerview.widget.LinearLayoutManager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androidx.recyclerview.widget.RecyclerView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android.view.inputmethod.InputMethodManager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DBActivity : AppCompatActivity()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recyclerView: RecyclerView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userAdapter: UserAdapter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dbHandler: DBHandler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onCreate(savedInstanceState: Bundle?)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super.onCreate(savedInstanceState)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setContentView(R.layout.activity_dbactivity)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btnInsert = findViewById&lt;Button&gt;(R.id.btnInsert)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etvName = findViewById&lt;EditText&gt;(R.id.etvName)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etvAge = findViewById&lt;EditText&gt;(R.id.etvAge)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btnInsert.setOnClickListener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if (etvName.text.toString().isNotEmpty() &amp;&amp;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etvAge.text.toString().isNotEmpty()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var user = User(etvName.text.toString(), etvAge.text.toString().toInt())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etvName.text.clear()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etvAge.text.clear()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dbHandler.insertData(user)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updateUsers()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val imm = getSystemService(Context.INPUT_METHOD_SERVICE) as InputMethodManager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imm.hideSoftInputFromWindow(it.windowToken, 0)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Toast.makeText(this, "Please fill all fields",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 = findViewById(R.id.recycler_view)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recyclerView.setHasFixedSize(true)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recyclerView.layoutManager = LinearLayoutManager(this)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dbHandler = DBHandler(this)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var users = dbHandler.readData()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userAdapter = UserAdapter(users)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recyclerView.adapter = userAdapter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userAdapter.onItemClick =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"User ID: ${it.id}",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intent = Intent(this, EditUserActivity::class.java)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intent.putExtra("USER_ID", it.id)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startActivity(intent)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recyclerView.addItemDecoration(object : RecyclerView.ItemDecoration()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override fun getItemOffsets(outRect: Rect, view: View, parent: RecyclerView, state: RecyclerView.State)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super.getItemOffsets(outRect, view, parent, state)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val position = parent.getChildAdapterPosition(view)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val isLastItem = position == state.itemCount - 1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if (!isLastItem)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    outRect.bottom = 10.dpToPx(parent.context)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registerForContextMenu(recyclerView)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onResume()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super.onResume()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updateUsers()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fun updateUsers()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users = dbHandler.readData()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userAdapter.updateUsers(users)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onCreateContextMenu(menu: ContextMenu, v: View, menuInfo: ContextMenu.ContextMenuInfo?)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super.onCreateContextMenu(menu, v, menuInfo)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menu.add(0, v.id, 0, "Удалить")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menu.add(0, v.id, 0, "Изменить")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onContextItemSelected(item: MenuItem): Boolean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(item.title == "Удалить")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    val user = userAdapter.getSelectedUser()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dbHandler.deleteById(user.id)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users = dbHandler.readData()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userAdapter.updateUsers(users)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if(item.title == "Изменить"){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user = userAdapter.getSelectedUser()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"User ID: ${user.id}",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intent = Intent(this, EditUserActivity::class.java)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intent.putExtra("USER_ID", user.id)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startActivity(intent)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super.onContextItemSelected(item)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fun Int.dpToPx(context: Context): Int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metrics = context.resources.displayMetrics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TypedValue.applyDimension(TypedValue.COMPLEX_UNIT_DIP, this.toFloat(), metrics)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.toInt()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</w:p>
    <w:p w14:paraId="0C9EE9A1" w14:textId="25F54741" w:rsidR="006D0E7F" w:rsidRPr="00FB6830" w:rsidRDefault="006D0E7F" w:rsidP="006D0E7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7F64A4">
        <w:rPr>
          <w:rFonts w:eastAsiaTheme="minorEastAsia"/>
          <w:color w:val="auto"/>
          <w:kern w:val="2"/>
          <w:szCs w:val="22"/>
          <w:lang w:val="en-US"/>
        </w:rPr>
        <w:t>4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 w:rsidR="006F411C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421926">
        <w:rPr>
          <w:rFonts w:eastAsiaTheme="minorEastAsia"/>
          <w:color w:val="auto"/>
          <w:kern w:val="2"/>
          <w:szCs w:val="22"/>
          <w:lang w:val="en-GB"/>
        </w:rPr>
        <w:t>activity_db</w:t>
      </w:r>
      <w:r w:rsidR="00067243">
        <w:rPr>
          <w:rFonts w:eastAsiaTheme="minorEastAsia"/>
          <w:color w:val="auto"/>
          <w:kern w:val="2"/>
          <w:szCs w:val="22"/>
          <w:lang w:val="en-US"/>
        </w:rPr>
        <w:t>activity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 w:rsidR="00421926"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3433AA03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&lt;?xml version="1.0" encoding="utf-8"?&gt;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&lt;LinearLayout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xmlns:android="http://schemas.android.com/apk/res/android"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xmlns:app="http://schemas.android.com/apk/res-auto"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android:orientation="vertical"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android:padding="20dp"&gt;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&lt;LinearLayout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android:orientation="vertical"&gt;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android:id="@+id/etvName"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android:padding="10dp"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android:hint="Name"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android:id="@+id/etvAge"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android:padding="10dp"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    android:inputType="number"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android:hint="Age"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&lt;Button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android:id="@+id/btnInsert"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android:padding="10dp"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android:text="Insert"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&lt;/LinearLayout&gt;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&lt;LinearLayout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android:orientation="horizontal"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android:weightSum="3"&gt;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&lt;/LinearLayout&gt;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&lt;androidx.constraintlayout.widget.ConstraintLayout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android:layout_marginTop="10dp"&gt;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&lt;androidx.recyclerview.widget.RecyclerView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android:id="@+id/recycler_view"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app:layout_constraintBottom_toBottomOf="parent"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app:layout_constraintEnd_toEndOf="parent"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app:layout_constraintStart_toStartOf="parent"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app:layout_constraintTop_toTopOf="parent"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&lt;/androidx.constraintlayout.widget.ConstraintLayout&gt;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&lt;/LinearLayout&gt;</w:t>
      </w:r>
    </w:p>
    <w:p w14:paraId="25A8644D" w14:textId="28594CEF" w:rsidR="003325DB" w:rsidRPr="00866BA7" w:rsidRDefault="003325DB" w:rsidP="003325D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5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GB"/>
        </w:rPr>
        <w:t>list_item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58205094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&lt;?xml version="1.0" encoding="utf-8"?&gt;</w:t>
      </w:r>
    </w:p>
    <w:p w14:paraId="6AC02C95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&lt;androidx.constraintlayout.widget.ConstraintLayout</w:t>
      </w:r>
    </w:p>
    <w:p w14:paraId="697B42C4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xmlns:android="http://schemas.android.com/apk/res/android"</w:t>
      </w:r>
    </w:p>
    <w:p w14:paraId="38BD55F6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xmlns:app="http://schemas.android.com/apk/res-auto"</w:t>
      </w:r>
    </w:p>
    <w:p w14:paraId="52978267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xmlns:tools="http://schemas.android.com/tools"</w:t>
      </w:r>
    </w:p>
    <w:p w14:paraId="19728090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android:layout_width="match_parent"</w:t>
      </w:r>
    </w:p>
    <w:p w14:paraId="58BAD14E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android:layout_height="wrap_content"&gt;</w:t>
      </w:r>
    </w:p>
    <w:p w14:paraId="11FC71A2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1CA01498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&lt;androidx.cardview.widget.CardView</w:t>
      </w:r>
    </w:p>
    <w:p w14:paraId="4442BC4C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android:layout_width="match_parent"</w:t>
      </w:r>
    </w:p>
    <w:p w14:paraId="4F3E8879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android:layout_height="wrap_content"</w:t>
      </w:r>
    </w:p>
    <w:p w14:paraId="2D067422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app:layout_constraintEnd_toEndOf="parent"</w:t>
      </w:r>
    </w:p>
    <w:p w14:paraId="6BA1FE96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app:layout_constraintStart_toStartOf="parent"</w:t>
      </w:r>
    </w:p>
    <w:p w14:paraId="40B0B036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app:layout_constraintTop_toTopOf="parent"</w:t>
      </w:r>
    </w:p>
    <w:p w14:paraId="5564DADD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android:padding="20dp"&gt;</w:t>
      </w:r>
    </w:p>
    <w:p w14:paraId="192D228F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73938C5B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&lt;androidx.constraintlayout.widget.ConstraintLayout</w:t>
      </w:r>
    </w:p>
    <w:p w14:paraId="7E7C790A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android:layout_width="match_parent"</w:t>
      </w:r>
    </w:p>
    <w:p w14:paraId="083C69C0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    android:layout_height="wrap_content"&gt;</w:t>
      </w:r>
    </w:p>
    <w:p w14:paraId="10B19AA2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0885EEF4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&lt;TextView</w:t>
      </w:r>
    </w:p>
    <w:p w14:paraId="152CBFAA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android:id="@+id/text_view"</w:t>
      </w:r>
    </w:p>
    <w:p w14:paraId="70C198FF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android:layout_width="match_parent"</w:t>
      </w:r>
    </w:p>
    <w:p w14:paraId="4E177056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android:layout_height="match_parent"</w:t>
      </w:r>
    </w:p>
    <w:p w14:paraId="743D7D43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android:textSize="16sp"</w:t>
      </w:r>
    </w:p>
    <w:p w14:paraId="75FB745D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android:padding="10dp"</w:t>
      </w:r>
    </w:p>
    <w:p w14:paraId="4AAC0BE5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android:text="TextView"</w:t>
      </w:r>
    </w:p>
    <w:p w14:paraId="455130A0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app:layout_constraintBottom_toBottomOf="parent"</w:t>
      </w:r>
    </w:p>
    <w:p w14:paraId="56C33B32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app:layout_constraintStart_toStartOf="parent"</w:t>
      </w:r>
    </w:p>
    <w:p w14:paraId="1AC2DB89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        app:layout_constraintTop_toTopOf="parent" /&gt;</w:t>
      </w:r>
    </w:p>
    <w:p w14:paraId="406CDF9A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    &lt;/androidx.constraintlayout.widget.ConstraintLayout&gt;</w:t>
      </w:r>
    </w:p>
    <w:p w14:paraId="2BCADFB4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 xml:space="preserve">    &lt;/androidx.cardview.widget.CardView&gt;</w:t>
      </w:r>
    </w:p>
    <w:p w14:paraId="20F4BE2E" w14:textId="77777777" w:rsidR="00866BA7" w:rsidRPr="00866BA7" w:rsidRDefault="00866BA7" w:rsidP="00866B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6A7626CE" w14:textId="2E566C21" w:rsidR="003325DB" w:rsidRPr="00C32A56" w:rsidRDefault="00866BA7" w:rsidP="00866BA7">
      <w:pPr>
        <w:suppressAutoHyphens w:val="0"/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866BA7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&lt;/androidx.constraintlayout.widget.ConstraintLayout&gt;</w:t>
      </w:r>
    </w:p>
    <w:p w14:paraId="393FA2B1" w14:textId="271144E1" w:rsidR="00251DFB" w:rsidRPr="00464137" w:rsidRDefault="001B6703" w:rsidP="00251DF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6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464137">
        <w:rPr>
          <w:rFonts w:eastAsiaTheme="minorEastAsia"/>
          <w:color w:val="auto"/>
          <w:kern w:val="2"/>
          <w:szCs w:val="22"/>
          <w:lang w:val="en-GB"/>
        </w:rPr>
        <w:t>EditUserActivity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72C02273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androidx.appcompat.app.AppCompatActivity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android.os.Bundle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android.widget.Toast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EditUserActivity : AppCompatActivity()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dbHandler: DBHandler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lateinit var user: User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onCreate(savedInstanceState: Bundle?)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super.onCreate(savedInstanceState)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setContentView(R.layout.activity_edit_user)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nameEditText: EditText = findViewById(R.id.name_edit_text)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ageEditText: EditText = findViewById(R.id.age_edit_text)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saveButton: Button = findViewById(R.id.save_button)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dbHandler = DBHandler(this)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userId = intent.getIntExtra("USER_ID", -1)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(userId == -1)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"Invalid user ID",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finish()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return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user = dbHandler.getUser(userId)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nameEditText.setText(user.name)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ageEditText.setText(user.age.toString())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saveButton.setOnClickListener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name = nameEditText.text.toString()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age = ageEditText.text.toString().toIntOrNull()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if (name.isBlank() || age == null)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Toast.makeText(this, "Please enter valid data",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return@setOnClickListener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user.id = userId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user.name = name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user.age = age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dbHandler.updateUser(user)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Toast.makeText(this, "User updated", Toast.LENGTH_LONG).show()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finish()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6E0D48CE" w14:textId="06CFD012" w:rsidR="00494674" w:rsidRPr="00FB6830" w:rsidRDefault="00494674" w:rsidP="00494674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7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D131B0">
        <w:rPr>
          <w:rFonts w:eastAsiaTheme="minorEastAsia"/>
          <w:color w:val="auto"/>
          <w:kern w:val="2"/>
          <w:szCs w:val="22"/>
          <w:lang w:val="en-GB"/>
        </w:rPr>
        <w:t>activtity_edit_user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 w:rsidR="00D131B0"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7F76BBD2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&lt;?xml version="1.0" encoding="utf-8"?&gt;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&lt;LinearLayout xmlns:android="http://schemas.android.com/apk/res/android"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android:layout_height="match_parent"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android:orientation="vertical"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android:padding="16dp"&gt;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android:id="@+id/name_edit_text"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android:hint="Name"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&lt;EditText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android:id="@+id/age_edit_text"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android:hint="Age"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android:inputType="number"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&lt;Button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android:id="@+id/save_button"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android:layout_width="match_parent"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android:layout_height="wrap_content"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android:text="Save" /&gt;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&lt;/LinearLayout&gt;</w:t>
      </w:r>
    </w:p>
    <w:p w14:paraId="7C9887D5" w14:textId="2D9813BB" w:rsidR="00E93D7A" w:rsidRPr="00FB6830" w:rsidRDefault="00E93D7A" w:rsidP="00E93D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lastRenderedPageBreak/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8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4B6007">
        <w:rPr>
          <w:rFonts w:eastAsiaTheme="minorEastAsia"/>
          <w:color w:val="auto"/>
          <w:kern w:val="2"/>
          <w:szCs w:val="22"/>
          <w:lang w:val="en-GB"/>
        </w:rPr>
        <w:t>DBHandler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1358CC15" w14:textId="77777777" w:rsidR="00067243" w:rsidRPr="00067243" w:rsidRDefault="00067243" w:rsidP="0006724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android.content.Context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android.content.ContentValues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android.database.sqlite.SQLiteDatabase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android.database.sqlite.SQLiteOpenHelper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android.widget.Toast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DATABASE_NAME = "MyDB"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TABLE_NAME = "Users"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COL_NAME = "name"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COL_AGE = "age"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const val COL_ID = "id"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DBHandler(var context: Context) : SQLiteOpenHelper(context, DATABASE_NAME, null, 1)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onCreate(db: SQLiteDatabase?)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createTable = "CREATE TABLE " + TABLE_NAME +" (" +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COL_ID +" INTEGER PRIMARY KEY AUTOINCREMENT," +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COL_NAME + " VARCHAR(256)," +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COL_AGE +" INTEGER)"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db?.execSQL(createTable)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(db != null)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insertStaticData(db)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private fun insertStaticData(db: SQLiteDatabase)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users = listOf(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User("Misha", 24),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User("Dima", 22),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User("Lesha", 20),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User("Sergey", 17),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User("Alesya", 14)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for (user in users)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cv = ContentValues()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cv.put(COL_NAME, user.name)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cv.put("age", user.age)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db.insert(TABLE_NAME, null, cv)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onUpgrade(db: SQLiteDatabase?, oldVersion: Int, newVersion: Int)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db?.execSQL("DROP TABLE IF EXISTS $TABLE_NAME")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onCreate(db)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br/>
        <w:t xml:space="preserve">    fun insertData(user: User)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this.writableDatabase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cv = ContentValues()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cv.put(COL_NAME, user.name)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cv.put(COL_AGE, user.age)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result = db.insert(TABLE_NAME, null, cv)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(result == (-1).toLong())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Toast.makeText(context, "Failed",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Toast.makeText(context, "Success", Toast.LENGTH_SHORT).show()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readData() : MutableList&lt;User&gt;{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var list : MutableList&lt;User&gt; = ArrayList()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this.readableDatabase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query = "Select * from $TABLE_NAME"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result = db.rawQuery(query,null)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if(result.moveToFirst()){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do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var user = User()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user.id = result.getString(result.getColumnIndexOrThrow(COL_ID)).toInt()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user.name = result.getString(result.getColumnIndexOrThrow(COL_NAME))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user.age = result.getString(result.getColumnIndexOrThrow(COL_AGE)).toInt()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    list.add(user)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} while (result.moveToNext())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result.close()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db.close()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list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getUser(id: Int): User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this.readableDatabase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cursor = db.query("users", null, "id = ?",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arrayOf(id.toString()), null, null, null)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if (cursor.moveToFirst())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name = cursor.getString(cursor.getColumnIndexOrThrow("name"))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val age = cursor.getInt(cursor.getColumnIndexOrThrow("age"))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return User(name, 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 xml:space="preserve">        } else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throw IllegalArgumentException("No user with ID $id")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updateUser(user: User)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this.writableDatabase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values = ContentValues().apply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put("name", user.name)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put("age", user.age)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db.update("users", values, "id = ?", arrayOf(user.id.toString()))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deleteById(id: Int): Boolean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db = this.writableDatabase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success = db.delete(TABLE_NAME, "$COL_ID=?", arrayOf(id.toString()))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db.close()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Integer.parseInt("$success") != -1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24FAFDE2" w14:textId="5E956092" w:rsidR="004B6007" w:rsidRPr="00FB6830" w:rsidRDefault="004B6007" w:rsidP="004B600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9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 w:rsidR="0092019D">
        <w:rPr>
          <w:rFonts w:eastAsiaTheme="minorEastAsia"/>
          <w:color w:val="auto"/>
          <w:kern w:val="2"/>
          <w:szCs w:val="22"/>
          <w:lang w:val="en-GB"/>
        </w:rPr>
        <w:t>product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721B1383" w14:textId="77777777" w:rsidR="0092019D" w:rsidRPr="0092019D" w:rsidRDefault="0092019D" w:rsidP="0092019D">
      <w:pPr>
        <w:suppressAutoHyphens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</w:pP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t>package com.example.myapplication_lab_4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class Product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var id = 0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var name = ""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var price = 0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constructor() {}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constructor(name: String, price: Int)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this.name = name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this.price = price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constructor(id: Int, name: String, price: Int)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this.id = id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this.name = name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this.price = price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}</w:t>
      </w:r>
    </w:p>
    <w:p w14:paraId="00B5AC9A" w14:textId="00A6D822" w:rsidR="00B93A7F" w:rsidRDefault="00B93A7F" w:rsidP="00B93A7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1</w:t>
      </w:r>
      <w:r w:rsidR="00866BA7">
        <w:rPr>
          <w:rFonts w:eastAsiaTheme="minorEastAsia"/>
          <w:color w:val="auto"/>
          <w:kern w:val="2"/>
          <w:szCs w:val="22"/>
          <w:lang w:val="en-US"/>
        </w:rPr>
        <w:t>0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UserAdapter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1BBE33CC" w14:textId="2A571942" w:rsidR="00067243" w:rsidRDefault="00067243" w:rsidP="00067243">
      <w:pPr>
        <w:suppressAutoHyphens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t>package com.example.lab_3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android.view.LayoutInflater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android.view.ViewGroup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import android.widget.TextView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lastRenderedPageBreak/>
        <w:t>import androidx.recyclerview.widget.RecyclerView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class UserAdapter(private var users: List&lt;User&gt;) : RecyclerView.Adapter&lt;UserAdapter.UserViewHolder&gt;()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onItemClick : ((User) -&gt; Unit)? = null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onItemLongClick : ((User) -&gt; Unit)? = null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var selectedPosition = -1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class UserViewHolder(itemView: View) : RecyclerView.ViewHolder(itemView)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textView: TextView = itemView.findViewById(R.id.text_view)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onCreateViewHolder(parent: ViewGroup, viewType: Int): UserViewHolder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view = LayoutInflater.from(parent.context).inflate(R.layout.list_item, parent, false)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UserViewHolder(view)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getItemCount(): Int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users.size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override fun onBindViewHolder(holder: UserViewHolder, position: Int)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val user = users[position]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holder.textView.text = "${user.name}, ${user.age}"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holder.itemView.setOnClickListener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onItemClick?.invoke(user)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holder.itemView.setOnLongClickListener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selectedPosition = position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onItemLongClick?.invoke(user)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    false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getSelectedUser(): User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return users[selectedPosition]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fun updateUsers(newUsers: List&lt;User&gt;) {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this.users = newUsers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    notifyDataSetChanged()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 xml:space="preserve">    }</w:t>
      </w:r>
      <w:r w:rsidRPr="00067243"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  <w:br/>
        <w:t>}</w:t>
      </w:r>
    </w:p>
    <w:p w14:paraId="6A70BAB0" w14:textId="01B6D73F" w:rsidR="0092019D" w:rsidRDefault="0092019D" w:rsidP="00067243">
      <w:pPr>
        <w:suppressAutoHyphens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  <w:lang w:val="en-US"/>
        </w:rPr>
      </w:pPr>
    </w:p>
    <w:p w14:paraId="775AC064" w14:textId="3E498515" w:rsidR="0092019D" w:rsidRPr="00FB6830" w:rsidRDefault="0092019D" w:rsidP="009201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lastRenderedPageBreak/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11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DBHandlerSecond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4B774451" w14:textId="6671A919" w:rsidR="0092019D" w:rsidRDefault="0092019D" w:rsidP="0092019D">
      <w:pPr>
        <w:suppressAutoHyphens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</w:pP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t>package com.example.myapplication_lab_4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android.content.Context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android.content.ContentValues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android.database.sqlite.SQLiteDatabase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android.database.sqlite.SQLiteOpenHelper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android.widget.Toast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const val DATABASE_NAME_second = "MyDB2"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const val SECOND_TABLE_NAME = "MyProducts"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class DBHandlerSecond(var context: Context) : SQLiteOpenHelper(context, DATABASE_NAME, null, 1)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override fun onCreate(db: SQLiteDatabase?)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secondCreateTable = "CREATE TABLE " + SECOND_TABLE_NAME +" (" +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COL_ID +" INTEGER," +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COL_NAME + " VARCHAR(256)," +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COL_PRICE +" INTEGER)"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db?.execSQL(secondCreateTable)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if (db != null)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insertStaticData(db)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private fun insertStaticData(db: SQLiteDatabase)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val users = listOf(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Product("Apple", 24),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Product("Bananas", 22),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Product("Potato", 20),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Product("Tomato", 17),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Product("grape", 14)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for (user in users)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val cv = ContentValues()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cv.put(COL_NAME, user.name)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cv.put("price", user.price)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db.insert(TABLE_NAME, null, cv)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cv = ContentValues()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cv.put(COL_ID, 60)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cv.put(COL_NAME, "first")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cv.put("price", 1)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db.insert(SECOND_TABLE_NAME, null, cv)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lastRenderedPageBreak/>
        <w:t xml:space="preserve">    override fun onUpgrade(db: SQLiteDatabase?, oldVersion: Int, newVersion: Int)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db?.execSQL("DROP TABLE IF EXISTS $TABLE_NAME")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onCreate(db)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fun insertData(user: Product)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db = this.writableDatabase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var cv = ContentValues()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cv.put(COL_NAME, user.name)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cv.put(COL_PRICE, user.price)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var result = db.insert(TABLE_NAME, null, cv)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if (result == (-1).toLong())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Toast.makeText(context, "Failed", Toast.LENGTH_SHORT).show()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 else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Toast.makeText(context, "Success", Toast.LENGTH_SHORT).show()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fun insertDataSecond(product: Product)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db = this.writableDatabase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var cv = ContentValues()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cv.put(COL_ID, product.id)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cv.put(COL_NAME, product.name)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cv.put(COL_PRICE, product.price)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var result = db.insert(SECOND_TABLE_NAME, null, cv)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if (result == (-1).toLong())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Toast.makeText(context, "Failed", Toast.LENGTH_SHORT).show()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 else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Toast.makeText(context, "Success", Toast.LENGTH_SHORT).show()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fun readData() : MutableList&lt;Product&gt;{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var list : MutableList&lt;Product&gt; = ArrayList()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db = this.readableDatabase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query = "Select * from $TABLE_NAME"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result = db.rawQuery(query,null)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if(result.moveToFirst()){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do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var user = Product()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user.id = result.getString(result.getColumnIndexOrThrow(COL_ID)).toInt()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user.name = result.getString(result.getColumnIndexOrThrow(COL_NAME))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lastRenderedPageBreak/>
        <w:t xml:space="preserve">                user.price = result.getString(result.getColumnIndexOrThrow(COL_PRICE)).toInt()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list.add(user)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} while (result.moveToNext())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result.close()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db.close()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return list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fun readDataSecond() : MutableList&lt;Product&gt;{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var list : MutableList&lt;Product&gt; = ArrayList()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db = this.readableDatabase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query = "Select * from $SECOND_TABLE_NAME"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result = db.rawQuery(query,null)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if(result.moveToFirst()){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do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var user = Product()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user.id = result.getString(result.getColumnIndexOrThrow(COL_ID)).toInt()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user.name = result.getString(result.getColumnIndexOrThrow(COL_NAME))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user.price = result.getString(result.getColumnIndexOrThrow(COL_PRICE)).toInt()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list.add(user)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} while (result.moveToNext())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result.close()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db.close()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return list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fun getUser(id: Int): Product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db = this.readableDatabase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cursor = db.query("users", null, "id = ?",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arrayOf(id.toString()), null, null, null)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if (cursor.moveToFirst())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val name = cursor.getString(cursor.getColumnIndexOrThrow("name"))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val price = cursor.getInt(cursor.getColumnIndexOrThrow("price"))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return Product(name, price)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 else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throw IllegalArgumentException("No user with ID $id")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fun updateUser(user: Product)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lastRenderedPageBreak/>
        <w:t xml:space="preserve">        val db = this.writableDatabase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values = ContentValues().apply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put("name", user.name)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put("price", user.price)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db.update("users", values, "id = ?", arrayOf(user.id.toString()))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fun deleteById(id: Int): Boolean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db = this.writableDatabase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success = db.delete(SECOND_TABLE_NAME, "$COL_ID=?", arrayOf(id.toString()))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db.close()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return Integer.parseInt("$success") != -1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}</w:t>
      </w:r>
    </w:p>
    <w:p w14:paraId="5A54CE6D" w14:textId="14E7A374" w:rsidR="0092019D" w:rsidRPr="00464137" w:rsidRDefault="0092019D" w:rsidP="009201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12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ListDBActivity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kt</w:t>
      </w:r>
    </w:p>
    <w:p w14:paraId="6AD0B0FA" w14:textId="77777777" w:rsidR="0092019D" w:rsidRPr="0092019D" w:rsidRDefault="0092019D" w:rsidP="0092019D">
      <w:pPr>
        <w:suppressAutoHyphens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</w:pP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t>package com.example.myapplication_lab_4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android.app.Activity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android.content.Intent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android.graphics.Rect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androidx.appcompat.app.AppCompatActivity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android.os.Bundle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android.view.ContextMenu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android.view.MenuItem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android.view.View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android.widget.ArrayAdapter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android.widget.ListView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android.widget.Toast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androidx.recyclerview.widget.LinearLayoutManager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import androidx.recyclerview.widget.RecyclerView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class ListDBActivity : AppCompatActivity()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private lateinit var recyclerView: RecyclerView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private lateinit var productAdapter: ProductAdapter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private lateinit var dbHandlersecond: DBHandlerSecond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override fun onCreate(savedInstanceState: Bundle?)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super.onCreate(savedInstanceState)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setContentView(R.layout.activity_list_dbactivity)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callingActivity = intent.getStringExtra("callingActivity")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Toast.makeText(this, "Вызвала: $callingActivity", Toast.LENGTH_SHORT).show()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dbHandlersecond = DBHandlerSecond(this)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//dbHandlersecond.onCreate(dbHandlersecond.writableDatabase)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stationsArray = dbHandlersecond.readDataSecond()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lastRenderedPageBreak/>
        <w:br/>
        <w:t xml:space="preserve">        recyclerView = findViewById(R.id.recycler_view)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recyclerView.setHasFixedSize(true)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recyclerView.layoutManager = LinearLayoutManager(this)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productAdapter = ProductAdapter(stationsArray)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recyclerView.adapter = productAdapter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productAdapter.onItemClick =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Toast.makeText(this, "selected: ${it.name}", Toast.LENGTH_LONG).show()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//Toast.makeText(applicationContext, selectedItem, Toast.LENGTH_LONG).show()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val resultIntent = Intent().apply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putExtra("fromActivity", "EditActivity")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putExtra("name", it.name)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setResult(Activity.RESULT_OK, resultIntent)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finish()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recyclerView.addItemDecoration(object : RecyclerView.ItemDecoration()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override fun getItemOffsets(outRect: Rect, view: View, parent: RecyclerView, state: RecyclerView.State)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super.getItemOffsets(outRect, view, parent, state)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val position = parent.getChildAdapterPosition(view)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    val isLastItem = position == state.itemCount - 1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    if (!isLastItem)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        outRect.bottom = 10.dpToPx(parent.context)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val products = mutableListOf&lt;String&gt;()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for(product in stationsArray){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products.add(product.name)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val adapter = ArrayAdapter(this, android.R.layout.simple_list_item_1, products)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val listView = ListView(this)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listView.adapter = adapter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setContentView(listView)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listView.setOnItemClickListener { parent, view, position, id -&gt;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val selectedItem = parent.getItemAtPosition(position).toString()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lastRenderedPageBreak/>
        <w:t>//            //Toast.makeText(applicationContext, selectedItem, Toast.LENGTH_LONG).show()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val resultIntent = Intent().apply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    putExtra("fromActivity", "EditActivity")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    putExtra("name", selectedItem)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setResult(Activity.RESULT_OK, resultIntent)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    finish()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//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registerForContextMenu(recyclerView)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override fun onCreateContextMenu(menu: ContextMenu, v: View, menuInfo: ContextMenu.ContextMenuInfo?)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super.onCreateContextMenu(menu, v, menuInfo)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menu.add(0, v.id, 0, "Удалить")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override fun onContextItemSelected(item: MenuItem): Boolean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if (item.title == "Удалить") {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Toast.makeText(this, "delete", Toast.LENGTH_SHORT).show()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val user = productAdapter.getSelectedUser()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dbHandlersecond.deleteById(user.id)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val users = dbHandlersecond.readDataSecond()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    productAdapter.updateUsersSecond(users)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return super.onContextItemSelected(item)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}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}</w:t>
      </w:r>
    </w:p>
    <w:p w14:paraId="0485A98D" w14:textId="4362A94E" w:rsidR="0092019D" w:rsidRPr="00FB6830" w:rsidRDefault="0092019D" w:rsidP="009201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FB6830">
        <w:rPr>
          <w:rFonts w:eastAsiaTheme="minorEastAsia"/>
          <w:color w:val="auto"/>
          <w:kern w:val="2"/>
          <w:szCs w:val="22"/>
        </w:rPr>
        <w:t>Листинг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13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>
        <w:rPr>
          <w:rFonts w:eastAsiaTheme="minorEastAsia"/>
          <w:color w:val="auto"/>
          <w:kern w:val="2"/>
          <w:szCs w:val="22"/>
          <w:lang w:val="en-GB"/>
        </w:rPr>
        <w:t xml:space="preserve"> activity_list_dbactivity</w:t>
      </w:r>
      <w:r w:rsidRPr="00FB6830">
        <w:rPr>
          <w:rFonts w:eastAsiaTheme="minorEastAsia"/>
          <w:color w:val="auto"/>
          <w:kern w:val="2"/>
          <w:szCs w:val="22"/>
          <w:lang w:val="en-GB"/>
        </w:rPr>
        <w:t>.</w:t>
      </w:r>
      <w:r>
        <w:rPr>
          <w:rFonts w:eastAsiaTheme="minorEastAsia"/>
          <w:color w:val="auto"/>
          <w:kern w:val="2"/>
          <w:szCs w:val="22"/>
          <w:lang w:val="en-US"/>
        </w:rPr>
        <w:t>xml</w:t>
      </w:r>
    </w:p>
    <w:p w14:paraId="1993119C" w14:textId="691CD1B8" w:rsidR="0092019D" w:rsidRDefault="0092019D" w:rsidP="0092019D">
      <w:pPr>
        <w:suppressAutoHyphens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</w:pP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t>&lt;?xml version="1.0" encoding="utf-8"?&gt;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&lt;androidx.constraintlayout.widget.ConstraintLayout xmlns:android="http://schemas.android.com/apk/res/android"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xmlns:app="http://schemas.android.com/apk/res-auto"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xmlns:tools="http://schemas.android.com/tools"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android:layout_width="match_parent"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android:layout_height="match_parent"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tools:context=".ListDBActivity"&gt;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&lt;androidx.recyclerview.widget.RecyclerView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android:id="@+id/recycler_view"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android:layout_width="398dp"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android:layout_height="466dp"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app:layout_constraintBottom_toBottomOf="parent"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app:layout_constraintEnd_toEndOf="parent"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app:layout_constraintHorizontal_bias="0.0"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app:layout_constraintStart_toStartOf="parent"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 xml:space="preserve">        app:layout_constraintTop_toTopOf="parent" /&gt;</w:t>
      </w:r>
      <w:r w:rsidRPr="0092019D">
        <w:rPr>
          <w:rFonts w:ascii="Courier New" w:eastAsiaTheme="minorEastAsia" w:hAnsi="Courier New" w:cs="Courier New"/>
          <w:color w:val="000000" w:themeColor="text1"/>
          <w:kern w:val="2"/>
          <w:sz w:val="24"/>
          <w:szCs w:val="24"/>
          <w:lang w:val="en-US"/>
        </w:rPr>
        <w:br/>
        <w:t>&lt;/androidx.constraintlayout.widget.ConstraintLayout&gt;</w:t>
      </w:r>
    </w:p>
    <w:p w14:paraId="3BBC5EE7" w14:textId="2CBE2757" w:rsidR="00993FF4" w:rsidRPr="00B16CDD" w:rsidRDefault="0092019D" w:rsidP="00993FF4">
      <w:pPr>
        <w:pStyle w:val="a9"/>
        <w:spacing w:line="240" w:lineRule="auto"/>
        <w:ind w:left="0" w:firstLine="0"/>
        <w:contextualSpacing w:val="0"/>
        <w:jc w:val="center"/>
        <w:rPr>
          <w:lang w:val="en-GB"/>
        </w:rPr>
      </w:pPr>
      <w:r w:rsidRPr="0092019D">
        <w:rPr>
          <w:noProof/>
          <w:lang w:val="en-US" w:eastAsia="en-US"/>
        </w:rPr>
        <w:lastRenderedPageBreak/>
        <w:drawing>
          <wp:inline distT="0" distB="0" distL="0" distR="0" wp14:anchorId="15F8090D" wp14:editId="565B50AF">
            <wp:extent cx="1919226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784" cy="40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3417" w14:textId="096E3E54" w:rsidR="002812AD" w:rsidRPr="00854418" w:rsidRDefault="00993FF4" w:rsidP="00993FF4">
      <w:pPr>
        <w:pStyle w:val="a9"/>
        <w:spacing w:after="120" w:line="240" w:lineRule="auto"/>
        <w:ind w:left="0" w:firstLine="0"/>
        <w:contextualSpacing w:val="0"/>
        <w:jc w:val="center"/>
        <w:rPr>
          <w:lang w:val="en-US"/>
        </w:rPr>
      </w:pPr>
      <w:r w:rsidRPr="001D41B4">
        <w:rPr>
          <w:bCs/>
        </w:rPr>
        <w:t>Рисунок</w:t>
      </w:r>
      <w:r w:rsidRPr="0092019D">
        <w:rPr>
          <w:bCs/>
          <w:lang w:val="en-US"/>
        </w:rPr>
        <w:t xml:space="preserve"> 1</w:t>
      </w:r>
      <w:r w:rsidRPr="0092019D">
        <w:rPr>
          <w:lang w:val="en-US"/>
        </w:rPr>
        <w:t xml:space="preserve"> – </w:t>
      </w:r>
      <w:r>
        <w:t>Демонстрация</w:t>
      </w:r>
      <w:r w:rsidRPr="0092019D">
        <w:rPr>
          <w:lang w:val="en-US"/>
        </w:rPr>
        <w:t xml:space="preserve"> </w:t>
      </w:r>
      <w:r w:rsidR="00F24D1F">
        <w:rPr>
          <w:lang w:val="en-US"/>
        </w:rPr>
        <w:t>главно</w:t>
      </w:r>
      <w:r w:rsidR="00D1483C">
        <w:rPr>
          <w:lang w:val="en-US"/>
        </w:rPr>
        <w:t>й активности</w:t>
      </w:r>
    </w:p>
    <w:p w14:paraId="4620B9F4" w14:textId="1BBF6E16" w:rsidR="00192709" w:rsidRPr="0092019D" w:rsidRDefault="0092019D" w:rsidP="00185468">
      <w:pPr>
        <w:pStyle w:val="a9"/>
        <w:spacing w:line="240" w:lineRule="auto"/>
        <w:ind w:left="0" w:firstLine="0"/>
        <w:contextualSpacing w:val="0"/>
        <w:jc w:val="center"/>
        <w:rPr>
          <w:lang w:val="en-US"/>
        </w:rPr>
      </w:pPr>
      <w:r w:rsidRPr="0092019D">
        <w:rPr>
          <w:noProof/>
          <w:lang w:val="en-US" w:eastAsia="en-US"/>
        </w:rPr>
        <w:drawing>
          <wp:inline distT="0" distB="0" distL="0" distR="0" wp14:anchorId="19EEF984" wp14:editId="19531EB7">
            <wp:extent cx="2260035" cy="462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533" cy="46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220" w14:textId="2D278647" w:rsidR="00895710" w:rsidRPr="0092019D" w:rsidRDefault="00192709" w:rsidP="00895710">
      <w:pPr>
        <w:pStyle w:val="a9"/>
        <w:spacing w:after="120" w:line="240" w:lineRule="auto"/>
        <w:ind w:left="0" w:firstLine="0"/>
        <w:contextualSpacing w:val="0"/>
        <w:jc w:val="center"/>
        <w:rPr>
          <w:lang w:val="en-US"/>
        </w:rPr>
      </w:pPr>
      <w:r w:rsidRPr="001D41B4">
        <w:rPr>
          <w:bCs/>
        </w:rPr>
        <w:lastRenderedPageBreak/>
        <w:t>Рисунок</w:t>
      </w:r>
      <w:r w:rsidRPr="0092019D">
        <w:rPr>
          <w:bCs/>
          <w:lang w:val="en-US"/>
        </w:rPr>
        <w:t xml:space="preserve"> </w:t>
      </w:r>
      <w:r w:rsidR="00AE4D44" w:rsidRPr="0092019D">
        <w:rPr>
          <w:bCs/>
          <w:lang w:val="en-US"/>
        </w:rPr>
        <w:t>2</w:t>
      </w:r>
      <w:r w:rsidRPr="0092019D">
        <w:rPr>
          <w:lang w:val="en-US"/>
        </w:rPr>
        <w:t xml:space="preserve"> – </w:t>
      </w:r>
      <w:r w:rsidR="009D6BE4">
        <w:t>Демонстрация</w:t>
      </w:r>
      <w:r w:rsidR="006E05EE" w:rsidRPr="0092019D">
        <w:rPr>
          <w:lang w:val="en-US"/>
        </w:rPr>
        <w:t xml:space="preserve"> </w:t>
      </w:r>
      <w:r w:rsidR="00835389">
        <w:t>меню</w:t>
      </w:r>
    </w:p>
    <w:p w14:paraId="1C6C7CE0" w14:textId="4EA5B14A" w:rsidR="000A77BD" w:rsidRPr="0092019D" w:rsidRDefault="00067243" w:rsidP="000A77BD">
      <w:pPr>
        <w:pStyle w:val="a9"/>
        <w:spacing w:line="240" w:lineRule="auto"/>
        <w:ind w:left="0" w:firstLine="0"/>
        <w:contextualSpacing w:val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58F45F7" wp14:editId="555EE214">
            <wp:extent cx="2032831" cy="40233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389" cy="4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FBEB" w14:textId="6D260261" w:rsidR="009D02B9" w:rsidRPr="0092019D" w:rsidRDefault="000A77BD" w:rsidP="00A72418">
      <w:pPr>
        <w:pStyle w:val="a9"/>
        <w:spacing w:after="120" w:line="240" w:lineRule="auto"/>
        <w:ind w:left="0" w:firstLine="0"/>
        <w:contextualSpacing w:val="0"/>
        <w:jc w:val="center"/>
        <w:rPr>
          <w:lang w:val="en-US"/>
        </w:rPr>
      </w:pPr>
      <w:r w:rsidRPr="001D41B4">
        <w:rPr>
          <w:bCs/>
        </w:rPr>
        <w:t>Рисунок</w:t>
      </w:r>
      <w:r w:rsidRPr="0092019D">
        <w:rPr>
          <w:bCs/>
          <w:lang w:val="en-US"/>
        </w:rPr>
        <w:t xml:space="preserve"> </w:t>
      </w:r>
      <w:r w:rsidR="00135214" w:rsidRPr="0092019D">
        <w:rPr>
          <w:bCs/>
          <w:lang w:val="en-US"/>
        </w:rPr>
        <w:t>3</w:t>
      </w:r>
      <w:r w:rsidRPr="0092019D">
        <w:rPr>
          <w:lang w:val="en-US"/>
        </w:rPr>
        <w:t xml:space="preserve"> – </w:t>
      </w:r>
      <w:r>
        <w:t>Демонстрация</w:t>
      </w:r>
      <w:r w:rsidRPr="0092019D">
        <w:rPr>
          <w:lang w:val="en-US"/>
        </w:rPr>
        <w:t xml:space="preserve"> </w:t>
      </w:r>
      <w:r w:rsidR="00377C2F">
        <w:t>активности</w:t>
      </w:r>
      <w:r w:rsidR="00377C2F" w:rsidRPr="0092019D">
        <w:rPr>
          <w:lang w:val="en-US"/>
        </w:rPr>
        <w:t xml:space="preserve"> </w:t>
      </w:r>
      <w:r w:rsidR="00377C2F">
        <w:t>изменения</w:t>
      </w:r>
      <w:r w:rsidR="00377C2F" w:rsidRPr="0092019D">
        <w:rPr>
          <w:lang w:val="en-US"/>
        </w:rPr>
        <w:t xml:space="preserve"> </w:t>
      </w:r>
      <w:r w:rsidR="00377C2F">
        <w:t>данных</w:t>
      </w:r>
    </w:p>
    <w:p w14:paraId="62A09088" w14:textId="3C456C73" w:rsidR="00192709" w:rsidRDefault="0092019D" w:rsidP="00192709">
      <w:pPr>
        <w:spacing w:line="240" w:lineRule="auto"/>
        <w:ind w:left="-993" w:firstLine="993"/>
        <w:jc w:val="center"/>
        <w:rPr>
          <w:b/>
          <w:lang w:val="en-US"/>
        </w:rPr>
      </w:pPr>
      <w:r w:rsidRPr="0092019D">
        <w:rPr>
          <w:b/>
          <w:noProof/>
          <w:lang w:val="en-US" w:eastAsia="en-US"/>
        </w:rPr>
        <w:drawing>
          <wp:inline distT="0" distB="0" distL="0" distR="0" wp14:anchorId="619C0E45" wp14:editId="47633D43">
            <wp:extent cx="2061035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221" cy="41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ACD9" w14:textId="5B308762" w:rsidR="00835389" w:rsidRPr="00835389" w:rsidRDefault="00835389" w:rsidP="00835389">
      <w:pPr>
        <w:pStyle w:val="a9"/>
        <w:spacing w:after="120" w:line="240" w:lineRule="auto"/>
        <w:ind w:left="0" w:firstLine="0"/>
        <w:contextualSpacing w:val="0"/>
        <w:jc w:val="center"/>
      </w:pPr>
      <w:r w:rsidRPr="001D41B4">
        <w:rPr>
          <w:bCs/>
        </w:rPr>
        <w:t>Рисунок</w:t>
      </w:r>
      <w:r w:rsidRPr="00835389">
        <w:rPr>
          <w:bCs/>
        </w:rPr>
        <w:t xml:space="preserve"> 3</w:t>
      </w:r>
      <w:r w:rsidRPr="00835389">
        <w:t xml:space="preserve"> – </w:t>
      </w:r>
      <w:r>
        <w:t>Демонстрация</w:t>
      </w:r>
      <w:r w:rsidRPr="00835389">
        <w:t xml:space="preserve"> </w:t>
      </w:r>
      <w:r>
        <w:t>корзины</w:t>
      </w:r>
    </w:p>
    <w:p w14:paraId="4E5E512B" w14:textId="77777777" w:rsidR="00835389" w:rsidRPr="00835389" w:rsidRDefault="00835389" w:rsidP="00192709">
      <w:pPr>
        <w:spacing w:line="240" w:lineRule="auto"/>
        <w:ind w:left="-993" w:firstLine="993"/>
        <w:jc w:val="center"/>
        <w:rPr>
          <w:b/>
        </w:rPr>
      </w:pPr>
    </w:p>
    <w:p w14:paraId="44D5ADCA" w14:textId="77777777" w:rsidR="00192709" w:rsidRPr="00835389" w:rsidRDefault="00192709" w:rsidP="00192709">
      <w:pPr>
        <w:spacing w:line="240" w:lineRule="auto"/>
        <w:ind w:left="-993" w:firstLine="993"/>
        <w:jc w:val="center"/>
      </w:pPr>
    </w:p>
    <w:p w14:paraId="45A571FA" w14:textId="7C10DF2E" w:rsidR="00981990" w:rsidRPr="00835389" w:rsidRDefault="00067243" w:rsidP="00A05847">
      <w:pPr>
        <w:shd w:val="clear" w:color="auto" w:fill="FFFFFF"/>
        <w:spacing w:line="240" w:lineRule="auto"/>
        <w:ind w:firstLine="851"/>
        <w:contextualSpacing/>
      </w:pPr>
      <w:r>
        <w:t>Вывод</w:t>
      </w:r>
      <w:r w:rsidRPr="00835389">
        <w:t xml:space="preserve">: </w:t>
      </w:r>
      <w:r w:rsidR="00E13F91">
        <w:t>В</w:t>
      </w:r>
      <w:r w:rsidR="00E13F91" w:rsidRPr="00835389">
        <w:t xml:space="preserve"> </w:t>
      </w:r>
      <w:r w:rsidR="00E13F91">
        <w:t>результате</w:t>
      </w:r>
      <w:r w:rsidR="00E13F91" w:rsidRPr="00835389">
        <w:t xml:space="preserve"> </w:t>
      </w:r>
      <w:r w:rsidR="00E13F91">
        <w:t>выполнения</w:t>
      </w:r>
      <w:r w:rsidR="00E13F91" w:rsidRPr="00835389">
        <w:t xml:space="preserve"> </w:t>
      </w:r>
      <w:r w:rsidR="00E13F91">
        <w:t>лабораторной</w:t>
      </w:r>
      <w:r w:rsidR="00E13F91" w:rsidRPr="00835389">
        <w:t xml:space="preserve"> </w:t>
      </w:r>
      <w:r w:rsidR="00E13F91">
        <w:t>работы</w:t>
      </w:r>
      <w:r w:rsidR="00E13F91" w:rsidRPr="00835389">
        <w:t xml:space="preserve"> </w:t>
      </w:r>
      <w:r w:rsidR="00E13F91">
        <w:t>я</w:t>
      </w:r>
      <w:r w:rsidR="00E13F91" w:rsidRPr="00835389">
        <w:t xml:space="preserve"> </w:t>
      </w:r>
      <w:r w:rsidR="00835389">
        <w:t>научился вызывать Активность с использованием явного намерения и получать</w:t>
      </w:r>
      <w:r w:rsidR="00835389" w:rsidRPr="0092019D">
        <w:t xml:space="preserve"> </w:t>
      </w:r>
      <w:r w:rsidR="00835389">
        <w:t>результаты её работы. Научился использовать неявные Намерения и получать данные из</w:t>
      </w:r>
      <w:r w:rsidR="00835389" w:rsidRPr="00835389">
        <w:t xml:space="preserve"> </w:t>
      </w:r>
      <w:r w:rsidR="00835389">
        <w:t>Намерения.</w:t>
      </w:r>
    </w:p>
    <w:p w14:paraId="2A4C3DCE" w14:textId="1FA4F5FE" w:rsidR="00F97231" w:rsidRPr="00835389" w:rsidRDefault="00F97231" w:rsidP="00376ACA">
      <w:pPr>
        <w:shd w:val="clear" w:color="auto" w:fill="FFFFFF"/>
        <w:spacing w:line="240" w:lineRule="auto"/>
        <w:ind w:firstLine="851"/>
        <w:contextualSpacing/>
        <w:jc w:val="left"/>
      </w:pPr>
    </w:p>
    <w:p w14:paraId="3D1A13EF" w14:textId="77777777" w:rsidR="00192709" w:rsidRPr="00835389" w:rsidRDefault="00192709" w:rsidP="00192709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B2F87E" w14:textId="294A17AC" w:rsidR="00063A21" w:rsidRPr="00835389" w:rsidRDefault="00063A21" w:rsidP="00112599">
      <w:pPr>
        <w:shd w:val="clear" w:color="auto" w:fill="FFFFFF"/>
        <w:spacing w:line="240" w:lineRule="auto"/>
        <w:ind w:firstLine="0"/>
        <w:contextualSpacing/>
        <w:jc w:val="center"/>
        <w:rPr>
          <w:rFonts w:ascii="Courier New" w:hAnsi="Courier New" w:cs="Courier New"/>
          <w:sz w:val="24"/>
          <w:szCs w:val="24"/>
        </w:rPr>
      </w:pPr>
    </w:p>
    <w:sectPr w:rsidR="00063A21" w:rsidRPr="00835389" w:rsidSect="00075A6D">
      <w:type w:val="continuous"/>
      <w:pgSz w:w="11906" w:h="16838"/>
      <w:pgMar w:top="851" w:right="794" w:bottom="1814" w:left="1418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DC2AF" w14:textId="77777777" w:rsidR="00EC16BA" w:rsidRDefault="00EC16BA" w:rsidP="0057371D">
      <w:pPr>
        <w:spacing w:line="240" w:lineRule="auto"/>
      </w:pPr>
      <w:r>
        <w:separator/>
      </w:r>
    </w:p>
  </w:endnote>
  <w:endnote w:type="continuationSeparator" w:id="0">
    <w:p w14:paraId="3AFF2836" w14:textId="77777777" w:rsidR="00EC16BA" w:rsidRDefault="00EC16BA" w:rsidP="0057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9C76E" w14:textId="77777777" w:rsidR="00EC16BA" w:rsidRDefault="00EC16BA" w:rsidP="0057371D">
      <w:pPr>
        <w:spacing w:line="240" w:lineRule="auto"/>
      </w:pPr>
      <w:r>
        <w:separator/>
      </w:r>
    </w:p>
  </w:footnote>
  <w:footnote w:type="continuationSeparator" w:id="0">
    <w:p w14:paraId="7DDB6BE5" w14:textId="77777777" w:rsidR="00EC16BA" w:rsidRDefault="00EC16BA" w:rsidP="00573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B4C"/>
    <w:multiLevelType w:val="multilevel"/>
    <w:tmpl w:val="604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3F28"/>
    <w:multiLevelType w:val="hybridMultilevel"/>
    <w:tmpl w:val="4996968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9F685A"/>
    <w:multiLevelType w:val="hybridMultilevel"/>
    <w:tmpl w:val="28D86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741F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0719E"/>
    <w:multiLevelType w:val="hybridMultilevel"/>
    <w:tmpl w:val="DC4869F4"/>
    <w:lvl w:ilvl="0" w:tplc="79E6F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B0240"/>
    <w:multiLevelType w:val="hybridMultilevel"/>
    <w:tmpl w:val="110C60AA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423859"/>
    <w:multiLevelType w:val="hybridMultilevel"/>
    <w:tmpl w:val="604EFDE8"/>
    <w:lvl w:ilvl="0" w:tplc="F36CF5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C1A2563"/>
    <w:multiLevelType w:val="hybridMultilevel"/>
    <w:tmpl w:val="97C60F7E"/>
    <w:lvl w:ilvl="0" w:tplc="01240A54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8" w:hanging="360"/>
      </w:pPr>
    </w:lvl>
    <w:lvl w:ilvl="2" w:tplc="0809001B" w:tentative="1">
      <w:start w:val="1"/>
      <w:numFmt w:val="lowerRoman"/>
      <w:lvlText w:val="%3."/>
      <w:lvlJc w:val="right"/>
      <w:pPr>
        <w:ind w:left="3008" w:hanging="180"/>
      </w:pPr>
    </w:lvl>
    <w:lvl w:ilvl="3" w:tplc="0809000F" w:tentative="1">
      <w:start w:val="1"/>
      <w:numFmt w:val="decimal"/>
      <w:lvlText w:val="%4."/>
      <w:lvlJc w:val="left"/>
      <w:pPr>
        <w:ind w:left="3728" w:hanging="360"/>
      </w:pPr>
    </w:lvl>
    <w:lvl w:ilvl="4" w:tplc="08090019" w:tentative="1">
      <w:start w:val="1"/>
      <w:numFmt w:val="lowerLetter"/>
      <w:lvlText w:val="%5."/>
      <w:lvlJc w:val="left"/>
      <w:pPr>
        <w:ind w:left="4448" w:hanging="360"/>
      </w:pPr>
    </w:lvl>
    <w:lvl w:ilvl="5" w:tplc="0809001B" w:tentative="1">
      <w:start w:val="1"/>
      <w:numFmt w:val="lowerRoman"/>
      <w:lvlText w:val="%6."/>
      <w:lvlJc w:val="right"/>
      <w:pPr>
        <w:ind w:left="5168" w:hanging="180"/>
      </w:pPr>
    </w:lvl>
    <w:lvl w:ilvl="6" w:tplc="0809000F" w:tentative="1">
      <w:start w:val="1"/>
      <w:numFmt w:val="decimal"/>
      <w:lvlText w:val="%7."/>
      <w:lvlJc w:val="left"/>
      <w:pPr>
        <w:ind w:left="5888" w:hanging="360"/>
      </w:pPr>
    </w:lvl>
    <w:lvl w:ilvl="7" w:tplc="08090019" w:tentative="1">
      <w:start w:val="1"/>
      <w:numFmt w:val="lowerLetter"/>
      <w:lvlText w:val="%8."/>
      <w:lvlJc w:val="left"/>
      <w:pPr>
        <w:ind w:left="6608" w:hanging="360"/>
      </w:pPr>
    </w:lvl>
    <w:lvl w:ilvl="8" w:tplc="08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8" w15:restartNumberingAfterBreak="0">
    <w:nsid w:val="2E692A13"/>
    <w:multiLevelType w:val="hybridMultilevel"/>
    <w:tmpl w:val="B232AAD8"/>
    <w:lvl w:ilvl="0" w:tplc="780CE7F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F465026"/>
    <w:multiLevelType w:val="hybridMultilevel"/>
    <w:tmpl w:val="19E0E87A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65642A8"/>
    <w:multiLevelType w:val="hybridMultilevel"/>
    <w:tmpl w:val="2130A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446CF"/>
    <w:multiLevelType w:val="hybridMultilevel"/>
    <w:tmpl w:val="E4F06F98"/>
    <w:lvl w:ilvl="0" w:tplc="E408B3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9E41CC2"/>
    <w:multiLevelType w:val="hybridMultilevel"/>
    <w:tmpl w:val="C1FA4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1B2E"/>
    <w:multiLevelType w:val="hybridMultilevel"/>
    <w:tmpl w:val="F4C4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C4453"/>
    <w:multiLevelType w:val="hybridMultilevel"/>
    <w:tmpl w:val="8B4C8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D3535"/>
    <w:multiLevelType w:val="hybridMultilevel"/>
    <w:tmpl w:val="78B08DD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B7E6ABF"/>
    <w:multiLevelType w:val="hybridMultilevel"/>
    <w:tmpl w:val="07C8F288"/>
    <w:lvl w:ilvl="0" w:tplc="B64E68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D270543"/>
    <w:multiLevelType w:val="hybridMultilevel"/>
    <w:tmpl w:val="1076BB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590F6E"/>
    <w:multiLevelType w:val="hybridMultilevel"/>
    <w:tmpl w:val="529A709A"/>
    <w:lvl w:ilvl="0" w:tplc="E38633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C10458"/>
    <w:multiLevelType w:val="hybridMultilevel"/>
    <w:tmpl w:val="C3ECB26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6B004D"/>
    <w:multiLevelType w:val="hybridMultilevel"/>
    <w:tmpl w:val="839A223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936A63"/>
    <w:multiLevelType w:val="hybridMultilevel"/>
    <w:tmpl w:val="6FF6B1E2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2986119"/>
    <w:multiLevelType w:val="hybridMultilevel"/>
    <w:tmpl w:val="14F42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122DF"/>
    <w:multiLevelType w:val="hybridMultilevel"/>
    <w:tmpl w:val="F3B40A9E"/>
    <w:lvl w:ilvl="0" w:tplc="B64E683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E03B02"/>
    <w:multiLevelType w:val="hybridMultilevel"/>
    <w:tmpl w:val="E6DAE65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F505C8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760F2"/>
    <w:multiLevelType w:val="hybridMultilevel"/>
    <w:tmpl w:val="F34E92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8A6BAD"/>
    <w:multiLevelType w:val="hybridMultilevel"/>
    <w:tmpl w:val="43266C0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7B3661"/>
    <w:multiLevelType w:val="hybridMultilevel"/>
    <w:tmpl w:val="9EBE618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6796F57"/>
    <w:multiLevelType w:val="multilevel"/>
    <w:tmpl w:val="74B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84233E"/>
    <w:multiLevelType w:val="hybridMultilevel"/>
    <w:tmpl w:val="5344D9E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80E25"/>
    <w:multiLevelType w:val="hybridMultilevel"/>
    <w:tmpl w:val="3198DBB8"/>
    <w:lvl w:ilvl="0" w:tplc="CC7A1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92E22"/>
    <w:multiLevelType w:val="hybridMultilevel"/>
    <w:tmpl w:val="F69C4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E5F65"/>
    <w:multiLevelType w:val="hybridMultilevel"/>
    <w:tmpl w:val="E8B4E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33"/>
  </w:num>
  <w:num w:numId="4">
    <w:abstractNumId w:val="13"/>
  </w:num>
  <w:num w:numId="5">
    <w:abstractNumId w:val="12"/>
  </w:num>
  <w:num w:numId="6">
    <w:abstractNumId w:val="18"/>
  </w:num>
  <w:num w:numId="7">
    <w:abstractNumId w:val="31"/>
  </w:num>
  <w:num w:numId="8">
    <w:abstractNumId w:val="6"/>
  </w:num>
  <w:num w:numId="9">
    <w:abstractNumId w:val="2"/>
  </w:num>
  <w:num w:numId="10">
    <w:abstractNumId w:val="25"/>
  </w:num>
  <w:num w:numId="11">
    <w:abstractNumId w:val="3"/>
  </w:num>
  <w:num w:numId="12">
    <w:abstractNumId w:val="10"/>
  </w:num>
  <w:num w:numId="13">
    <w:abstractNumId w:val="21"/>
  </w:num>
  <w:num w:numId="14">
    <w:abstractNumId w:val="16"/>
  </w:num>
  <w:num w:numId="15">
    <w:abstractNumId w:val="23"/>
  </w:num>
  <w:num w:numId="16">
    <w:abstractNumId w:val="32"/>
  </w:num>
  <w:num w:numId="17">
    <w:abstractNumId w:val="0"/>
  </w:num>
  <w:num w:numId="18">
    <w:abstractNumId w:val="9"/>
  </w:num>
  <w:num w:numId="19">
    <w:abstractNumId w:val="29"/>
  </w:num>
  <w:num w:numId="20">
    <w:abstractNumId w:val="15"/>
  </w:num>
  <w:num w:numId="21">
    <w:abstractNumId w:val="8"/>
  </w:num>
  <w:num w:numId="22">
    <w:abstractNumId w:val="30"/>
  </w:num>
  <w:num w:numId="23">
    <w:abstractNumId w:val="28"/>
  </w:num>
  <w:num w:numId="24">
    <w:abstractNumId w:val="20"/>
  </w:num>
  <w:num w:numId="25">
    <w:abstractNumId w:val="17"/>
  </w:num>
  <w:num w:numId="26">
    <w:abstractNumId w:val="26"/>
  </w:num>
  <w:num w:numId="27">
    <w:abstractNumId w:val="1"/>
  </w:num>
  <w:num w:numId="28">
    <w:abstractNumId w:val="19"/>
  </w:num>
  <w:num w:numId="29">
    <w:abstractNumId w:val="27"/>
  </w:num>
  <w:num w:numId="30">
    <w:abstractNumId w:val="24"/>
  </w:num>
  <w:num w:numId="31">
    <w:abstractNumId w:val="7"/>
  </w:num>
  <w:num w:numId="32">
    <w:abstractNumId w:val="14"/>
  </w:num>
  <w:num w:numId="33">
    <w:abstractNumId w:val="5"/>
  </w:num>
  <w:num w:numId="3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CD"/>
    <w:rsid w:val="000023E7"/>
    <w:rsid w:val="00003055"/>
    <w:rsid w:val="00005791"/>
    <w:rsid w:val="00011C6E"/>
    <w:rsid w:val="00015934"/>
    <w:rsid w:val="00015F54"/>
    <w:rsid w:val="00015F65"/>
    <w:rsid w:val="00016C1D"/>
    <w:rsid w:val="0002037A"/>
    <w:rsid w:val="000227C1"/>
    <w:rsid w:val="00024D47"/>
    <w:rsid w:val="00026DD3"/>
    <w:rsid w:val="0003029B"/>
    <w:rsid w:val="00031266"/>
    <w:rsid w:val="00031306"/>
    <w:rsid w:val="00031BD9"/>
    <w:rsid w:val="000331D3"/>
    <w:rsid w:val="0003593A"/>
    <w:rsid w:val="00035F76"/>
    <w:rsid w:val="00043F86"/>
    <w:rsid w:val="00051165"/>
    <w:rsid w:val="00052DB5"/>
    <w:rsid w:val="00052F12"/>
    <w:rsid w:val="00053DE1"/>
    <w:rsid w:val="000555A5"/>
    <w:rsid w:val="00056798"/>
    <w:rsid w:val="00060F80"/>
    <w:rsid w:val="000637EC"/>
    <w:rsid w:val="00063A21"/>
    <w:rsid w:val="00063BC4"/>
    <w:rsid w:val="00064494"/>
    <w:rsid w:val="0006482C"/>
    <w:rsid w:val="00065718"/>
    <w:rsid w:val="00067243"/>
    <w:rsid w:val="00071142"/>
    <w:rsid w:val="00074244"/>
    <w:rsid w:val="00075A6D"/>
    <w:rsid w:val="00075CBE"/>
    <w:rsid w:val="00076A8B"/>
    <w:rsid w:val="0008037D"/>
    <w:rsid w:val="00083A53"/>
    <w:rsid w:val="00087B66"/>
    <w:rsid w:val="000918D7"/>
    <w:rsid w:val="000A068D"/>
    <w:rsid w:val="000A12A7"/>
    <w:rsid w:val="000A2594"/>
    <w:rsid w:val="000A6085"/>
    <w:rsid w:val="000A77BD"/>
    <w:rsid w:val="000B2CFB"/>
    <w:rsid w:val="000B2D36"/>
    <w:rsid w:val="000B46D0"/>
    <w:rsid w:val="000B6141"/>
    <w:rsid w:val="000C0BE5"/>
    <w:rsid w:val="000C1F0E"/>
    <w:rsid w:val="000C346A"/>
    <w:rsid w:val="000C42B7"/>
    <w:rsid w:val="000D00DB"/>
    <w:rsid w:val="000D1208"/>
    <w:rsid w:val="000D48E5"/>
    <w:rsid w:val="000D4DB3"/>
    <w:rsid w:val="000D4E36"/>
    <w:rsid w:val="000D770B"/>
    <w:rsid w:val="000E01C0"/>
    <w:rsid w:val="000F2A00"/>
    <w:rsid w:val="000F3A43"/>
    <w:rsid w:val="000F6AB4"/>
    <w:rsid w:val="00100624"/>
    <w:rsid w:val="001030E2"/>
    <w:rsid w:val="00104B3F"/>
    <w:rsid w:val="00106E7E"/>
    <w:rsid w:val="00112599"/>
    <w:rsid w:val="00113184"/>
    <w:rsid w:val="00113238"/>
    <w:rsid w:val="001141A2"/>
    <w:rsid w:val="00114EF2"/>
    <w:rsid w:val="00115372"/>
    <w:rsid w:val="00115A4A"/>
    <w:rsid w:val="00117AB9"/>
    <w:rsid w:val="00120D3B"/>
    <w:rsid w:val="00121CE7"/>
    <w:rsid w:val="001235E2"/>
    <w:rsid w:val="00124DD2"/>
    <w:rsid w:val="00126152"/>
    <w:rsid w:val="0013296D"/>
    <w:rsid w:val="00132A3B"/>
    <w:rsid w:val="00132BE0"/>
    <w:rsid w:val="001333BF"/>
    <w:rsid w:val="00133C34"/>
    <w:rsid w:val="00133ED8"/>
    <w:rsid w:val="00135214"/>
    <w:rsid w:val="001362E9"/>
    <w:rsid w:val="0014347E"/>
    <w:rsid w:val="00145E43"/>
    <w:rsid w:val="00150F86"/>
    <w:rsid w:val="00151D34"/>
    <w:rsid w:val="00153B77"/>
    <w:rsid w:val="00155ADC"/>
    <w:rsid w:val="0015767C"/>
    <w:rsid w:val="00157A02"/>
    <w:rsid w:val="001632D1"/>
    <w:rsid w:val="00164C0D"/>
    <w:rsid w:val="00166A08"/>
    <w:rsid w:val="00166EF6"/>
    <w:rsid w:val="001707BC"/>
    <w:rsid w:val="00170ACF"/>
    <w:rsid w:val="0017303C"/>
    <w:rsid w:val="001737F4"/>
    <w:rsid w:val="00173ACF"/>
    <w:rsid w:val="00174E18"/>
    <w:rsid w:val="00177AC9"/>
    <w:rsid w:val="0018199A"/>
    <w:rsid w:val="00182F3D"/>
    <w:rsid w:val="001834D6"/>
    <w:rsid w:val="00184A89"/>
    <w:rsid w:val="0018532D"/>
    <w:rsid w:val="00185468"/>
    <w:rsid w:val="00187672"/>
    <w:rsid w:val="00187FD6"/>
    <w:rsid w:val="001913AF"/>
    <w:rsid w:val="00192709"/>
    <w:rsid w:val="00193EFD"/>
    <w:rsid w:val="00193F18"/>
    <w:rsid w:val="00194E59"/>
    <w:rsid w:val="00195EB5"/>
    <w:rsid w:val="001A068D"/>
    <w:rsid w:val="001A08F0"/>
    <w:rsid w:val="001A428C"/>
    <w:rsid w:val="001A471F"/>
    <w:rsid w:val="001A48AD"/>
    <w:rsid w:val="001B0D0A"/>
    <w:rsid w:val="001B1ECE"/>
    <w:rsid w:val="001B6703"/>
    <w:rsid w:val="001B764F"/>
    <w:rsid w:val="001C2207"/>
    <w:rsid w:val="001C3A25"/>
    <w:rsid w:val="001C58F3"/>
    <w:rsid w:val="001D0C88"/>
    <w:rsid w:val="001D132F"/>
    <w:rsid w:val="001D200D"/>
    <w:rsid w:val="001D346F"/>
    <w:rsid w:val="001D3918"/>
    <w:rsid w:val="001D41B4"/>
    <w:rsid w:val="001E31B6"/>
    <w:rsid w:val="002013B2"/>
    <w:rsid w:val="0020403B"/>
    <w:rsid w:val="002043D5"/>
    <w:rsid w:val="0020498A"/>
    <w:rsid w:val="00204B7B"/>
    <w:rsid w:val="00204C41"/>
    <w:rsid w:val="0020505E"/>
    <w:rsid w:val="00205D86"/>
    <w:rsid w:val="0020769C"/>
    <w:rsid w:val="002103CD"/>
    <w:rsid w:val="00211499"/>
    <w:rsid w:val="00212EC6"/>
    <w:rsid w:val="0021412F"/>
    <w:rsid w:val="00216903"/>
    <w:rsid w:val="00221607"/>
    <w:rsid w:val="002229AC"/>
    <w:rsid w:val="00224395"/>
    <w:rsid w:val="00224484"/>
    <w:rsid w:val="00224E20"/>
    <w:rsid w:val="00226C55"/>
    <w:rsid w:val="002300AD"/>
    <w:rsid w:val="002334A8"/>
    <w:rsid w:val="00235719"/>
    <w:rsid w:val="00235F61"/>
    <w:rsid w:val="00237D51"/>
    <w:rsid w:val="00240A8F"/>
    <w:rsid w:val="0024116C"/>
    <w:rsid w:val="0024329A"/>
    <w:rsid w:val="00243615"/>
    <w:rsid w:val="00251DFB"/>
    <w:rsid w:val="00255FD7"/>
    <w:rsid w:val="00256C6A"/>
    <w:rsid w:val="00261FDD"/>
    <w:rsid w:val="00262CFC"/>
    <w:rsid w:val="00266111"/>
    <w:rsid w:val="002672C3"/>
    <w:rsid w:val="0027051E"/>
    <w:rsid w:val="002709A8"/>
    <w:rsid w:val="00270E2E"/>
    <w:rsid w:val="00271B46"/>
    <w:rsid w:val="002732B1"/>
    <w:rsid w:val="00277207"/>
    <w:rsid w:val="00277A89"/>
    <w:rsid w:val="0028018E"/>
    <w:rsid w:val="00280EAD"/>
    <w:rsid w:val="00280EAE"/>
    <w:rsid w:val="002810C8"/>
    <w:rsid w:val="002812AD"/>
    <w:rsid w:val="00281F52"/>
    <w:rsid w:val="00282E75"/>
    <w:rsid w:val="0028422D"/>
    <w:rsid w:val="00285FA5"/>
    <w:rsid w:val="00286B1B"/>
    <w:rsid w:val="002933CC"/>
    <w:rsid w:val="00293C05"/>
    <w:rsid w:val="0029430C"/>
    <w:rsid w:val="00294A19"/>
    <w:rsid w:val="00297B8F"/>
    <w:rsid w:val="00297EBC"/>
    <w:rsid w:val="002A0209"/>
    <w:rsid w:val="002A2765"/>
    <w:rsid w:val="002A2966"/>
    <w:rsid w:val="002A5650"/>
    <w:rsid w:val="002B0974"/>
    <w:rsid w:val="002B1534"/>
    <w:rsid w:val="002B171D"/>
    <w:rsid w:val="002B2AE7"/>
    <w:rsid w:val="002B3268"/>
    <w:rsid w:val="002B65AF"/>
    <w:rsid w:val="002C0B72"/>
    <w:rsid w:val="002C1E9B"/>
    <w:rsid w:val="002C41AA"/>
    <w:rsid w:val="002C5DCF"/>
    <w:rsid w:val="002C6924"/>
    <w:rsid w:val="002D499A"/>
    <w:rsid w:val="002D6A3D"/>
    <w:rsid w:val="002D6F89"/>
    <w:rsid w:val="002E0470"/>
    <w:rsid w:val="002E0572"/>
    <w:rsid w:val="002E12BD"/>
    <w:rsid w:val="002E3B86"/>
    <w:rsid w:val="002E4B70"/>
    <w:rsid w:val="002E5767"/>
    <w:rsid w:val="002F0162"/>
    <w:rsid w:val="002F29B0"/>
    <w:rsid w:val="002F2DA7"/>
    <w:rsid w:val="002F3963"/>
    <w:rsid w:val="002F3A29"/>
    <w:rsid w:val="002F3E6B"/>
    <w:rsid w:val="002F483A"/>
    <w:rsid w:val="002F618E"/>
    <w:rsid w:val="002F7BFE"/>
    <w:rsid w:val="00301770"/>
    <w:rsid w:val="00305481"/>
    <w:rsid w:val="00305984"/>
    <w:rsid w:val="00311D1B"/>
    <w:rsid w:val="00313F3A"/>
    <w:rsid w:val="00314472"/>
    <w:rsid w:val="0031461A"/>
    <w:rsid w:val="00314C47"/>
    <w:rsid w:val="0032272A"/>
    <w:rsid w:val="00326B46"/>
    <w:rsid w:val="0032728A"/>
    <w:rsid w:val="00327F57"/>
    <w:rsid w:val="00330772"/>
    <w:rsid w:val="00331533"/>
    <w:rsid w:val="00331BED"/>
    <w:rsid w:val="00332397"/>
    <w:rsid w:val="003325DB"/>
    <w:rsid w:val="00334C63"/>
    <w:rsid w:val="0034156D"/>
    <w:rsid w:val="00345012"/>
    <w:rsid w:val="00345EC6"/>
    <w:rsid w:val="003464A9"/>
    <w:rsid w:val="00347F95"/>
    <w:rsid w:val="00354BB1"/>
    <w:rsid w:val="003556F0"/>
    <w:rsid w:val="00357A76"/>
    <w:rsid w:val="003606DC"/>
    <w:rsid w:val="00361C64"/>
    <w:rsid w:val="00363EBF"/>
    <w:rsid w:val="00364E95"/>
    <w:rsid w:val="0036509E"/>
    <w:rsid w:val="0037049F"/>
    <w:rsid w:val="0037204F"/>
    <w:rsid w:val="003750D3"/>
    <w:rsid w:val="00375EFC"/>
    <w:rsid w:val="00376ACA"/>
    <w:rsid w:val="00377C2F"/>
    <w:rsid w:val="0038540D"/>
    <w:rsid w:val="0038617D"/>
    <w:rsid w:val="00390B33"/>
    <w:rsid w:val="003935F6"/>
    <w:rsid w:val="0039616F"/>
    <w:rsid w:val="003A1539"/>
    <w:rsid w:val="003A362C"/>
    <w:rsid w:val="003A37F1"/>
    <w:rsid w:val="003A43E8"/>
    <w:rsid w:val="003A6B5E"/>
    <w:rsid w:val="003B2702"/>
    <w:rsid w:val="003B445D"/>
    <w:rsid w:val="003B79C5"/>
    <w:rsid w:val="003C1DC8"/>
    <w:rsid w:val="003C463D"/>
    <w:rsid w:val="003C65B9"/>
    <w:rsid w:val="003C6B3D"/>
    <w:rsid w:val="003C6ECA"/>
    <w:rsid w:val="003D151C"/>
    <w:rsid w:val="003D1A27"/>
    <w:rsid w:val="003E6CE2"/>
    <w:rsid w:val="003E6F30"/>
    <w:rsid w:val="003F24D4"/>
    <w:rsid w:val="003F28B1"/>
    <w:rsid w:val="00401491"/>
    <w:rsid w:val="00404297"/>
    <w:rsid w:val="00404466"/>
    <w:rsid w:val="004054CF"/>
    <w:rsid w:val="00406AF1"/>
    <w:rsid w:val="00406C0C"/>
    <w:rsid w:val="0041001E"/>
    <w:rsid w:val="00412A6B"/>
    <w:rsid w:val="004144CE"/>
    <w:rsid w:val="00421926"/>
    <w:rsid w:val="004227B6"/>
    <w:rsid w:val="004245E4"/>
    <w:rsid w:val="004333DA"/>
    <w:rsid w:val="00435843"/>
    <w:rsid w:val="00435E47"/>
    <w:rsid w:val="00435E49"/>
    <w:rsid w:val="0044570D"/>
    <w:rsid w:val="00447B59"/>
    <w:rsid w:val="00450103"/>
    <w:rsid w:val="00451DBA"/>
    <w:rsid w:val="00452FC6"/>
    <w:rsid w:val="00453EF1"/>
    <w:rsid w:val="00456282"/>
    <w:rsid w:val="00456301"/>
    <w:rsid w:val="0045732A"/>
    <w:rsid w:val="004623C1"/>
    <w:rsid w:val="00462D51"/>
    <w:rsid w:val="00464137"/>
    <w:rsid w:val="004657FD"/>
    <w:rsid w:val="00465F23"/>
    <w:rsid w:val="00466BD8"/>
    <w:rsid w:val="00466DE0"/>
    <w:rsid w:val="00467B32"/>
    <w:rsid w:val="00471871"/>
    <w:rsid w:val="00471B27"/>
    <w:rsid w:val="00473799"/>
    <w:rsid w:val="004744FA"/>
    <w:rsid w:val="004746E8"/>
    <w:rsid w:val="00474A97"/>
    <w:rsid w:val="00476874"/>
    <w:rsid w:val="00477D62"/>
    <w:rsid w:val="00477E1F"/>
    <w:rsid w:val="00481297"/>
    <w:rsid w:val="004814D5"/>
    <w:rsid w:val="00482CA4"/>
    <w:rsid w:val="00491976"/>
    <w:rsid w:val="00492228"/>
    <w:rsid w:val="00493A54"/>
    <w:rsid w:val="0049420F"/>
    <w:rsid w:val="00494674"/>
    <w:rsid w:val="00494C78"/>
    <w:rsid w:val="00496AC4"/>
    <w:rsid w:val="00497113"/>
    <w:rsid w:val="004A02F3"/>
    <w:rsid w:val="004A09F2"/>
    <w:rsid w:val="004A1F02"/>
    <w:rsid w:val="004A21A7"/>
    <w:rsid w:val="004A2AFC"/>
    <w:rsid w:val="004A2F5F"/>
    <w:rsid w:val="004A46BF"/>
    <w:rsid w:val="004A5395"/>
    <w:rsid w:val="004A6EBE"/>
    <w:rsid w:val="004B1ECB"/>
    <w:rsid w:val="004B2BBE"/>
    <w:rsid w:val="004B5E4B"/>
    <w:rsid w:val="004B6007"/>
    <w:rsid w:val="004B66E8"/>
    <w:rsid w:val="004B6F00"/>
    <w:rsid w:val="004C1A43"/>
    <w:rsid w:val="004C1AC5"/>
    <w:rsid w:val="004C6569"/>
    <w:rsid w:val="004D27D0"/>
    <w:rsid w:val="004D2937"/>
    <w:rsid w:val="004D36AE"/>
    <w:rsid w:val="004D520A"/>
    <w:rsid w:val="004D5C86"/>
    <w:rsid w:val="004E01B4"/>
    <w:rsid w:val="004E265E"/>
    <w:rsid w:val="004E3E05"/>
    <w:rsid w:val="004E4CB4"/>
    <w:rsid w:val="004E6768"/>
    <w:rsid w:val="004F12F7"/>
    <w:rsid w:val="004F1DB3"/>
    <w:rsid w:val="004F4181"/>
    <w:rsid w:val="004F4882"/>
    <w:rsid w:val="005000E7"/>
    <w:rsid w:val="00502362"/>
    <w:rsid w:val="005066DB"/>
    <w:rsid w:val="00506B35"/>
    <w:rsid w:val="005137FF"/>
    <w:rsid w:val="00516558"/>
    <w:rsid w:val="00520E25"/>
    <w:rsid w:val="0052339B"/>
    <w:rsid w:val="00523C37"/>
    <w:rsid w:val="00525D98"/>
    <w:rsid w:val="0052731B"/>
    <w:rsid w:val="00531781"/>
    <w:rsid w:val="00531AC7"/>
    <w:rsid w:val="00532075"/>
    <w:rsid w:val="005326AC"/>
    <w:rsid w:val="0053370E"/>
    <w:rsid w:val="00540FA7"/>
    <w:rsid w:val="00541090"/>
    <w:rsid w:val="0054262C"/>
    <w:rsid w:val="00542837"/>
    <w:rsid w:val="00543319"/>
    <w:rsid w:val="005449F3"/>
    <w:rsid w:val="00544B95"/>
    <w:rsid w:val="00547756"/>
    <w:rsid w:val="00555338"/>
    <w:rsid w:val="00562CF7"/>
    <w:rsid w:val="00562DF0"/>
    <w:rsid w:val="00563EAA"/>
    <w:rsid w:val="00567FB9"/>
    <w:rsid w:val="00570CBB"/>
    <w:rsid w:val="005712DE"/>
    <w:rsid w:val="0057371D"/>
    <w:rsid w:val="0057527D"/>
    <w:rsid w:val="005756FC"/>
    <w:rsid w:val="00575FC0"/>
    <w:rsid w:val="0057698C"/>
    <w:rsid w:val="005801B6"/>
    <w:rsid w:val="0058056C"/>
    <w:rsid w:val="00585776"/>
    <w:rsid w:val="00585C50"/>
    <w:rsid w:val="00587869"/>
    <w:rsid w:val="00595795"/>
    <w:rsid w:val="00596192"/>
    <w:rsid w:val="005975BB"/>
    <w:rsid w:val="00597C8C"/>
    <w:rsid w:val="005A02C0"/>
    <w:rsid w:val="005A189F"/>
    <w:rsid w:val="005A1C05"/>
    <w:rsid w:val="005A3BA8"/>
    <w:rsid w:val="005A5801"/>
    <w:rsid w:val="005A68EA"/>
    <w:rsid w:val="005A7EF6"/>
    <w:rsid w:val="005B0793"/>
    <w:rsid w:val="005B1AB5"/>
    <w:rsid w:val="005B5816"/>
    <w:rsid w:val="005B7A01"/>
    <w:rsid w:val="005C28FE"/>
    <w:rsid w:val="005C3ADA"/>
    <w:rsid w:val="005C4737"/>
    <w:rsid w:val="005D1099"/>
    <w:rsid w:val="005D26D4"/>
    <w:rsid w:val="005D2E0C"/>
    <w:rsid w:val="005D44FC"/>
    <w:rsid w:val="005D65D6"/>
    <w:rsid w:val="005D66FA"/>
    <w:rsid w:val="005D794C"/>
    <w:rsid w:val="005E029E"/>
    <w:rsid w:val="005E189E"/>
    <w:rsid w:val="005E2E03"/>
    <w:rsid w:val="005E3C4A"/>
    <w:rsid w:val="005E4CB3"/>
    <w:rsid w:val="005F0112"/>
    <w:rsid w:val="005F2150"/>
    <w:rsid w:val="005F2E04"/>
    <w:rsid w:val="005F4570"/>
    <w:rsid w:val="005F5C59"/>
    <w:rsid w:val="005F6EC6"/>
    <w:rsid w:val="005F6F2E"/>
    <w:rsid w:val="00602B9C"/>
    <w:rsid w:val="006043D8"/>
    <w:rsid w:val="006059C0"/>
    <w:rsid w:val="0060636F"/>
    <w:rsid w:val="00606AB8"/>
    <w:rsid w:val="006078E0"/>
    <w:rsid w:val="006137AB"/>
    <w:rsid w:val="00613C17"/>
    <w:rsid w:val="006160FA"/>
    <w:rsid w:val="00616776"/>
    <w:rsid w:val="006229DA"/>
    <w:rsid w:val="006253EF"/>
    <w:rsid w:val="00625D0C"/>
    <w:rsid w:val="00625EDE"/>
    <w:rsid w:val="00626208"/>
    <w:rsid w:val="00627330"/>
    <w:rsid w:val="006303F2"/>
    <w:rsid w:val="006346FC"/>
    <w:rsid w:val="0063555F"/>
    <w:rsid w:val="00640043"/>
    <w:rsid w:val="006409E0"/>
    <w:rsid w:val="006428B6"/>
    <w:rsid w:val="006452CB"/>
    <w:rsid w:val="00650C16"/>
    <w:rsid w:val="0065260B"/>
    <w:rsid w:val="00656A6D"/>
    <w:rsid w:val="00662DE2"/>
    <w:rsid w:val="00665CE1"/>
    <w:rsid w:val="00667ED8"/>
    <w:rsid w:val="00670E0B"/>
    <w:rsid w:val="00672C10"/>
    <w:rsid w:val="00675CB5"/>
    <w:rsid w:val="006760F9"/>
    <w:rsid w:val="006761DC"/>
    <w:rsid w:val="00676992"/>
    <w:rsid w:val="00681602"/>
    <w:rsid w:val="006832F4"/>
    <w:rsid w:val="00683C62"/>
    <w:rsid w:val="00686B69"/>
    <w:rsid w:val="00687547"/>
    <w:rsid w:val="0069060D"/>
    <w:rsid w:val="00690D6B"/>
    <w:rsid w:val="00693F31"/>
    <w:rsid w:val="0069544D"/>
    <w:rsid w:val="006957DF"/>
    <w:rsid w:val="006975E3"/>
    <w:rsid w:val="006A29F1"/>
    <w:rsid w:val="006A3BFD"/>
    <w:rsid w:val="006A417E"/>
    <w:rsid w:val="006A4A8A"/>
    <w:rsid w:val="006A5FCD"/>
    <w:rsid w:val="006A6F05"/>
    <w:rsid w:val="006A74EF"/>
    <w:rsid w:val="006A7A0A"/>
    <w:rsid w:val="006B1C28"/>
    <w:rsid w:val="006B50FF"/>
    <w:rsid w:val="006B6325"/>
    <w:rsid w:val="006C0E20"/>
    <w:rsid w:val="006C0F05"/>
    <w:rsid w:val="006C1140"/>
    <w:rsid w:val="006C4C87"/>
    <w:rsid w:val="006C4E18"/>
    <w:rsid w:val="006C60DD"/>
    <w:rsid w:val="006C780D"/>
    <w:rsid w:val="006D0E7F"/>
    <w:rsid w:val="006D0F2C"/>
    <w:rsid w:val="006D113A"/>
    <w:rsid w:val="006D122C"/>
    <w:rsid w:val="006D1659"/>
    <w:rsid w:val="006D39D8"/>
    <w:rsid w:val="006D4AF0"/>
    <w:rsid w:val="006D50D0"/>
    <w:rsid w:val="006D59D7"/>
    <w:rsid w:val="006D7A80"/>
    <w:rsid w:val="006E05EE"/>
    <w:rsid w:val="006E0701"/>
    <w:rsid w:val="006E3DC6"/>
    <w:rsid w:val="006E4039"/>
    <w:rsid w:val="006E5F97"/>
    <w:rsid w:val="006F06C4"/>
    <w:rsid w:val="006F0966"/>
    <w:rsid w:val="006F12D6"/>
    <w:rsid w:val="006F22C7"/>
    <w:rsid w:val="006F2640"/>
    <w:rsid w:val="006F3A26"/>
    <w:rsid w:val="006F411C"/>
    <w:rsid w:val="006F428B"/>
    <w:rsid w:val="006F55B9"/>
    <w:rsid w:val="006F6E7E"/>
    <w:rsid w:val="00702CE9"/>
    <w:rsid w:val="007033D8"/>
    <w:rsid w:val="00703791"/>
    <w:rsid w:val="0070540C"/>
    <w:rsid w:val="0071229C"/>
    <w:rsid w:val="00712A79"/>
    <w:rsid w:val="00712B67"/>
    <w:rsid w:val="007133BF"/>
    <w:rsid w:val="0071341A"/>
    <w:rsid w:val="00716C2D"/>
    <w:rsid w:val="0071793A"/>
    <w:rsid w:val="00720BB6"/>
    <w:rsid w:val="00722383"/>
    <w:rsid w:val="00723452"/>
    <w:rsid w:val="0072483F"/>
    <w:rsid w:val="00725708"/>
    <w:rsid w:val="00730678"/>
    <w:rsid w:val="0073311B"/>
    <w:rsid w:val="00733420"/>
    <w:rsid w:val="00734C06"/>
    <w:rsid w:val="0074075C"/>
    <w:rsid w:val="00741AEE"/>
    <w:rsid w:val="00742488"/>
    <w:rsid w:val="0074404B"/>
    <w:rsid w:val="00744EE0"/>
    <w:rsid w:val="007474CD"/>
    <w:rsid w:val="00755AC7"/>
    <w:rsid w:val="00757A5C"/>
    <w:rsid w:val="00761C6C"/>
    <w:rsid w:val="00770391"/>
    <w:rsid w:val="00771B62"/>
    <w:rsid w:val="00774DD0"/>
    <w:rsid w:val="0077647C"/>
    <w:rsid w:val="0078039E"/>
    <w:rsid w:val="00780A43"/>
    <w:rsid w:val="00781846"/>
    <w:rsid w:val="00781BF7"/>
    <w:rsid w:val="00782057"/>
    <w:rsid w:val="00782A05"/>
    <w:rsid w:val="00782D20"/>
    <w:rsid w:val="00784DEA"/>
    <w:rsid w:val="00785C24"/>
    <w:rsid w:val="0078608A"/>
    <w:rsid w:val="007861C5"/>
    <w:rsid w:val="00787512"/>
    <w:rsid w:val="00787EC5"/>
    <w:rsid w:val="00791497"/>
    <w:rsid w:val="00795F55"/>
    <w:rsid w:val="007A0E80"/>
    <w:rsid w:val="007A1646"/>
    <w:rsid w:val="007A1821"/>
    <w:rsid w:val="007A3822"/>
    <w:rsid w:val="007A58B1"/>
    <w:rsid w:val="007A58F7"/>
    <w:rsid w:val="007B63F8"/>
    <w:rsid w:val="007C08B1"/>
    <w:rsid w:val="007C10C5"/>
    <w:rsid w:val="007C1558"/>
    <w:rsid w:val="007C20BE"/>
    <w:rsid w:val="007C4570"/>
    <w:rsid w:val="007C4657"/>
    <w:rsid w:val="007C4AB3"/>
    <w:rsid w:val="007C4C52"/>
    <w:rsid w:val="007D0A82"/>
    <w:rsid w:val="007D17BD"/>
    <w:rsid w:val="007D23B7"/>
    <w:rsid w:val="007D6145"/>
    <w:rsid w:val="007D76EA"/>
    <w:rsid w:val="007E2A2C"/>
    <w:rsid w:val="007E2D2B"/>
    <w:rsid w:val="007F104A"/>
    <w:rsid w:val="007F64A4"/>
    <w:rsid w:val="007F65C9"/>
    <w:rsid w:val="007F71F1"/>
    <w:rsid w:val="00800709"/>
    <w:rsid w:val="00801764"/>
    <w:rsid w:val="008028E3"/>
    <w:rsid w:val="00805735"/>
    <w:rsid w:val="00810B86"/>
    <w:rsid w:val="00811D01"/>
    <w:rsid w:val="00812EFF"/>
    <w:rsid w:val="00813255"/>
    <w:rsid w:val="00816131"/>
    <w:rsid w:val="00820744"/>
    <w:rsid w:val="00823C39"/>
    <w:rsid w:val="00827CEC"/>
    <w:rsid w:val="008339FD"/>
    <w:rsid w:val="00835389"/>
    <w:rsid w:val="00837ABB"/>
    <w:rsid w:val="00837BD1"/>
    <w:rsid w:val="0084142A"/>
    <w:rsid w:val="00841582"/>
    <w:rsid w:val="00841B9B"/>
    <w:rsid w:val="008430FA"/>
    <w:rsid w:val="00843ED4"/>
    <w:rsid w:val="0084463F"/>
    <w:rsid w:val="00847412"/>
    <w:rsid w:val="00850C02"/>
    <w:rsid w:val="00851C1E"/>
    <w:rsid w:val="00854418"/>
    <w:rsid w:val="0085598A"/>
    <w:rsid w:val="008607E0"/>
    <w:rsid w:val="00860C58"/>
    <w:rsid w:val="008621D9"/>
    <w:rsid w:val="00862D58"/>
    <w:rsid w:val="008636C4"/>
    <w:rsid w:val="00866BA7"/>
    <w:rsid w:val="00872D1F"/>
    <w:rsid w:val="00873D71"/>
    <w:rsid w:val="008743D4"/>
    <w:rsid w:val="00874764"/>
    <w:rsid w:val="008806CE"/>
    <w:rsid w:val="00885149"/>
    <w:rsid w:val="0088517D"/>
    <w:rsid w:val="00886942"/>
    <w:rsid w:val="0089236B"/>
    <w:rsid w:val="00893B7C"/>
    <w:rsid w:val="00893CFD"/>
    <w:rsid w:val="00895710"/>
    <w:rsid w:val="00895AC6"/>
    <w:rsid w:val="008965A7"/>
    <w:rsid w:val="008A1808"/>
    <w:rsid w:val="008A2AE6"/>
    <w:rsid w:val="008A2C99"/>
    <w:rsid w:val="008A3F0F"/>
    <w:rsid w:val="008A591E"/>
    <w:rsid w:val="008A75B9"/>
    <w:rsid w:val="008B119F"/>
    <w:rsid w:val="008B2308"/>
    <w:rsid w:val="008B3D1B"/>
    <w:rsid w:val="008B4475"/>
    <w:rsid w:val="008B586A"/>
    <w:rsid w:val="008B6786"/>
    <w:rsid w:val="008C236E"/>
    <w:rsid w:val="008C3A82"/>
    <w:rsid w:val="008C4606"/>
    <w:rsid w:val="008C4F8F"/>
    <w:rsid w:val="008C5B13"/>
    <w:rsid w:val="008C6577"/>
    <w:rsid w:val="008D20A2"/>
    <w:rsid w:val="008D2AF7"/>
    <w:rsid w:val="008D4125"/>
    <w:rsid w:val="008D43EF"/>
    <w:rsid w:val="008D463B"/>
    <w:rsid w:val="008E1BF4"/>
    <w:rsid w:val="008E674A"/>
    <w:rsid w:val="008F08B6"/>
    <w:rsid w:val="008F1F0E"/>
    <w:rsid w:val="008F73A5"/>
    <w:rsid w:val="00900789"/>
    <w:rsid w:val="00901169"/>
    <w:rsid w:val="009013B9"/>
    <w:rsid w:val="0090438B"/>
    <w:rsid w:val="00905307"/>
    <w:rsid w:val="00907B38"/>
    <w:rsid w:val="009109C6"/>
    <w:rsid w:val="00912F31"/>
    <w:rsid w:val="00914DF6"/>
    <w:rsid w:val="0091586D"/>
    <w:rsid w:val="0092019D"/>
    <w:rsid w:val="009213A9"/>
    <w:rsid w:val="00921503"/>
    <w:rsid w:val="00923724"/>
    <w:rsid w:val="009252D5"/>
    <w:rsid w:val="0092600E"/>
    <w:rsid w:val="00926584"/>
    <w:rsid w:val="00930E79"/>
    <w:rsid w:val="00931570"/>
    <w:rsid w:val="0093343C"/>
    <w:rsid w:val="009341C6"/>
    <w:rsid w:val="0093689E"/>
    <w:rsid w:val="0094101A"/>
    <w:rsid w:val="00943AA6"/>
    <w:rsid w:val="0094493E"/>
    <w:rsid w:val="00947BE5"/>
    <w:rsid w:val="00951D24"/>
    <w:rsid w:val="00960633"/>
    <w:rsid w:val="00960771"/>
    <w:rsid w:val="00961117"/>
    <w:rsid w:val="00962E07"/>
    <w:rsid w:val="009659D3"/>
    <w:rsid w:val="00966327"/>
    <w:rsid w:val="00967CB8"/>
    <w:rsid w:val="00970BA1"/>
    <w:rsid w:val="00971220"/>
    <w:rsid w:val="0097263F"/>
    <w:rsid w:val="00976777"/>
    <w:rsid w:val="00977F57"/>
    <w:rsid w:val="009800BA"/>
    <w:rsid w:val="009808E4"/>
    <w:rsid w:val="00981990"/>
    <w:rsid w:val="009833AB"/>
    <w:rsid w:val="00983EA1"/>
    <w:rsid w:val="00984F15"/>
    <w:rsid w:val="009866DC"/>
    <w:rsid w:val="009879C3"/>
    <w:rsid w:val="00993072"/>
    <w:rsid w:val="00993FF4"/>
    <w:rsid w:val="009A1E63"/>
    <w:rsid w:val="009A1E9E"/>
    <w:rsid w:val="009A296A"/>
    <w:rsid w:val="009A371E"/>
    <w:rsid w:val="009A44CA"/>
    <w:rsid w:val="009A5202"/>
    <w:rsid w:val="009B229F"/>
    <w:rsid w:val="009B37EB"/>
    <w:rsid w:val="009B472C"/>
    <w:rsid w:val="009B6077"/>
    <w:rsid w:val="009B75E0"/>
    <w:rsid w:val="009C1CF2"/>
    <w:rsid w:val="009C320C"/>
    <w:rsid w:val="009C7771"/>
    <w:rsid w:val="009C78C6"/>
    <w:rsid w:val="009D02B9"/>
    <w:rsid w:val="009D084D"/>
    <w:rsid w:val="009D4478"/>
    <w:rsid w:val="009D578C"/>
    <w:rsid w:val="009D697F"/>
    <w:rsid w:val="009D6B9A"/>
    <w:rsid w:val="009D6BE4"/>
    <w:rsid w:val="009E00F1"/>
    <w:rsid w:val="009E0DB9"/>
    <w:rsid w:val="009E259B"/>
    <w:rsid w:val="009E2B43"/>
    <w:rsid w:val="009E48A6"/>
    <w:rsid w:val="009E6C4D"/>
    <w:rsid w:val="009E7AD7"/>
    <w:rsid w:val="009E7F15"/>
    <w:rsid w:val="009F05D0"/>
    <w:rsid w:val="009F2A10"/>
    <w:rsid w:val="00A0180B"/>
    <w:rsid w:val="00A02BAB"/>
    <w:rsid w:val="00A03731"/>
    <w:rsid w:val="00A037A5"/>
    <w:rsid w:val="00A05847"/>
    <w:rsid w:val="00A07053"/>
    <w:rsid w:val="00A077C7"/>
    <w:rsid w:val="00A07AD3"/>
    <w:rsid w:val="00A07B1F"/>
    <w:rsid w:val="00A1575B"/>
    <w:rsid w:val="00A22434"/>
    <w:rsid w:val="00A2397C"/>
    <w:rsid w:val="00A26109"/>
    <w:rsid w:val="00A26A8E"/>
    <w:rsid w:val="00A27F94"/>
    <w:rsid w:val="00A32849"/>
    <w:rsid w:val="00A3487E"/>
    <w:rsid w:val="00A37D1F"/>
    <w:rsid w:val="00A40669"/>
    <w:rsid w:val="00A4092B"/>
    <w:rsid w:val="00A503C5"/>
    <w:rsid w:val="00A519D0"/>
    <w:rsid w:val="00A52B50"/>
    <w:rsid w:val="00A52E4C"/>
    <w:rsid w:val="00A5450D"/>
    <w:rsid w:val="00A54BFA"/>
    <w:rsid w:val="00A55C46"/>
    <w:rsid w:val="00A56548"/>
    <w:rsid w:val="00A56E8E"/>
    <w:rsid w:val="00A61751"/>
    <w:rsid w:val="00A62948"/>
    <w:rsid w:val="00A62B5B"/>
    <w:rsid w:val="00A655EF"/>
    <w:rsid w:val="00A65746"/>
    <w:rsid w:val="00A67D4F"/>
    <w:rsid w:val="00A72418"/>
    <w:rsid w:val="00A73983"/>
    <w:rsid w:val="00A7494C"/>
    <w:rsid w:val="00A75124"/>
    <w:rsid w:val="00A759C2"/>
    <w:rsid w:val="00A7655A"/>
    <w:rsid w:val="00A771EB"/>
    <w:rsid w:val="00A77AB3"/>
    <w:rsid w:val="00A80328"/>
    <w:rsid w:val="00A803CE"/>
    <w:rsid w:val="00A8067F"/>
    <w:rsid w:val="00A81624"/>
    <w:rsid w:val="00A829CB"/>
    <w:rsid w:val="00A8380E"/>
    <w:rsid w:val="00A8635A"/>
    <w:rsid w:val="00A86465"/>
    <w:rsid w:val="00A87B67"/>
    <w:rsid w:val="00A902C3"/>
    <w:rsid w:val="00A918A1"/>
    <w:rsid w:val="00A91999"/>
    <w:rsid w:val="00A92876"/>
    <w:rsid w:val="00A95986"/>
    <w:rsid w:val="00A96E0E"/>
    <w:rsid w:val="00A97E98"/>
    <w:rsid w:val="00AA1C7E"/>
    <w:rsid w:val="00AA204F"/>
    <w:rsid w:val="00AA2D24"/>
    <w:rsid w:val="00AA2E99"/>
    <w:rsid w:val="00AA4A04"/>
    <w:rsid w:val="00AA4F16"/>
    <w:rsid w:val="00AA4FB9"/>
    <w:rsid w:val="00AA6813"/>
    <w:rsid w:val="00AA6B6A"/>
    <w:rsid w:val="00AB59A8"/>
    <w:rsid w:val="00AB727E"/>
    <w:rsid w:val="00AC0DE3"/>
    <w:rsid w:val="00AC47AE"/>
    <w:rsid w:val="00AC5254"/>
    <w:rsid w:val="00AC5468"/>
    <w:rsid w:val="00AD06B0"/>
    <w:rsid w:val="00AD0E07"/>
    <w:rsid w:val="00AD0E59"/>
    <w:rsid w:val="00AD3FE3"/>
    <w:rsid w:val="00AD44F5"/>
    <w:rsid w:val="00AD684B"/>
    <w:rsid w:val="00AD7A0E"/>
    <w:rsid w:val="00AE4D44"/>
    <w:rsid w:val="00AE5F62"/>
    <w:rsid w:val="00AE6F31"/>
    <w:rsid w:val="00AF0FCD"/>
    <w:rsid w:val="00AF132D"/>
    <w:rsid w:val="00AF1D3B"/>
    <w:rsid w:val="00AF2555"/>
    <w:rsid w:val="00AF63C1"/>
    <w:rsid w:val="00AF72DA"/>
    <w:rsid w:val="00AF769F"/>
    <w:rsid w:val="00B02E5D"/>
    <w:rsid w:val="00B032A7"/>
    <w:rsid w:val="00B051D2"/>
    <w:rsid w:val="00B05483"/>
    <w:rsid w:val="00B05DAC"/>
    <w:rsid w:val="00B0668E"/>
    <w:rsid w:val="00B06D14"/>
    <w:rsid w:val="00B11CEB"/>
    <w:rsid w:val="00B12DDB"/>
    <w:rsid w:val="00B12FED"/>
    <w:rsid w:val="00B133EB"/>
    <w:rsid w:val="00B13ED1"/>
    <w:rsid w:val="00B16CDD"/>
    <w:rsid w:val="00B1786A"/>
    <w:rsid w:val="00B17E67"/>
    <w:rsid w:val="00B232DF"/>
    <w:rsid w:val="00B23BCD"/>
    <w:rsid w:val="00B24E4D"/>
    <w:rsid w:val="00B27283"/>
    <w:rsid w:val="00B31A69"/>
    <w:rsid w:val="00B3300F"/>
    <w:rsid w:val="00B356AE"/>
    <w:rsid w:val="00B40E7D"/>
    <w:rsid w:val="00B42BE9"/>
    <w:rsid w:val="00B448AD"/>
    <w:rsid w:val="00B460B9"/>
    <w:rsid w:val="00B46B7E"/>
    <w:rsid w:val="00B51B57"/>
    <w:rsid w:val="00B51E83"/>
    <w:rsid w:val="00B52BC4"/>
    <w:rsid w:val="00B55673"/>
    <w:rsid w:val="00B56CF4"/>
    <w:rsid w:val="00B600C4"/>
    <w:rsid w:val="00B63D8D"/>
    <w:rsid w:val="00B64E3C"/>
    <w:rsid w:val="00B6620C"/>
    <w:rsid w:val="00B66407"/>
    <w:rsid w:val="00B66756"/>
    <w:rsid w:val="00B6714A"/>
    <w:rsid w:val="00B718A3"/>
    <w:rsid w:val="00B7745C"/>
    <w:rsid w:val="00B830DA"/>
    <w:rsid w:val="00B83B6B"/>
    <w:rsid w:val="00B85C9D"/>
    <w:rsid w:val="00B8715B"/>
    <w:rsid w:val="00B878CA"/>
    <w:rsid w:val="00B91BC6"/>
    <w:rsid w:val="00B93A7F"/>
    <w:rsid w:val="00B94ACE"/>
    <w:rsid w:val="00B94CC6"/>
    <w:rsid w:val="00B96E33"/>
    <w:rsid w:val="00BA11D1"/>
    <w:rsid w:val="00BA12AC"/>
    <w:rsid w:val="00BA1AA4"/>
    <w:rsid w:val="00BA2325"/>
    <w:rsid w:val="00BA558A"/>
    <w:rsid w:val="00BB059F"/>
    <w:rsid w:val="00BB3A42"/>
    <w:rsid w:val="00BB51FB"/>
    <w:rsid w:val="00BB736E"/>
    <w:rsid w:val="00BC4763"/>
    <w:rsid w:val="00BC48A2"/>
    <w:rsid w:val="00BC6720"/>
    <w:rsid w:val="00BD4480"/>
    <w:rsid w:val="00BD5BCE"/>
    <w:rsid w:val="00BD6D6B"/>
    <w:rsid w:val="00BD74D8"/>
    <w:rsid w:val="00BE10B6"/>
    <w:rsid w:val="00BE17BE"/>
    <w:rsid w:val="00BE1F1D"/>
    <w:rsid w:val="00BE244D"/>
    <w:rsid w:val="00BE3F5D"/>
    <w:rsid w:val="00BE5705"/>
    <w:rsid w:val="00BE7E40"/>
    <w:rsid w:val="00BF3A73"/>
    <w:rsid w:val="00BF6497"/>
    <w:rsid w:val="00BF6580"/>
    <w:rsid w:val="00BF75B2"/>
    <w:rsid w:val="00C0180D"/>
    <w:rsid w:val="00C041C3"/>
    <w:rsid w:val="00C10E6E"/>
    <w:rsid w:val="00C120BF"/>
    <w:rsid w:val="00C121B3"/>
    <w:rsid w:val="00C2127B"/>
    <w:rsid w:val="00C23E47"/>
    <w:rsid w:val="00C272A2"/>
    <w:rsid w:val="00C273CF"/>
    <w:rsid w:val="00C32223"/>
    <w:rsid w:val="00C32A56"/>
    <w:rsid w:val="00C34E10"/>
    <w:rsid w:val="00C35553"/>
    <w:rsid w:val="00C36EC4"/>
    <w:rsid w:val="00C37438"/>
    <w:rsid w:val="00C40612"/>
    <w:rsid w:val="00C4395D"/>
    <w:rsid w:val="00C47423"/>
    <w:rsid w:val="00C478CF"/>
    <w:rsid w:val="00C50FD2"/>
    <w:rsid w:val="00C51420"/>
    <w:rsid w:val="00C51ABB"/>
    <w:rsid w:val="00C56906"/>
    <w:rsid w:val="00C56F82"/>
    <w:rsid w:val="00C60708"/>
    <w:rsid w:val="00C64850"/>
    <w:rsid w:val="00C74BD1"/>
    <w:rsid w:val="00C769B0"/>
    <w:rsid w:val="00C770D7"/>
    <w:rsid w:val="00C8195A"/>
    <w:rsid w:val="00C826F3"/>
    <w:rsid w:val="00C83D95"/>
    <w:rsid w:val="00C83F1A"/>
    <w:rsid w:val="00C87086"/>
    <w:rsid w:val="00C87625"/>
    <w:rsid w:val="00C877EB"/>
    <w:rsid w:val="00C87B08"/>
    <w:rsid w:val="00C95DAF"/>
    <w:rsid w:val="00CA027C"/>
    <w:rsid w:val="00CA2DFE"/>
    <w:rsid w:val="00CA3187"/>
    <w:rsid w:val="00CA4AB2"/>
    <w:rsid w:val="00CA50F6"/>
    <w:rsid w:val="00CB1053"/>
    <w:rsid w:val="00CB6B4B"/>
    <w:rsid w:val="00CC0088"/>
    <w:rsid w:val="00CC23A9"/>
    <w:rsid w:val="00CC2666"/>
    <w:rsid w:val="00CC32AD"/>
    <w:rsid w:val="00CC3DDB"/>
    <w:rsid w:val="00CD6ADF"/>
    <w:rsid w:val="00CD72F1"/>
    <w:rsid w:val="00CE0434"/>
    <w:rsid w:val="00CE56F7"/>
    <w:rsid w:val="00CE6C95"/>
    <w:rsid w:val="00CF04D7"/>
    <w:rsid w:val="00CF0FC2"/>
    <w:rsid w:val="00CF1312"/>
    <w:rsid w:val="00CF4D9D"/>
    <w:rsid w:val="00CF7A11"/>
    <w:rsid w:val="00CF7C72"/>
    <w:rsid w:val="00D022CD"/>
    <w:rsid w:val="00D03248"/>
    <w:rsid w:val="00D04551"/>
    <w:rsid w:val="00D102E3"/>
    <w:rsid w:val="00D105BA"/>
    <w:rsid w:val="00D10CDD"/>
    <w:rsid w:val="00D11E8A"/>
    <w:rsid w:val="00D131B0"/>
    <w:rsid w:val="00D1424E"/>
    <w:rsid w:val="00D1483C"/>
    <w:rsid w:val="00D14F1D"/>
    <w:rsid w:val="00D21D30"/>
    <w:rsid w:val="00D234FA"/>
    <w:rsid w:val="00D25434"/>
    <w:rsid w:val="00D2629C"/>
    <w:rsid w:val="00D31712"/>
    <w:rsid w:val="00D33094"/>
    <w:rsid w:val="00D3564E"/>
    <w:rsid w:val="00D36C8C"/>
    <w:rsid w:val="00D4425F"/>
    <w:rsid w:val="00D449EE"/>
    <w:rsid w:val="00D5097F"/>
    <w:rsid w:val="00D521B0"/>
    <w:rsid w:val="00D52EF2"/>
    <w:rsid w:val="00D54622"/>
    <w:rsid w:val="00D605A2"/>
    <w:rsid w:val="00D60E85"/>
    <w:rsid w:val="00D63F81"/>
    <w:rsid w:val="00D66835"/>
    <w:rsid w:val="00D67B79"/>
    <w:rsid w:val="00D763BA"/>
    <w:rsid w:val="00D8019E"/>
    <w:rsid w:val="00D8047E"/>
    <w:rsid w:val="00D865FA"/>
    <w:rsid w:val="00D86C00"/>
    <w:rsid w:val="00D86C9C"/>
    <w:rsid w:val="00D870EA"/>
    <w:rsid w:val="00D875BF"/>
    <w:rsid w:val="00D90616"/>
    <w:rsid w:val="00D906B2"/>
    <w:rsid w:val="00D90AF6"/>
    <w:rsid w:val="00D9163C"/>
    <w:rsid w:val="00D91CDD"/>
    <w:rsid w:val="00D93EC0"/>
    <w:rsid w:val="00D97CE6"/>
    <w:rsid w:val="00DA36FA"/>
    <w:rsid w:val="00DA415C"/>
    <w:rsid w:val="00DA44D2"/>
    <w:rsid w:val="00DA4DE0"/>
    <w:rsid w:val="00DA50DC"/>
    <w:rsid w:val="00DB077B"/>
    <w:rsid w:val="00DB0C7C"/>
    <w:rsid w:val="00DB7F87"/>
    <w:rsid w:val="00DC1F06"/>
    <w:rsid w:val="00DC2A6D"/>
    <w:rsid w:val="00DC305F"/>
    <w:rsid w:val="00DC58DE"/>
    <w:rsid w:val="00DC5D5F"/>
    <w:rsid w:val="00DC730B"/>
    <w:rsid w:val="00DC7EE4"/>
    <w:rsid w:val="00DD0AE2"/>
    <w:rsid w:val="00DD1530"/>
    <w:rsid w:val="00DD319D"/>
    <w:rsid w:val="00DD392A"/>
    <w:rsid w:val="00DD5274"/>
    <w:rsid w:val="00DD54D5"/>
    <w:rsid w:val="00DD5BCB"/>
    <w:rsid w:val="00DD6EB9"/>
    <w:rsid w:val="00DE4509"/>
    <w:rsid w:val="00DF0EF0"/>
    <w:rsid w:val="00DF41A0"/>
    <w:rsid w:val="00E022E6"/>
    <w:rsid w:val="00E0265D"/>
    <w:rsid w:val="00E03567"/>
    <w:rsid w:val="00E06F7E"/>
    <w:rsid w:val="00E07A4B"/>
    <w:rsid w:val="00E11851"/>
    <w:rsid w:val="00E118E5"/>
    <w:rsid w:val="00E12042"/>
    <w:rsid w:val="00E13F91"/>
    <w:rsid w:val="00E14FB9"/>
    <w:rsid w:val="00E16ED0"/>
    <w:rsid w:val="00E179FD"/>
    <w:rsid w:val="00E214B3"/>
    <w:rsid w:val="00E21E17"/>
    <w:rsid w:val="00E221DF"/>
    <w:rsid w:val="00E26AD5"/>
    <w:rsid w:val="00E279D9"/>
    <w:rsid w:val="00E305B1"/>
    <w:rsid w:val="00E30FC6"/>
    <w:rsid w:val="00E3244B"/>
    <w:rsid w:val="00E32BA8"/>
    <w:rsid w:val="00E32D84"/>
    <w:rsid w:val="00E33B89"/>
    <w:rsid w:val="00E351EA"/>
    <w:rsid w:val="00E357B7"/>
    <w:rsid w:val="00E37EC4"/>
    <w:rsid w:val="00E42CCB"/>
    <w:rsid w:val="00E459FF"/>
    <w:rsid w:val="00E466C2"/>
    <w:rsid w:val="00E47DC1"/>
    <w:rsid w:val="00E52083"/>
    <w:rsid w:val="00E52C24"/>
    <w:rsid w:val="00E52CB8"/>
    <w:rsid w:val="00E53E53"/>
    <w:rsid w:val="00E564C2"/>
    <w:rsid w:val="00E56ED7"/>
    <w:rsid w:val="00E650FF"/>
    <w:rsid w:val="00E658B6"/>
    <w:rsid w:val="00E661CE"/>
    <w:rsid w:val="00E66B39"/>
    <w:rsid w:val="00E66ED2"/>
    <w:rsid w:val="00E75467"/>
    <w:rsid w:val="00E77694"/>
    <w:rsid w:val="00E84B00"/>
    <w:rsid w:val="00E85A7D"/>
    <w:rsid w:val="00E86665"/>
    <w:rsid w:val="00E901AA"/>
    <w:rsid w:val="00E90EF4"/>
    <w:rsid w:val="00E92052"/>
    <w:rsid w:val="00E92131"/>
    <w:rsid w:val="00E93D7A"/>
    <w:rsid w:val="00E963F5"/>
    <w:rsid w:val="00EA0062"/>
    <w:rsid w:val="00EA135D"/>
    <w:rsid w:val="00EA20F8"/>
    <w:rsid w:val="00EA26B3"/>
    <w:rsid w:val="00EA41A5"/>
    <w:rsid w:val="00EA661C"/>
    <w:rsid w:val="00EA6BD5"/>
    <w:rsid w:val="00EA6E1E"/>
    <w:rsid w:val="00EB0C2C"/>
    <w:rsid w:val="00EB0DE5"/>
    <w:rsid w:val="00EB2D49"/>
    <w:rsid w:val="00EB4A21"/>
    <w:rsid w:val="00EB4F49"/>
    <w:rsid w:val="00EB4F8D"/>
    <w:rsid w:val="00EB5AF2"/>
    <w:rsid w:val="00EC16BA"/>
    <w:rsid w:val="00EC1CCD"/>
    <w:rsid w:val="00EC47E7"/>
    <w:rsid w:val="00EC4B81"/>
    <w:rsid w:val="00ED4440"/>
    <w:rsid w:val="00ED5C5A"/>
    <w:rsid w:val="00EE1129"/>
    <w:rsid w:val="00EE4A81"/>
    <w:rsid w:val="00EE54B4"/>
    <w:rsid w:val="00EE5A06"/>
    <w:rsid w:val="00EE6587"/>
    <w:rsid w:val="00EE7DDD"/>
    <w:rsid w:val="00EF15CF"/>
    <w:rsid w:val="00EF28BD"/>
    <w:rsid w:val="00EF3F89"/>
    <w:rsid w:val="00EF63C1"/>
    <w:rsid w:val="00EF7628"/>
    <w:rsid w:val="00F02A95"/>
    <w:rsid w:val="00F05742"/>
    <w:rsid w:val="00F05AAF"/>
    <w:rsid w:val="00F07CF8"/>
    <w:rsid w:val="00F10045"/>
    <w:rsid w:val="00F11B3C"/>
    <w:rsid w:val="00F1342C"/>
    <w:rsid w:val="00F144DA"/>
    <w:rsid w:val="00F167E1"/>
    <w:rsid w:val="00F233F9"/>
    <w:rsid w:val="00F24D1F"/>
    <w:rsid w:val="00F252FA"/>
    <w:rsid w:val="00F25BCF"/>
    <w:rsid w:val="00F27542"/>
    <w:rsid w:val="00F27BC6"/>
    <w:rsid w:val="00F32161"/>
    <w:rsid w:val="00F324C7"/>
    <w:rsid w:val="00F33D31"/>
    <w:rsid w:val="00F427FD"/>
    <w:rsid w:val="00F44263"/>
    <w:rsid w:val="00F444D6"/>
    <w:rsid w:val="00F44AF9"/>
    <w:rsid w:val="00F4587F"/>
    <w:rsid w:val="00F45B7E"/>
    <w:rsid w:val="00F51ABC"/>
    <w:rsid w:val="00F53F3F"/>
    <w:rsid w:val="00F55A8E"/>
    <w:rsid w:val="00F56154"/>
    <w:rsid w:val="00F57B1B"/>
    <w:rsid w:val="00F66A5F"/>
    <w:rsid w:val="00F671A0"/>
    <w:rsid w:val="00F67837"/>
    <w:rsid w:val="00F70B6A"/>
    <w:rsid w:val="00F72789"/>
    <w:rsid w:val="00F75C8C"/>
    <w:rsid w:val="00F76842"/>
    <w:rsid w:val="00F774C5"/>
    <w:rsid w:val="00F77AD9"/>
    <w:rsid w:val="00F80C97"/>
    <w:rsid w:val="00F80E55"/>
    <w:rsid w:val="00F82B22"/>
    <w:rsid w:val="00F82EB6"/>
    <w:rsid w:val="00F83F82"/>
    <w:rsid w:val="00F84037"/>
    <w:rsid w:val="00F85058"/>
    <w:rsid w:val="00F90AE4"/>
    <w:rsid w:val="00F9166A"/>
    <w:rsid w:val="00F927B9"/>
    <w:rsid w:val="00F92DAE"/>
    <w:rsid w:val="00F961D8"/>
    <w:rsid w:val="00F97231"/>
    <w:rsid w:val="00FA482C"/>
    <w:rsid w:val="00FA5231"/>
    <w:rsid w:val="00FA5B3E"/>
    <w:rsid w:val="00FA5B46"/>
    <w:rsid w:val="00FA73A2"/>
    <w:rsid w:val="00FB0310"/>
    <w:rsid w:val="00FB317B"/>
    <w:rsid w:val="00FB34FF"/>
    <w:rsid w:val="00FB5025"/>
    <w:rsid w:val="00FB50C2"/>
    <w:rsid w:val="00FB5296"/>
    <w:rsid w:val="00FB6830"/>
    <w:rsid w:val="00FC0CCF"/>
    <w:rsid w:val="00FC0DE2"/>
    <w:rsid w:val="00FC21E5"/>
    <w:rsid w:val="00FC651B"/>
    <w:rsid w:val="00FD0D33"/>
    <w:rsid w:val="00FD7D23"/>
    <w:rsid w:val="00FE01AC"/>
    <w:rsid w:val="00FE0A19"/>
    <w:rsid w:val="00FE527A"/>
    <w:rsid w:val="00FE71C7"/>
    <w:rsid w:val="00FE760C"/>
    <w:rsid w:val="00FF147D"/>
    <w:rsid w:val="00FF1894"/>
    <w:rsid w:val="00FF2222"/>
    <w:rsid w:val="00FF548C"/>
    <w:rsid w:val="00FF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19D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customStyle="1" w:styleId="katex-mathml">
    <w:name w:val="katex-mathml"/>
    <w:basedOn w:val="a0"/>
    <w:rsid w:val="006A417E"/>
  </w:style>
  <w:style w:type="character" w:customStyle="1" w:styleId="mord">
    <w:name w:val="mord"/>
    <w:basedOn w:val="a0"/>
    <w:rsid w:val="006A417E"/>
  </w:style>
  <w:style w:type="character" w:customStyle="1" w:styleId="mrel">
    <w:name w:val="mrel"/>
    <w:basedOn w:val="a0"/>
    <w:rsid w:val="006A417E"/>
  </w:style>
  <w:style w:type="character" w:customStyle="1" w:styleId="vlist-s">
    <w:name w:val="vlist-s"/>
    <w:basedOn w:val="a0"/>
    <w:rsid w:val="006A417E"/>
  </w:style>
  <w:style w:type="character" w:customStyle="1" w:styleId="mbin">
    <w:name w:val="mbin"/>
    <w:basedOn w:val="a0"/>
    <w:rsid w:val="006A417E"/>
  </w:style>
  <w:style w:type="character" w:customStyle="1" w:styleId="mopen">
    <w:name w:val="mopen"/>
    <w:basedOn w:val="a0"/>
    <w:rsid w:val="00115372"/>
  </w:style>
  <w:style w:type="character" w:customStyle="1" w:styleId="minner">
    <w:name w:val="minner"/>
    <w:basedOn w:val="a0"/>
    <w:rsid w:val="00115372"/>
  </w:style>
  <w:style w:type="character" w:customStyle="1" w:styleId="mclose">
    <w:name w:val="mclose"/>
    <w:basedOn w:val="a0"/>
    <w:rsid w:val="00115372"/>
  </w:style>
  <w:style w:type="character" w:customStyle="1" w:styleId="mpunct">
    <w:name w:val="mpunct"/>
    <w:basedOn w:val="a0"/>
    <w:rsid w:val="00115372"/>
  </w:style>
  <w:style w:type="table" w:styleId="af0">
    <w:name w:val="Table Grid"/>
    <w:basedOn w:val="a1"/>
    <w:uiPriority w:val="39"/>
    <w:rsid w:val="00895710"/>
    <w:pPr>
      <w:spacing w:line="240" w:lineRule="auto"/>
    </w:pPr>
    <w:rPr>
      <w:rFonts w:asciiTheme="minorHAnsi" w:eastAsiaTheme="minorHAnsi" w:hAnsiTheme="minorHAnsi" w:cstheme="minorBidi"/>
      <w:kern w:val="2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D319D"/>
    <w:rPr>
      <w:b/>
      <w:bCs/>
    </w:rPr>
  </w:style>
  <w:style w:type="character" w:styleId="af2">
    <w:name w:val="Hyperlink"/>
    <w:basedOn w:val="a0"/>
    <w:uiPriority w:val="99"/>
    <w:unhideWhenUsed/>
    <w:rsid w:val="008132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23</Pages>
  <Words>4746</Words>
  <Characters>27053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Lesha</cp:lastModifiedBy>
  <cp:revision>1199</cp:revision>
  <dcterms:created xsi:type="dcterms:W3CDTF">2016-02-27T08:09:00Z</dcterms:created>
  <dcterms:modified xsi:type="dcterms:W3CDTF">2024-05-03T12:27:00Z</dcterms:modified>
  <dc:language>ru-RU</dc:language>
</cp:coreProperties>
</file>