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7639F" w14:textId="77777777" w:rsidR="00A56548" w:rsidRPr="00A06B56" w:rsidRDefault="00A56548" w:rsidP="00A56548">
      <w:pPr>
        <w:widowControl w:val="0"/>
        <w:spacing w:before="60" w:after="60"/>
        <w:jc w:val="center"/>
      </w:pPr>
      <w:r w:rsidRPr="00A06B56">
        <w:t>Министерство образования Республики Беларусь</w:t>
      </w:r>
    </w:p>
    <w:p w14:paraId="31D58BBA" w14:textId="77777777" w:rsidR="00A56548" w:rsidRPr="00490D2F" w:rsidRDefault="00A56548" w:rsidP="00A56548">
      <w:pPr>
        <w:widowControl w:val="0"/>
        <w:spacing w:before="60" w:after="60"/>
        <w:jc w:val="center"/>
      </w:pPr>
      <w:r w:rsidRPr="00A06B56">
        <w:t>Учреждение образования «Полоцкий государственный университет имени Евфросинии Полоцкой»</w:t>
      </w:r>
    </w:p>
    <w:p w14:paraId="51A8BE19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5191B46D" w14:textId="77777777" w:rsidR="002103CD" w:rsidRDefault="002103CD">
      <w:pPr>
        <w:spacing w:line="240" w:lineRule="auto"/>
        <w:ind w:left="278"/>
        <w:jc w:val="left"/>
      </w:pPr>
    </w:p>
    <w:p w14:paraId="5DC3904A" w14:textId="77777777"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14:paraId="328346CB" w14:textId="77777777"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14:paraId="713FA067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30F97446" w14:textId="77777777" w:rsidR="002103CD" w:rsidRDefault="002103CD">
      <w:pPr>
        <w:spacing w:line="240" w:lineRule="auto"/>
        <w:ind w:left="278"/>
        <w:jc w:val="left"/>
      </w:pPr>
    </w:p>
    <w:p w14:paraId="6CEE67C9" w14:textId="77777777" w:rsidR="002103CD" w:rsidRDefault="002103CD">
      <w:pPr>
        <w:spacing w:line="240" w:lineRule="auto"/>
        <w:ind w:left="278"/>
        <w:jc w:val="left"/>
      </w:pPr>
    </w:p>
    <w:p w14:paraId="1110795E" w14:textId="77777777" w:rsidR="002103CD" w:rsidRDefault="002103CD">
      <w:pPr>
        <w:spacing w:line="240" w:lineRule="auto"/>
        <w:ind w:left="278"/>
        <w:jc w:val="left"/>
      </w:pPr>
    </w:p>
    <w:p w14:paraId="400CBBA1" w14:textId="114907F6" w:rsidR="007861C5" w:rsidRPr="00947BE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32"/>
          <w:szCs w:val="32"/>
        </w:rPr>
      </w:pPr>
      <w:r w:rsidRPr="00947BE5">
        <w:rPr>
          <w:b/>
          <w:sz w:val="32"/>
          <w:szCs w:val="32"/>
        </w:rPr>
        <w:t xml:space="preserve">Отчёт </w:t>
      </w:r>
      <w:r w:rsidR="00AB727E" w:rsidRPr="00947BE5">
        <w:rPr>
          <w:b/>
          <w:sz w:val="32"/>
          <w:szCs w:val="32"/>
        </w:rPr>
        <w:t>по лабораторной</w:t>
      </w:r>
      <w:r w:rsidR="00A503C5" w:rsidRPr="00947BE5">
        <w:rPr>
          <w:b/>
          <w:sz w:val="32"/>
          <w:szCs w:val="32"/>
        </w:rPr>
        <w:t xml:space="preserve"> работе № </w:t>
      </w:r>
      <w:r w:rsidR="006008AA">
        <w:rPr>
          <w:b/>
          <w:sz w:val="32"/>
          <w:szCs w:val="32"/>
        </w:rPr>
        <w:t>2</w:t>
      </w:r>
      <w:r w:rsidRPr="00947BE5">
        <w:rPr>
          <w:b/>
          <w:sz w:val="32"/>
          <w:szCs w:val="32"/>
        </w:rPr>
        <w:t xml:space="preserve"> по курсу «</w:t>
      </w:r>
      <w:r w:rsidR="00703791">
        <w:rPr>
          <w:b/>
          <w:sz w:val="28"/>
          <w:szCs w:val="28"/>
        </w:rPr>
        <w:t>Распределенные вычисления</w:t>
      </w:r>
      <w:r w:rsidR="00452FC6" w:rsidRPr="00947BE5">
        <w:rPr>
          <w:b/>
          <w:sz w:val="32"/>
          <w:szCs w:val="32"/>
        </w:rPr>
        <w:t>»</w:t>
      </w:r>
    </w:p>
    <w:p w14:paraId="26F1CCE0" w14:textId="1DEAFF3F" w:rsidR="00A503C5" w:rsidRPr="00B878CA" w:rsidRDefault="00A503C5" w:rsidP="00741AEE">
      <w:pPr>
        <w:spacing w:line="240" w:lineRule="auto"/>
        <w:ind w:left="-567"/>
        <w:jc w:val="center"/>
      </w:pPr>
      <w:r w:rsidRPr="00A503C5">
        <w:rPr>
          <w:szCs w:val="24"/>
        </w:rPr>
        <w:t>«</w:t>
      </w:r>
      <w:r w:rsidR="006008AA" w:rsidRPr="006008AA">
        <w:t>ВВЕДЕНИЕ В ПРОГРАММИРОВАНИЕ GPU</w:t>
      </w:r>
      <w:r w:rsidRPr="00B878CA">
        <w:rPr>
          <w:szCs w:val="24"/>
        </w:rPr>
        <w:t>»</w:t>
      </w:r>
    </w:p>
    <w:p w14:paraId="254D6C9E" w14:textId="0AB0E2F5" w:rsidR="005137FF" w:rsidRPr="00B878CA" w:rsidRDefault="005137FF" w:rsidP="00D90616">
      <w:pPr>
        <w:spacing w:line="240" w:lineRule="auto"/>
        <w:ind w:left="-567"/>
        <w:jc w:val="center"/>
        <w:rPr>
          <w:szCs w:val="24"/>
        </w:rPr>
      </w:pPr>
    </w:p>
    <w:p w14:paraId="3EFF98EF" w14:textId="77777777" w:rsidR="00331533" w:rsidRPr="00B878CA" w:rsidRDefault="00331533" w:rsidP="00D90616">
      <w:pPr>
        <w:spacing w:line="240" w:lineRule="auto"/>
        <w:ind w:left="-567"/>
        <w:jc w:val="center"/>
        <w:rPr>
          <w:szCs w:val="24"/>
        </w:rPr>
      </w:pPr>
    </w:p>
    <w:p w14:paraId="264CA891" w14:textId="77777777" w:rsidR="00D90616" w:rsidRPr="00B878CA" w:rsidRDefault="00D90616" w:rsidP="00D90616">
      <w:pPr>
        <w:spacing w:line="240" w:lineRule="auto"/>
        <w:ind w:left="-567"/>
        <w:jc w:val="center"/>
        <w:rPr>
          <w:szCs w:val="24"/>
        </w:rPr>
      </w:pPr>
    </w:p>
    <w:p w14:paraId="3F5C2B9B" w14:textId="77777777" w:rsidR="00AB727E" w:rsidRPr="00B878CA" w:rsidRDefault="00AB727E" w:rsidP="00AB727E">
      <w:pPr>
        <w:spacing w:line="240" w:lineRule="auto"/>
        <w:jc w:val="left"/>
      </w:pPr>
    </w:p>
    <w:p w14:paraId="4E01BF23" w14:textId="77777777" w:rsidR="002103CD" w:rsidRPr="00B878CA" w:rsidRDefault="002103CD">
      <w:pPr>
        <w:spacing w:line="240" w:lineRule="auto"/>
        <w:ind w:left="278"/>
        <w:jc w:val="center"/>
      </w:pPr>
    </w:p>
    <w:p w14:paraId="340E75C9" w14:textId="77777777" w:rsidR="002103CD" w:rsidRPr="00B878CA" w:rsidRDefault="002103CD">
      <w:pPr>
        <w:spacing w:line="240" w:lineRule="auto"/>
        <w:ind w:left="278"/>
        <w:jc w:val="left"/>
      </w:pPr>
    </w:p>
    <w:p w14:paraId="29C97238" w14:textId="77777777" w:rsidR="002103CD" w:rsidRPr="00B878CA" w:rsidRDefault="002103CD">
      <w:pPr>
        <w:spacing w:line="240" w:lineRule="auto"/>
        <w:ind w:left="278"/>
        <w:jc w:val="left"/>
      </w:pPr>
    </w:p>
    <w:p w14:paraId="302F8BC9" w14:textId="77777777" w:rsidR="002103CD" w:rsidRPr="00B878CA" w:rsidRDefault="002103CD">
      <w:pPr>
        <w:spacing w:line="240" w:lineRule="auto"/>
        <w:ind w:left="278"/>
        <w:jc w:val="left"/>
      </w:pPr>
    </w:p>
    <w:p w14:paraId="2B1275C3" w14:textId="77777777" w:rsidR="002103CD" w:rsidRPr="00B878CA" w:rsidRDefault="002103CD">
      <w:pPr>
        <w:spacing w:line="240" w:lineRule="auto"/>
        <w:ind w:left="278"/>
        <w:jc w:val="left"/>
      </w:pPr>
    </w:p>
    <w:p w14:paraId="7E3C8836" w14:textId="7B77E131" w:rsidR="002103CD" w:rsidRPr="004075F7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студент группы </w:t>
      </w:r>
      <w:r w:rsidR="00637E71">
        <w:rPr>
          <w:bCs/>
        </w:rPr>
        <w:t>21-ИТ-1</w:t>
      </w:r>
    </w:p>
    <w:p w14:paraId="73427FAB" w14:textId="10E2E923"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4075F7">
        <w:rPr>
          <w:bCs/>
        </w:rPr>
        <w:t>Чиникайло А.П.</w:t>
      </w:r>
    </w:p>
    <w:p w14:paraId="5928AD4B" w14:textId="77777777"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088CFEED" w14:textId="77777777"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14:paraId="61F0B6B0" w14:textId="4D3A7DFE" w:rsidR="002C41AA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  <w:r w:rsidR="002C41AA">
        <w:t xml:space="preserve"> </w:t>
      </w:r>
    </w:p>
    <w:p w14:paraId="729D327F" w14:textId="0403B676"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37E71">
        <w:rPr>
          <w:bCs/>
        </w:rPr>
        <w:t>Адамовский</w:t>
      </w:r>
      <w:r w:rsidR="009D4478">
        <w:rPr>
          <w:bCs/>
        </w:rPr>
        <w:t xml:space="preserve"> </w:t>
      </w:r>
      <w:r w:rsidR="00637E71">
        <w:rPr>
          <w:bCs/>
        </w:rPr>
        <w:t>Е</w:t>
      </w:r>
      <w:r w:rsidR="009D4478">
        <w:rPr>
          <w:bCs/>
        </w:rPr>
        <w:t>.</w:t>
      </w:r>
      <w:r w:rsidR="00637E71">
        <w:rPr>
          <w:bCs/>
        </w:rPr>
        <w:t>Р</w:t>
      </w:r>
      <w:r w:rsidR="009D4478">
        <w:rPr>
          <w:bCs/>
        </w:rPr>
        <w:t>.</w:t>
      </w:r>
    </w:p>
    <w:p w14:paraId="13A7242E" w14:textId="77777777"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23BDE0" w14:textId="6E9AF10C" w:rsidR="002103CD" w:rsidRDefault="002103CD">
      <w:pPr>
        <w:spacing w:line="240" w:lineRule="auto"/>
        <w:ind w:left="278"/>
        <w:jc w:val="left"/>
      </w:pPr>
    </w:p>
    <w:p w14:paraId="491E4C99" w14:textId="77777777" w:rsidR="00331533" w:rsidRDefault="00331533">
      <w:pPr>
        <w:spacing w:line="240" w:lineRule="auto"/>
        <w:ind w:left="278"/>
        <w:jc w:val="left"/>
      </w:pPr>
    </w:p>
    <w:p w14:paraId="0C37E098" w14:textId="77777777" w:rsidR="002103CD" w:rsidRDefault="002103CD">
      <w:pPr>
        <w:spacing w:line="240" w:lineRule="auto"/>
        <w:ind w:left="278"/>
        <w:jc w:val="left"/>
      </w:pPr>
    </w:p>
    <w:p w14:paraId="56AFCCC2" w14:textId="77777777" w:rsidR="002103CD" w:rsidRDefault="002103CD">
      <w:pPr>
        <w:spacing w:line="240" w:lineRule="auto"/>
        <w:ind w:left="278"/>
        <w:jc w:val="left"/>
      </w:pPr>
    </w:p>
    <w:p w14:paraId="1DBB4B5D" w14:textId="77777777" w:rsidR="002103CD" w:rsidRDefault="002103CD" w:rsidP="00D865FA">
      <w:pPr>
        <w:spacing w:line="240" w:lineRule="auto"/>
        <w:ind w:firstLine="0"/>
      </w:pPr>
    </w:p>
    <w:p w14:paraId="1CAB8738" w14:textId="52E34085" w:rsidR="00547756" w:rsidRDefault="00547756" w:rsidP="00625EDE">
      <w:pPr>
        <w:spacing w:line="240" w:lineRule="auto"/>
        <w:ind w:firstLine="0"/>
      </w:pPr>
    </w:p>
    <w:p w14:paraId="732F115E" w14:textId="77777777" w:rsidR="00C66979" w:rsidRDefault="00C66979" w:rsidP="00625EDE">
      <w:pPr>
        <w:spacing w:line="240" w:lineRule="auto"/>
        <w:ind w:firstLine="0"/>
      </w:pPr>
    </w:p>
    <w:p w14:paraId="5FC88C8E" w14:textId="58745CE8" w:rsidR="007F104A" w:rsidRPr="00C66979" w:rsidRDefault="007861C5" w:rsidP="00C66979">
      <w:pPr>
        <w:spacing w:line="240" w:lineRule="auto"/>
        <w:ind w:firstLine="0"/>
        <w:jc w:val="center"/>
      </w:pPr>
      <w:r>
        <w:t>Полоцк</w:t>
      </w:r>
      <w:r w:rsidR="00326B46">
        <w:t>, 20</w:t>
      </w:r>
      <w:r w:rsidR="00452FC6">
        <w:t>2</w:t>
      </w:r>
      <w:r w:rsidR="005E2E03">
        <w:t>4</w:t>
      </w:r>
      <w:r>
        <w:t xml:space="preserve"> г.</w:t>
      </w:r>
    </w:p>
    <w:p w14:paraId="0ABCFF9F" w14:textId="77777777" w:rsidR="006008AA" w:rsidRDefault="004075F7" w:rsidP="006008AA">
      <w:pPr>
        <w:shd w:val="clear" w:color="auto" w:fill="FFFFFF"/>
        <w:spacing w:line="240" w:lineRule="auto"/>
        <w:ind w:firstLine="0"/>
        <w:contextualSpacing/>
        <w:jc w:val="left"/>
      </w:pPr>
      <w:r>
        <w:lastRenderedPageBreak/>
        <w:t xml:space="preserve">Цель: </w:t>
      </w:r>
      <w:r w:rsidR="006008AA">
        <w:t>ознакомиться с основами использования технологии NVIDIA CUDA</w:t>
      </w:r>
    </w:p>
    <w:p w14:paraId="423A8DBD" w14:textId="0FA725AC" w:rsidR="007F104A" w:rsidRPr="008C4606" w:rsidRDefault="006008AA" w:rsidP="006008AA">
      <w:pPr>
        <w:shd w:val="clear" w:color="auto" w:fill="FFFFFF"/>
        <w:spacing w:line="240" w:lineRule="auto"/>
        <w:ind w:firstLine="0"/>
        <w:contextualSpacing/>
        <w:jc w:val="left"/>
      </w:pPr>
      <w:r>
        <w:t>для программирования GPU.</w:t>
      </w:r>
    </w:p>
    <w:p w14:paraId="6AA27B01" w14:textId="77777777" w:rsidR="00192709" w:rsidRDefault="00192709" w:rsidP="007F104A">
      <w:pPr>
        <w:shd w:val="clear" w:color="auto" w:fill="FFFFFF"/>
        <w:spacing w:line="240" w:lineRule="auto"/>
        <w:ind w:firstLine="851"/>
        <w:contextualSpacing/>
        <w:jc w:val="left"/>
      </w:pPr>
    </w:p>
    <w:p w14:paraId="3DCA083A" w14:textId="77777777" w:rsidR="00B878CA" w:rsidRDefault="00B878CA" w:rsidP="007F104A">
      <w:pPr>
        <w:shd w:val="clear" w:color="auto" w:fill="FFFFFF"/>
        <w:spacing w:line="240" w:lineRule="auto"/>
        <w:ind w:firstLine="851"/>
        <w:contextualSpacing/>
        <w:jc w:val="left"/>
      </w:pPr>
    </w:p>
    <w:p w14:paraId="17CA3836" w14:textId="77777777" w:rsidR="00192709" w:rsidRDefault="00192709" w:rsidP="00192709">
      <w:pPr>
        <w:shd w:val="clear" w:color="auto" w:fill="FFFFFF"/>
        <w:spacing w:line="240" w:lineRule="auto"/>
        <w:ind w:firstLine="0"/>
        <w:contextualSpacing/>
        <w:jc w:val="center"/>
        <w:rPr>
          <w:b/>
        </w:rPr>
      </w:pPr>
      <w:r w:rsidRPr="00961117">
        <w:rPr>
          <w:b/>
        </w:rPr>
        <w:t>ОПИСАНИЕ ПРОДЕЛАННОЙ РАБОТЫ</w:t>
      </w:r>
    </w:p>
    <w:p w14:paraId="43DB348D" w14:textId="77777777" w:rsidR="00192709" w:rsidRDefault="00192709" w:rsidP="00192709">
      <w:pPr>
        <w:shd w:val="clear" w:color="auto" w:fill="FFFFFF"/>
        <w:spacing w:line="240" w:lineRule="auto"/>
        <w:ind w:firstLine="851"/>
        <w:contextualSpacing/>
        <w:jc w:val="center"/>
        <w:rPr>
          <w:b/>
        </w:rPr>
      </w:pPr>
    </w:p>
    <w:p w14:paraId="4B7BE342" w14:textId="214408F3" w:rsidR="00192709" w:rsidRDefault="00192709" w:rsidP="00192709">
      <w:pPr>
        <w:spacing w:line="240" w:lineRule="auto"/>
        <w:ind w:firstLine="0"/>
      </w:pPr>
    </w:p>
    <w:p w14:paraId="45DE7FE4" w14:textId="0B1B889F" w:rsidR="0097263F" w:rsidRDefault="00D54622" w:rsidP="00637E71">
      <w:pPr>
        <w:spacing w:line="240" w:lineRule="auto"/>
        <w:ind w:firstLine="0"/>
      </w:pPr>
      <w:r>
        <w:t>Задание:</w:t>
      </w:r>
    </w:p>
    <w:p w14:paraId="6437B65E" w14:textId="4B4A3D0B" w:rsidR="006008AA" w:rsidRDefault="006008AA" w:rsidP="006008AA">
      <w:pPr>
        <w:spacing w:line="240" w:lineRule="auto"/>
      </w:pPr>
      <w:r>
        <w:t>1. Реализовать консольное приложение (с использованием NVIDIA CUDA) для выполнения алгоритма K-средних согласно представленным вариантам в таблице.</w:t>
      </w:r>
    </w:p>
    <w:p w14:paraId="0ED0B1BD" w14:textId="57ADE453" w:rsidR="006008AA" w:rsidRDefault="006008AA" w:rsidP="006008AA">
      <w:pPr>
        <w:spacing w:line="240" w:lineRule="auto"/>
      </w:pPr>
      <w:r>
        <w:t>2. Запустить реализованное консольное приложение, измерить встроенными средствами время выполнения алгоритма и его отдельных итераций на CPU и GPU.</w:t>
      </w:r>
    </w:p>
    <w:p w14:paraId="7168F667" w14:textId="773F6B1C" w:rsidR="00637E71" w:rsidRPr="00637E71" w:rsidRDefault="006008AA" w:rsidP="006008AA">
      <w:pPr>
        <w:spacing w:line="240" w:lineRule="auto"/>
      </w:pPr>
      <w:r>
        <w:t>3. Представить результаты измерений в графическом виде и сравнить их.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1"/>
        <w:gridCol w:w="4655"/>
        <w:gridCol w:w="3304"/>
      </w:tblGrid>
      <w:tr w:rsidR="00637E71" w14:paraId="45E984E4" w14:textId="77777777" w:rsidTr="00637E71">
        <w:tc>
          <w:tcPr>
            <w:tcW w:w="1951" w:type="dxa"/>
            <w:vAlign w:val="center"/>
          </w:tcPr>
          <w:p w14:paraId="5754E28C" w14:textId="33004B01" w:rsidR="00637E71" w:rsidRPr="00637E71" w:rsidRDefault="00637E71" w:rsidP="00637E71">
            <w:pPr>
              <w:pStyle w:val="a9"/>
              <w:spacing w:after="120" w:line="240" w:lineRule="auto"/>
              <w:ind w:left="0" w:firstLine="0"/>
              <w:jc w:val="center"/>
              <w:rPr>
                <w:b/>
                <w:lang w:val="ru-RU"/>
              </w:rPr>
            </w:pPr>
            <w:r w:rsidRPr="00637E71">
              <w:rPr>
                <w:b/>
                <w:lang w:val="ru-RU"/>
              </w:rPr>
              <w:t>Вариант</w:t>
            </w:r>
          </w:p>
        </w:tc>
        <w:tc>
          <w:tcPr>
            <w:tcW w:w="4655" w:type="dxa"/>
            <w:vAlign w:val="center"/>
          </w:tcPr>
          <w:p w14:paraId="6E8405C6" w14:textId="5A19FD7D" w:rsidR="00637E71" w:rsidRPr="00637E71" w:rsidRDefault="00637E71" w:rsidP="00637E71">
            <w:pPr>
              <w:spacing w:after="120" w:line="240" w:lineRule="auto"/>
              <w:ind w:firstLine="0"/>
              <w:rPr>
                <w:b/>
                <w:lang w:val="ru-RU"/>
              </w:rPr>
            </w:pPr>
            <w:r w:rsidRPr="00637E71">
              <w:rPr>
                <w:b/>
                <w:lang w:val="ru-RU"/>
              </w:rPr>
              <w:t>Количество элементов и атрибутов элемента</w:t>
            </w:r>
          </w:p>
        </w:tc>
        <w:tc>
          <w:tcPr>
            <w:tcW w:w="3304" w:type="dxa"/>
            <w:vAlign w:val="center"/>
          </w:tcPr>
          <w:p w14:paraId="59DE72DE" w14:textId="3FF93806" w:rsidR="00637E71" w:rsidRPr="00637E71" w:rsidRDefault="00637E71" w:rsidP="00637E71">
            <w:pPr>
              <w:spacing w:after="120" w:line="240" w:lineRule="auto"/>
              <w:ind w:firstLine="0"/>
              <w:rPr>
                <w:b/>
                <w:lang w:val="ru-RU"/>
              </w:rPr>
            </w:pPr>
            <w:r w:rsidRPr="00637E71">
              <w:rPr>
                <w:b/>
                <w:lang w:val="ru-RU"/>
              </w:rPr>
              <w:t>Количество кластеров</w:t>
            </w:r>
          </w:p>
        </w:tc>
      </w:tr>
      <w:tr w:rsidR="00637E71" w14:paraId="71DEA609" w14:textId="77777777" w:rsidTr="00637E71">
        <w:tc>
          <w:tcPr>
            <w:tcW w:w="1951" w:type="dxa"/>
            <w:vAlign w:val="center"/>
          </w:tcPr>
          <w:p w14:paraId="2A9BFB4B" w14:textId="2261E1AC" w:rsidR="00637E71" w:rsidRPr="00637E71" w:rsidRDefault="004075F7" w:rsidP="00637E71">
            <w:pPr>
              <w:pStyle w:val="a9"/>
              <w:spacing w:after="120" w:line="240" w:lineRule="auto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4655" w:type="dxa"/>
            <w:vAlign w:val="center"/>
          </w:tcPr>
          <w:p w14:paraId="3D042544" w14:textId="0F5C5A76" w:rsidR="00637E71" w:rsidRPr="00637E71" w:rsidRDefault="004075F7" w:rsidP="00637E71">
            <w:pPr>
              <w:pStyle w:val="a9"/>
              <w:spacing w:after="120" w:line="240" w:lineRule="auto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120 000 × 5</w:t>
            </w:r>
          </w:p>
        </w:tc>
        <w:tc>
          <w:tcPr>
            <w:tcW w:w="3304" w:type="dxa"/>
            <w:vAlign w:val="center"/>
          </w:tcPr>
          <w:p w14:paraId="6316844F" w14:textId="74E3EBEA" w:rsidR="00637E71" w:rsidRPr="00637E71" w:rsidRDefault="004075F7" w:rsidP="00637E71">
            <w:pPr>
              <w:pStyle w:val="a9"/>
              <w:spacing w:after="120" w:line="240" w:lineRule="auto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14:paraId="0EF8B838" w14:textId="6056E28D" w:rsidR="00637E71" w:rsidRDefault="00637E71" w:rsidP="00637E71">
      <w:pPr>
        <w:pStyle w:val="a9"/>
        <w:spacing w:after="120" w:line="240" w:lineRule="auto"/>
        <w:ind w:left="0" w:firstLine="0"/>
        <w:jc w:val="center"/>
        <w:rPr>
          <w:b/>
        </w:rPr>
      </w:pPr>
    </w:p>
    <w:p w14:paraId="003E2E2B" w14:textId="6C7DCD28" w:rsidR="006008AA" w:rsidRDefault="006008AA" w:rsidP="00637E71">
      <w:pPr>
        <w:pStyle w:val="a9"/>
        <w:spacing w:after="120" w:line="240" w:lineRule="auto"/>
        <w:ind w:left="0" w:firstLine="0"/>
        <w:jc w:val="center"/>
        <w:rPr>
          <w:b/>
        </w:rPr>
      </w:pPr>
    </w:p>
    <w:p w14:paraId="44E5273A" w14:textId="57020D78" w:rsid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6008AA">
        <w:rPr>
          <w:rFonts w:eastAsiaTheme="minorEastAsia"/>
          <w:color w:val="auto"/>
          <w:kern w:val="2"/>
          <w:szCs w:val="22"/>
        </w:rPr>
        <w:t>Листинг</w:t>
      </w:r>
      <w:r w:rsidRPr="006008AA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>
        <w:rPr>
          <w:rFonts w:eastAsiaTheme="minorEastAsia"/>
          <w:color w:val="auto"/>
          <w:kern w:val="2"/>
          <w:szCs w:val="22"/>
          <w:lang w:val="en-US"/>
        </w:rPr>
        <w:t>1</w:t>
      </w:r>
      <w:r w:rsidRPr="006008AA">
        <w:rPr>
          <w:rFonts w:eastAsiaTheme="minorEastAsia"/>
          <w:color w:val="auto"/>
          <w:kern w:val="2"/>
          <w:szCs w:val="22"/>
          <w:lang w:val="en-GB"/>
        </w:rPr>
        <w:t xml:space="preserve"> –</w:t>
      </w:r>
      <w:r w:rsidR="007C6E7C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bookmarkStart w:id="0" w:name="_GoBack"/>
      <w:bookmarkEnd w:id="0"/>
      <w:r w:rsidR="0012321E">
        <w:rPr>
          <w:rFonts w:eastAsiaTheme="minorEastAsia"/>
          <w:color w:val="auto"/>
          <w:kern w:val="2"/>
          <w:szCs w:val="22"/>
          <w:lang w:val="en-US"/>
        </w:rPr>
        <w:t>lab_2</w:t>
      </w:r>
      <w:r>
        <w:rPr>
          <w:rFonts w:eastAsiaTheme="minorEastAsia"/>
          <w:color w:val="auto"/>
          <w:kern w:val="2"/>
          <w:szCs w:val="22"/>
          <w:lang w:val="en-US"/>
        </w:rPr>
        <w:t>.cpp</w:t>
      </w:r>
    </w:p>
    <w:p w14:paraId="7F0D776C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#include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&lt;iostream&gt;</w:t>
      </w:r>
    </w:p>
    <w:p w14:paraId="42AB76B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#include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&lt;vector&gt;</w:t>
      </w:r>
    </w:p>
    <w:p w14:paraId="46F6873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#include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&lt;ctime&gt;</w:t>
      </w:r>
    </w:p>
    <w:p w14:paraId="7AAE84BF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#include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&lt;chrono&gt;</w:t>
      </w:r>
    </w:p>
    <w:p w14:paraId="14279AEF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#include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&lt;random&gt;</w:t>
      </w:r>
    </w:p>
    <w:p w14:paraId="4E6F8CEE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#include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&lt;fstream&gt;</w:t>
      </w:r>
    </w:p>
    <w:p w14:paraId="287E5297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#include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&lt;thread&gt;</w:t>
      </w:r>
    </w:p>
    <w:p w14:paraId="11333350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#include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&lt;omp.h&gt;</w:t>
      </w:r>
    </w:p>
    <w:p w14:paraId="74445056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</w:p>
    <w:p w14:paraId="7BCAEFFF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using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namespace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std;</w:t>
      </w:r>
    </w:p>
    <w:p w14:paraId="3365F41C" w14:textId="5855269A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//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класс для статических элементов</w:t>
      </w:r>
    </w:p>
    <w:p w14:paraId="6952B45B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class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14:paraId="24DDED43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public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</w:t>
      </w:r>
    </w:p>
    <w:p w14:paraId="70E3F3E3" w14:textId="2F517CDE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static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="00C66979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amountOfElements = 3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0;//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количество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элементов</w:t>
      </w:r>
    </w:p>
    <w:p w14:paraId="74102F6B" w14:textId="7AE83918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static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="00C66979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numberOfElementAttributes = 2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;//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количество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атрибутов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измерений</w:t>
      </w:r>
    </w:p>
    <w:p w14:paraId="2BF801B3" w14:textId="2DBFDD55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static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="00C66979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numberOfClusters = 3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;//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количество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кластеров</w:t>
      </w:r>
    </w:p>
    <w:p w14:paraId="6466042B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};</w:t>
      </w:r>
    </w:p>
    <w:p w14:paraId="38BAE526" w14:textId="7B278F9F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//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функция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подсчета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расстояния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между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точками</w:t>
      </w:r>
    </w:p>
    <w:p w14:paraId="74F5C27C" w14:textId="2E3A87BE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calculateDistance(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point1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point2</w:t>
      </w:r>
      <w:r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13330D87" w14:textId="7921142E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distance = 0.0;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объявление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переменной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расстояние</w:t>
      </w:r>
    </w:p>
    <w:p w14:paraId="289ABEE6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::numberOfElementAttributes; i++) {</w:t>
      </w:r>
    </w:p>
    <w:p w14:paraId="539A42A3" w14:textId="3786C4BC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distance += pow((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point2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i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-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point1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i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), 2);//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вычисляем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по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формуле</w:t>
      </w:r>
    </w:p>
    <w:p w14:paraId="5FFB532F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}</w:t>
      </w:r>
    </w:p>
    <w:p w14:paraId="47B32876" w14:textId="467FA0C0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return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sqrt(distance);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возвращаем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квадрат</w:t>
      </w:r>
    </w:p>
    <w:p w14:paraId="3F241068" w14:textId="2946D086" w:rsid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}</w:t>
      </w:r>
    </w:p>
    <w:p w14:paraId="1CBA784D" w14:textId="58CC9630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функция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для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параллельного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назначения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кластера</w:t>
      </w:r>
    </w:p>
    <w:p w14:paraId="659641F1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void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assignToClusterParaller(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i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clusterAssignments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506CA46C" w14:textId="77777777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minDistance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numeric</w:t>
      </w:r>
      <w:r w:rsidRPr="00B76A11">
        <w:rPr>
          <w:rFonts w:ascii="Courier New" w:eastAsia="Calibri" w:hAnsi="Courier New" w:cs="Courier New"/>
          <w:color w:val="2B91AF"/>
          <w:sz w:val="24"/>
          <w:szCs w:val="24"/>
          <w:lang w:eastAsia="en-US"/>
        </w:rPr>
        <w:t>_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limits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&gt;::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max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(); </w:t>
      </w:r>
      <w:r w:rsidRPr="00B76A11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// берем значения что было с чем сравнивать</w:t>
      </w:r>
    </w:p>
    <w:p w14:paraId="72ECB652" w14:textId="3194FA3E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closestCentroid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-1;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// минимальное значение для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сравнения ближайшего центроида</w:t>
      </w:r>
    </w:p>
    <w:p w14:paraId="7E1B67FD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j = 0; j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::numberOfClusters; j++) {</w:t>
      </w:r>
    </w:p>
    <w:p w14:paraId="7C714D04" w14:textId="226A4323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distance = calculateDistance(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i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j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);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="00616EB3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вычисляем</w:t>
      </w:r>
      <w:r w:rsidR="00616EB3" w:rsidRPr="00616EB3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дистанцию</w:t>
      </w:r>
    </w:p>
    <w:p w14:paraId="21A49940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if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(distance &lt; minDistance) { 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// если ближе запомнаем</w:t>
      </w:r>
    </w:p>
    <w:p w14:paraId="4297FD66" w14:textId="318ED48F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minDistance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distance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;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//запоминаем наименьшее расстояние</w:t>
      </w:r>
    </w:p>
    <w:p w14:paraId="5BE10107" w14:textId="1C69A502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closestCentroid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j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;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//запоминаем ближайший центроид</w:t>
      </w:r>
    </w:p>
    <w:p w14:paraId="61F1549D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}</w:t>
      </w:r>
    </w:p>
    <w:p w14:paraId="0247FA88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1E62F1AD" w14:textId="5F05C4B5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clusterAssignments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i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= closestCentroid;</w:t>
      </w:r>
      <w:r w:rsidR="00616EB3"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//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назначаем</w:t>
      </w:r>
      <w:r w:rsidR="00616EB3"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кластер</w:t>
      </w:r>
    </w:p>
    <w:p w14:paraId="54DE2B27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}</w:t>
      </w:r>
    </w:p>
    <w:p w14:paraId="6A2A5593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</w:p>
    <w:p w14:paraId="7521E382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// присваиваем точки к кластеру</w:t>
      </w:r>
    </w:p>
    <w:p w14:paraId="3021DCC7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void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assignToClusters(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clusterAssignments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1E1F7D29" w14:textId="48651A62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thread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&gt; threads;</w:t>
      </w:r>
      <w:r w:rsidR="00616EB3"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//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объявляем</w:t>
      </w:r>
      <w:r w:rsidR="00616EB3"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вектор</w:t>
      </w:r>
      <w:r w:rsidR="00616EB3"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потоков</w:t>
      </w:r>
    </w:p>
    <w:p w14:paraId="39115095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::amountOfElements; i++) {</w:t>
      </w:r>
    </w:p>
    <w:p w14:paraId="684D30EE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threads.emplace_back(assignToClusterParaller, i, ref(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),</w:t>
      </w:r>
    </w:p>
    <w:p w14:paraId="745AFB44" w14:textId="74B5586B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ref(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), ref(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clusterAssignments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));</w:t>
      </w:r>
      <w:r w:rsidR="00616EB3" w:rsidRPr="00616EB3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запускаем</w:t>
      </w:r>
      <w:r w:rsidR="00616EB3" w:rsidRPr="00616EB3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поток</w:t>
      </w:r>
    </w:p>
    <w:p w14:paraId="2DA2AE3D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55032BD5" w14:textId="76006A74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auto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&amp; thread : threads) {</w:t>
      </w:r>
    </w:p>
    <w:p w14:paraId="75B563C4" w14:textId="19418737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thread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.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join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();</w:t>
      </w:r>
      <w:r w:rsidR="00616EB3"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ожидаем</w:t>
      </w:r>
      <w:r w:rsidR="00616EB3"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выполнение</w:t>
      </w:r>
      <w:r w:rsidR="00616EB3"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всех</w:t>
      </w:r>
      <w:r w:rsidR="00616EB3"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потоков</w:t>
      </w:r>
    </w:p>
    <w:p w14:paraId="4AC14ACB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}</w:t>
      </w:r>
    </w:p>
    <w:p w14:paraId="745F197F" w14:textId="0900CAB9" w:rsid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}</w:t>
      </w:r>
    </w:p>
    <w:p w14:paraId="7E6DC1F1" w14:textId="4A52F1EA" w:rsidR="00616EB3" w:rsidRPr="00B76A11" w:rsidRDefault="00616EB3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функция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для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параллельного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обновление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центроидов</w:t>
      </w:r>
    </w:p>
    <w:p w14:paraId="6FF89C5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void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updateCentroidParaller(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i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&gt;&gt;*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&gt;&gt;*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&gt;*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clusterAssignments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2F930B3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</w:p>
    <w:p w14:paraId="37228484" w14:textId="04FE306E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clock</w:t>
      </w:r>
      <w:r w:rsidRPr="00616EB3">
        <w:rPr>
          <w:rFonts w:ascii="Courier New" w:eastAsia="Calibri" w:hAnsi="Courier New" w:cs="Courier New"/>
          <w:color w:val="2B91AF"/>
          <w:sz w:val="24"/>
          <w:szCs w:val="24"/>
          <w:lang w:eastAsia="en-US"/>
        </w:rPr>
        <w:t>_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t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s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clock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();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//получаем время в секундах</w:t>
      </w:r>
    </w:p>
    <w:p w14:paraId="42428AA1" w14:textId="1AE7363D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&gt; newCentroid(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::numberOfElementAttributes);</w:t>
      </w:r>
      <w:r w:rsidR="00616EB3" w:rsidRPr="00616EB3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//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объявляем</w:t>
      </w:r>
      <w:r w:rsidR="00616EB3" w:rsidRPr="00616EB3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новый</w:t>
      </w:r>
      <w:r w:rsidR="00616EB3" w:rsidRPr="00616EB3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центроид</w:t>
      </w:r>
    </w:p>
    <w:p w14:paraId="0DCD11B1" w14:textId="61A60DBE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count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0;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 количество точек принадлежащих кластеру</w:t>
      </w:r>
    </w:p>
    <w:p w14:paraId="0F2C668E" w14:textId="77777777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</w:p>
    <w:p w14:paraId="3567125B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j = 0; j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::amountOfElements; j++) {</w:t>
      </w:r>
    </w:p>
    <w:p w14:paraId="4E37EC73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if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((*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clusterAssignments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j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==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i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5276C4E1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l = 0; l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::numberOfElementAttributes; l++) {</w:t>
      </w:r>
    </w:p>
    <w:p w14:paraId="316BC20F" w14:textId="774D8A68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newCentroid</w:t>
      </w:r>
      <w:r w:rsidRPr="00616EB3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l</w:t>
      </w:r>
      <w:r w:rsidRPr="00616EB3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]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+= (*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)</w:t>
      </w:r>
      <w:r w:rsidRPr="00616EB3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j</w:t>
      </w:r>
      <w:r w:rsidRPr="00616EB3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][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l</w:t>
      </w:r>
      <w:r w:rsidRPr="00616EB3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]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;</w:t>
      </w:r>
      <w:r w:rsidR="00616EB3"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вычисляем сумму атрибутов точек принадлежащих кластеру</w:t>
      </w:r>
    </w:p>
    <w:p w14:paraId="0E007685" w14:textId="77777777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}</w:t>
      </w:r>
    </w:p>
    <w:p w14:paraId="42CF8137" w14:textId="0BE0D554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count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++;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 считает количество точек</w:t>
      </w:r>
    </w:p>
    <w:p w14:paraId="2D9CFDF6" w14:textId="77777777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}</w:t>
      </w:r>
    </w:p>
    <w:p w14:paraId="7AC79E2E" w14:textId="77777777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}</w:t>
      </w:r>
    </w:p>
    <w:p w14:paraId="570C466B" w14:textId="77777777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if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count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&gt; 0) {</w:t>
      </w:r>
    </w:p>
    <w:p w14:paraId="0CF64C84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l = 0; l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::numberOfElementAttributes; l++) {</w:t>
      </w:r>
    </w:p>
    <w:p w14:paraId="5FE22F08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newCentroid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l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/=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count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; 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// делим на количество точек в кластере</w:t>
      </w:r>
    </w:p>
    <w:p w14:paraId="03331FE6" w14:textId="77777777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}</w:t>
      </w:r>
    </w:p>
    <w:p w14:paraId="5B5B73CC" w14:textId="55CC758D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(*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)</w:t>
      </w:r>
      <w:r w:rsidRPr="00616EB3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[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i</w:t>
      </w:r>
      <w:r w:rsidRPr="00616EB3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]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16EB3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=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newCentroid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;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 запоминаем новый центроид</w:t>
      </w:r>
    </w:p>
    <w:p w14:paraId="5E76509F" w14:textId="77777777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}</w:t>
      </w:r>
    </w:p>
    <w:p w14:paraId="7BFFC9BC" w14:textId="6D74CA3A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clock</w:t>
      </w:r>
      <w:r w:rsidRPr="00616EB3">
        <w:rPr>
          <w:rFonts w:ascii="Courier New" w:eastAsia="Calibri" w:hAnsi="Courier New" w:cs="Courier New"/>
          <w:color w:val="2B91AF"/>
          <w:sz w:val="24"/>
          <w:szCs w:val="24"/>
          <w:lang w:eastAsia="en-US"/>
        </w:rPr>
        <w:t>_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t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e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clock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();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//получаем время в секундах</w:t>
      </w:r>
    </w:p>
    <w:p w14:paraId="1EEB39AB" w14:textId="77777777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cout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B76A11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&lt;&lt;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i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B76A11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&lt;&lt;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endl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;</w:t>
      </w:r>
    </w:p>
    <w:p w14:paraId="41101F13" w14:textId="48369DC5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cout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16EB3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&lt;&lt;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16EB3">
        <w:rPr>
          <w:rFonts w:ascii="Courier New" w:eastAsia="Calibri" w:hAnsi="Courier New" w:cs="Courier New"/>
          <w:color w:val="A31515"/>
          <w:sz w:val="24"/>
          <w:szCs w:val="24"/>
          <w:lang w:eastAsia="en-US"/>
        </w:rPr>
        <w:t>"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time</w:t>
      </w:r>
      <w:r w:rsidRPr="00616EB3">
        <w:rPr>
          <w:rFonts w:ascii="Courier New" w:eastAsia="Calibri" w:hAnsi="Courier New" w:cs="Courier New"/>
          <w:color w:val="A31515"/>
          <w:sz w:val="24"/>
          <w:szCs w:val="24"/>
          <w:lang w:eastAsia="en-US"/>
        </w:rPr>
        <w:t>: "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16EB3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&lt;&lt;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e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-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s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16EB3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&lt;&lt;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endl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;</w:t>
      </w:r>
      <w:r w:rsidR="00616EB3"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вычисляем сколько времени потребовалось на обновление центроида</w:t>
      </w:r>
    </w:p>
    <w:p w14:paraId="22850075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}</w:t>
      </w:r>
    </w:p>
    <w:p w14:paraId="636F5933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</w:p>
    <w:p w14:paraId="41BDEB6B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// считаем новые координаты центроидов</w:t>
      </w:r>
    </w:p>
    <w:p w14:paraId="2DFD454F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void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updateCentroids(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clusterAssignments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6858AE94" w14:textId="16E9CC40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thread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&gt; threads;</w:t>
      </w:r>
      <w:r w:rsidR="00616EB3" w:rsidRPr="00616EB3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;</w:t>
      </w:r>
      <w:r w:rsidR="00616EB3"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//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объявляем</w:t>
      </w:r>
      <w:r w:rsidR="00616EB3"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вектор</w:t>
      </w:r>
      <w:r w:rsidR="00616EB3"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потоков</w:t>
      </w:r>
    </w:p>
    <w:p w14:paraId="2D2E5D87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::numberOfClusters; i++) {</w:t>
      </w:r>
    </w:p>
    <w:p w14:paraId="5FF3FE01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threads.emplace_back(updateCentroidParaller, i, &amp;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,</w:t>
      </w:r>
    </w:p>
    <w:p w14:paraId="2E645A96" w14:textId="120B3579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&amp;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, &amp;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clusterAssignments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);</w:t>
      </w:r>
      <w:r w:rsidR="00616EB3" w:rsidRPr="00616EB3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));//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запускаем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поток</w:t>
      </w:r>
    </w:p>
    <w:p w14:paraId="5AF3E762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5A0091F6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auto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&amp; thread : threads) {</w:t>
      </w:r>
    </w:p>
    <w:p w14:paraId="62EC71C4" w14:textId="1B3E17A6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thread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.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join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();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 ожидаем выполнение всех потоков</w:t>
      </w:r>
    </w:p>
    <w:p w14:paraId="23D55F85" w14:textId="77777777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}</w:t>
      </w:r>
    </w:p>
    <w:p w14:paraId="4BBE39B2" w14:textId="77777777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}</w:t>
      </w:r>
    </w:p>
    <w:p w14:paraId="145DFB2B" w14:textId="248F63BB" w:rsidR="006008AA" w:rsidRPr="00616EB3" w:rsidRDefault="00616EB3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//функция вывода для каждой итерации промежуточных значений</w:t>
      </w:r>
    </w:p>
    <w:p w14:paraId="74794C9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void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PrintIteration(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count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clusterAssignments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6C7CA1AF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cout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"iteration 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count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0453AC97" w14:textId="42034722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countPoints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= 0;</w:t>
      </w:r>
      <w:r w:rsidR="00616EB3"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объявляем</w:t>
      </w:r>
      <w:r w:rsidR="00616EB3"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количество</w:t>
      </w:r>
      <w:r w:rsidR="00616EB3"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точек</w:t>
      </w:r>
      <w:r w:rsidR="003D070D"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принадлежащих</w:t>
      </w:r>
      <w:r w:rsidR="003D070D"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кластеру</w:t>
      </w:r>
    </w:p>
    <w:p w14:paraId="1910D3A1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::numberOfClusters; i++) {</w:t>
      </w:r>
    </w:p>
    <w:p w14:paraId="359398DD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cout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"cluster 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i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":"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7A5C13CC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countPoints = 0;</w:t>
      </w:r>
    </w:p>
    <w:p w14:paraId="39707E2F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j = 0; j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::amountOfElements; j++) {</w:t>
      </w:r>
    </w:p>
    <w:p w14:paraId="2BA59B54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if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clusterAssignments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j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== i) {</w:t>
      </w:r>
    </w:p>
    <w:p w14:paraId="0B44BF95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    countPoints++;</w:t>
      </w:r>
    </w:p>
    <w:p w14:paraId="67767757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    cout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"point 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j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": 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;</w:t>
      </w:r>
    </w:p>
    <w:p w14:paraId="46CD37FF" w14:textId="5B630E50" w:rsidR="006008AA" w:rsidRPr="003D070D" w:rsidRDefault="006008AA" w:rsidP="003D070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    cout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calculateDistance(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j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i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)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"\t"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;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вычисляем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расстояние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между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точкой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и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центроидом</w:t>
      </w:r>
    </w:p>
    <w:p w14:paraId="49EA00FC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k = 0; k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::numberOfClusters; k++) {</w:t>
      </w:r>
    </w:p>
    <w:p w14:paraId="3134AB19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if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(k != i) {</w:t>
      </w:r>
    </w:p>
    <w:p w14:paraId="0FAD5E1F" w14:textId="77777777" w:rsidR="003D070D" w:rsidRDefault="006008AA" w:rsidP="003D070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            cout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k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": 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calculateDistance(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j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k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)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"\t"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;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вычисляем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расстояние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между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точками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что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бы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сравнить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с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</w:p>
    <w:p w14:paraId="4C94B8F8" w14:textId="4194EADA" w:rsidR="006008AA" w:rsidRPr="006008AA" w:rsidRDefault="003D070D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другими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цектроидами</w:t>
      </w:r>
    </w:p>
    <w:p w14:paraId="0088E89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        }</w:t>
      </w:r>
    </w:p>
    <w:p w14:paraId="1F4FFBA4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    }</w:t>
      </w:r>
    </w:p>
    <w:p w14:paraId="5A75960C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    cout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6C0A3D09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14:paraId="5FD46F5D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73C12E9B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cout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"count points in cluster: 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countPoints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5525D8C2" w14:textId="77777777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}</w:t>
      </w:r>
    </w:p>
    <w:p w14:paraId="27F96C69" w14:textId="77777777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cout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B76A11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&lt;&lt;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B76A11">
        <w:rPr>
          <w:rFonts w:ascii="Courier New" w:eastAsia="Calibri" w:hAnsi="Courier New" w:cs="Courier New"/>
          <w:color w:val="A31515"/>
          <w:sz w:val="24"/>
          <w:szCs w:val="24"/>
          <w:lang w:eastAsia="en-US"/>
        </w:rPr>
        <w:t>"\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n</w:t>
      </w:r>
      <w:r w:rsidRPr="00B76A11">
        <w:rPr>
          <w:rFonts w:ascii="Courier New" w:eastAsia="Calibri" w:hAnsi="Courier New" w:cs="Courier New"/>
          <w:color w:val="A31515"/>
          <w:sz w:val="24"/>
          <w:szCs w:val="24"/>
          <w:lang w:eastAsia="en-US"/>
        </w:rPr>
        <w:t>\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n</w:t>
      </w:r>
      <w:r w:rsidRPr="00B76A11">
        <w:rPr>
          <w:rFonts w:ascii="Courier New" w:eastAsia="Calibri" w:hAnsi="Courier New" w:cs="Courier New"/>
          <w:color w:val="A31515"/>
          <w:sz w:val="24"/>
          <w:szCs w:val="24"/>
          <w:lang w:eastAsia="en-US"/>
        </w:rPr>
        <w:t>\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n</w:t>
      </w:r>
      <w:r w:rsidRPr="00B76A11">
        <w:rPr>
          <w:rFonts w:ascii="Courier New" w:eastAsia="Calibri" w:hAnsi="Courier New" w:cs="Courier New"/>
          <w:color w:val="A31515"/>
          <w:sz w:val="24"/>
          <w:szCs w:val="24"/>
          <w:lang w:eastAsia="en-US"/>
        </w:rPr>
        <w:t>"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;</w:t>
      </w:r>
    </w:p>
    <w:p w14:paraId="26C0BB22" w14:textId="77777777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}</w:t>
      </w:r>
    </w:p>
    <w:p w14:paraId="4AD7C9AA" w14:textId="3E713D4D" w:rsidR="006008AA" w:rsidRPr="003D070D" w:rsidRDefault="003D070D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//функция выполнение алгоритма 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kMeans</w:t>
      </w:r>
    </w:p>
    <w:p w14:paraId="53604F15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void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kMeans(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iterationTimes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30C6A7AE" w14:textId="48DD3141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&gt;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OldclusterAssignments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::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amountOfElements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);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//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объявляем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для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сравнение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достигла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ли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программа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конца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,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то есть алгоритм сработал до конца</w:t>
      </w:r>
    </w:p>
    <w:p w14:paraId="501B89E3" w14:textId="5C8AD897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count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0;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 количество итераций</w:t>
      </w:r>
    </w:p>
    <w:p w14:paraId="4B85B4D6" w14:textId="77777777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while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true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) {</w:t>
      </w:r>
    </w:p>
    <w:p w14:paraId="63775ABE" w14:textId="52DB240C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s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clock</w:t>
      </w:r>
      <w:r w:rsidR="003D070D"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();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//получаем время в секундах</w:t>
      </w:r>
    </w:p>
    <w:p w14:paraId="74E12587" w14:textId="3C02B747" w:rsid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&gt; clusterAssignments(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::amountOfElements);</w:t>
      </w:r>
    </w:p>
    <w:p w14:paraId="4F3DED3E" w14:textId="6D9A55C1" w:rsidR="003D070D" w:rsidRPr="00B76A11" w:rsidRDefault="003D070D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ab/>
      </w:r>
      <w:r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ab/>
      </w:r>
    </w:p>
    <w:p w14:paraId="7CE7DFDE" w14:textId="5453C8FA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assignToClusters(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, clusterAssignments);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вызываем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функцию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назначения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кластера</w:t>
      </w:r>
    </w:p>
    <w:p w14:paraId="7F1B7EAF" w14:textId="77777777" w:rsidR="003D070D" w:rsidRPr="006008AA" w:rsidRDefault="003D070D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</w:p>
    <w:p w14:paraId="7D9CB2BB" w14:textId="1224FDC7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updateCentroids(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, clusterAssignments);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вызываем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функцию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обновления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центоидов</w:t>
      </w:r>
    </w:p>
    <w:p w14:paraId="7F819EF9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</w:p>
    <w:p w14:paraId="2ABCBE27" w14:textId="07506EB9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e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clock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();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//получаем время в секундах</w:t>
      </w:r>
    </w:p>
    <w:p w14:paraId="25D7B636" w14:textId="1F75B7A5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iterationTimes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.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push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_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back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((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e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-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s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) / </w:t>
      </w:r>
      <w:r w:rsidRPr="006008AA">
        <w:rPr>
          <w:rFonts w:ascii="Courier New" w:eastAsia="Calibri" w:hAnsi="Courier New" w:cs="Courier New"/>
          <w:color w:val="6F008A"/>
          <w:sz w:val="24"/>
          <w:szCs w:val="24"/>
          <w:lang w:val="en-US" w:eastAsia="en-US"/>
        </w:rPr>
        <w:t>CLOCKS</w:t>
      </w:r>
      <w:r w:rsidRPr="003D070D">
        <w:rPr>
          <w:rFonts w:ascii="Courier New" w:eastAsia="Calibri" w:hAnsi="Courier New" w:cs="Courier New"/>
          <w:color w:val="6F008A"/>
          <w:sz w:val="24"/>
          <w:szCs w:val="24"/>
          <w:lang w:eastAsia="en-US"/>
        </w:rPr>
        <w:t>_</w:t>
      </w:r>
      <w:r w:rsidRPr="006008AA">
        <w:rPr>
          <w:rFonts w:ascii="Courier New" w:eastAsia="Calibri" w:hAnsi="Courier New" w:cs="Courier New"/>
          <w:color w:val="6F008A"/>
          <w:sz w:val="24"/>
          <w:szCs w:val="24"/>
          <w:lang w:val="en-US" w:eastAsia="en-US"/>
        </w:rPr>
        <w:t>PER</w:t>
      </w:r>
      <w:r w:rsidRPr="003D070D">
        <w:rPr>
          <w:rFonts w:ascii="Courier New" w:eastAsia="Calibri" w:hAnsi="Courier New" w:cs="Courier New"/>
          <w:color w:val="6F008A"/>
          <w:sz w:val="24"/>
          <w:szCs w:val="24"/>
          <w:lang w:eastAsia="en-US"/>
        </w:rPr>
        <w:t>_</w:t>
      </w:r>
      <w:r w:rsidRPr="006008AA">
        <w:rPr>
          <w:rFonts w:ascii="Courier New" w:eastAsia="Calibri" w:hAnsi="Courier New" w:cs="Courier New"/>
          <w:color w:val="6F008A"/>
          <w:sz w:val="24"/>
          <w:szCs w:val="24"/>
          <w:lang w:val="en-US" w:eastAsia="en-US"/>
        </w:rPr>
        <w:t>SEC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);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//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вычисляем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сколько времени было потраченно на выполнении итерации</w:t>
      </w:r>
    </w:p>
    <w:p w14:paraId="0CD83CC8" w14:textId="77777777" w:rsidR="003D070D" w:rsidRPr="003D070D" w:rsidRDefault="003D070D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</w:p>
    <w:p w14:paraId="0DA3DEC7" w14:textId="671E0D20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PrintIteration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count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,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,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,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clusterAssignments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);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вызываем функцию для вывода на экран промежуточных данныз</w:t>
      </w:r>
    </w:p>
    <w:p w14:paraId="5D6A9543" w14:textId="77777777" w:rsidR="003D070D" w:rsidRPr="003D070D" w:rsidRDefault="003D070D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</w:p>
    <w:p w14:paraId="4A7D9CBC" w14:textId="71FF2B6D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if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clusterAssignments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3D070D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==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OldclusterAssignments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) { </w:t>
      </w:r>
      <w:r w:rsidRPr="003D070D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// если ничего не поменялось</w:t>
      </w:r>
      <w:r w:rsidR="003D070D" w:rsidRPr="003D070D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,</w:t>
      </w:r>
      <w:r w:rsidR="003D070D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 xml:space="preserve"> значит алгоритм завершил свою работу</w:t>
      </w:r>
    </w:p>
    <w:p w14:paraId="4FF2AD6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cout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"True"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count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2BF3A289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ofstream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outFile(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"../../CountIteration.txt"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);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//открываем файл</w:t>
      </w:r>
    </w:p>
    <w:p w14:paraId="3CAF323E" w14:textId="77777777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if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outFile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.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is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_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open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()) {</w:t>
      </w:r>
    </w:p>
    <w:p w14:paraId="28275183" w14:textId="7DA2E3C8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outFile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B76A11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&lt;&lt;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count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;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 записываем количество итераций</w:t>
      </w:r>
    </w:p>
    <w:p w14:paraId="076ED207" w14:textId="77777777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outFile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.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close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();</w:t>
      </w:r>
      <w:r w:rsidRPr="00B76A11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//закрываем файл</w:t>
      </w:r>
    </w:p>
    <w:p w14:paraId="417C1C4D" w14:textId="77777777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    }</w:t>
      </w:r>
    </w:p>
    <w:p w14:paraId="515693EF" w14:textId="77777777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else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{</w:t>
      </w:r>
    </w:p>
    <w:p w14:paraId="01760920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cout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"Error, could not open file."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;</w:t>
      </w:r>
    </w:p>
    <w:p w14:paraId="2848C72D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14:paraId="0B0DC5D2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break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;</w:t>
      </w:r>
    </w:p>
    <w:p w14:paraId="2A6AB84F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}</w:t>
      </w:r>
    </w:p>
    <w:p w14:paraId="5B2D7492" w14:textId="51C444A2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OldclusterAssignments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=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clusterAssignments;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запоминаем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для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дальнейшего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сравнения</w:t>
      </w:r>
    </w:p>
    <w:p w14:paraId="79DDDA44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count++;</w:t>
      </w:r>
    </w:p>
    <w:p w14:paraId="4F0B6753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</w:p>
    <w:p w14:paraId="0387C87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0B22A453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</w:p>
    <w:p w14:paraId="4B06B9E0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}</w:t>
      </w:r>
    </w:p>
    <w:p w14:paraId="5C15A947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</w:p>
    <w:p w14:paraId="460C0001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</w:p>
    <w:p w14:paraId="5568FFD4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main() {</w:t>
      </w:r>
    </w:p>
    <w:p w14:paraId="382B3D36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</w:p>
    <w:p w14:paraId="6DD8083F" w14:textId="4DA8AB05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&gt;&gt; points(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::amountOfElements,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&gt;(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::numberOfElementAttributes));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объявляем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точки</w:t>
      </w:r>
    </w:p>
    <w:p w14:paraId="13C14B9B" w14:textId="41F745D5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&gt;&gt; centroids(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::numberOfClusters,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&gt;(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::numberOfElementAttributes));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объявляем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центроиды</w:t>
      </w:r>
    </w:p>
    <w:p w14:paraId="6520F697" w14:textId="2D92809C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&gt;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iterationTimes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;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// объявляем вектор для хранения времени каждой итерации</w:t>
      </w:r>
    </w:p>
    <w:p w14:paraId="3CA0ED13" w14:textId="6F8FDFC0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::amountOfElements; i++) { 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цикл</w:t>
      </w:r>
      <w:r w:rsidR="00D86288" w:rsidRPr="00B76A11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для</w:t>
      </w:r>
      <w:r w:rsidR="00D86288" w:rsidRPr="00B76A11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того</w:t>
      </w:r>
      <w:r w:rsidR="00D86288" w:rsidRPr="00B76A11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что</w:t>
      </w:r>
      <w:r w:rsidR="00D86288" w:rsidRPr="00B76A11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бы</w:t>
      </w:r>
      <w:r w:rsidR="00D86288" w:rsidRPr="00B76A11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рас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ставить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рандомно точки</w:t>
      </w:r>
    </w:p>
    <w:p w14:paraId="04B3D32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j = 0; j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::numberOfElementAttributes; j++) {</w:t>
      </w:r>
    </w:p>
    <w:p w14:paraId="01B89CE5" w14:textId="2878FC4B" w:rsidR="006008AA" w:rsidRPr="00D86288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points</w:t>
      </w:r>
      <w:r w:rsidRPr="00D86288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i</w:t>
      </w:r>
      <w:r w:rsidRPr="00D86288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][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j</w:t>
      </w:r>
      <w:r w:rsidRPr="00D86288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]</w:t>
      </w:r>
      <w:r w:rsidRPr="00D86288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1 +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rand</w:t>
      </w:r>
      <w:r w:rsidRPr="00D86288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() % 100;</w:t>
      </w:r>
      <w:r w:rsidR="00D86288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 присваиваем рандомное значение</w:t>
      </w:r>
    </w:p>
    <w:p w14:paraId="2267BE3B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D86288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}</w:t>
      </w:r>
    </w:p>
    <w:p w14:paraId="00F9AA64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050A775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::numberOfClusters; i++) { 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// так же рандомно кластеры</w:t>
      </w:r>
    </w:p>
    <w:p w14:paraId="7D9173EF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j = 0; j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::numberOfElementAttributes; j++) {</w:t>
      </w:r>
    </w:p>
    <w:p w14:paraId="5019A505" w14:textId="6F158265" w:rsidR="006008AA" w:rsidRPr="00D86288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centroids</w:t>
      </w:r>
      <w:r w:rsidRPr="00D86288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i</w:t>
      </w:r>
      <w:r w:rsidRPr="00D86288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][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j</w:t>
      </w:r>
      <w:r w:rsidRPr="00D86288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]</w:t>
      </w:r>
      <w:r w:rsidR="00D86288" w:rsidRPr="00D86288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1 + </w:t>
      </w:r>
      <w:r w:rsidR="00D86288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rand</w:t>
      </w:r>
      <w:r w:rsidR="00D86288" w:rsidRPr="00D86288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() % 100;</w:t>
      </w:r>
      <w:r w:rsidR="00D86288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 присваиваем рандомное значение</w:t>
      </w:r>
    </w:p>
    <w:p w14:paraId="02DCA1E3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D86288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}</w:t>
      </w:r>
    </w:p>
    <w:p w14:paraId="653B389C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2BF7ACE4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s = clock();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//начало отсчета</w:t>
      </w:r>
    </w:p>
    <w:p w14:paraId="57B066BE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kMeans(points, centroids, iterationTimes);</w:t>
      </w:r>
    </w:p>
    <w:p w14:paraId="25625E8B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e = clock();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//конец отсчета</w:t>
      </w:r>
    </w:p>
    <w:p w14:paraId="49D1B3F7" w14:textId="4D86E11F" w:rsidR="006008AA" w:rsidRPr="00D86288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cout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"K-Means Algorithm Execution Time: 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(e - s) / </w:t>
      </w:r>
      <w:r w:rsidRPr="006008AA">
        <w:rPr>
          <w:rFonts w:ascii="Courier New" w:eastAsia="Calibri" w:hAnsi="Courier New" w:cs="Courier New"/>
          <w:color w:val="6F008A"/>
          <w:sz w:val="24"/>
          <w:szCs w:val="24"/>
          <w:lang w:val="en-US" w:eastAsia="en-US"/>
        </w:rPr>
        <w:t>CLOCKS_PER_SEC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 s"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endl;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//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вычисляем</w:t>
      </w:r>
      <w:r w:rsidR="00D86288" w:rsidRPr="00D86288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время выполнения</w:t>
      </w:r>
      <w:r w:rsidR="00D86288" w:rsidRPr="00D86288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алгоритма</w:t>
      </w:r>
    </w:p>
    <w:p w14:paraId="0CF1F0C9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ofstream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outFile(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"../../IterationTimes.txt"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);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//открываем файл</w:t>
      </w:r>
    </w:p>
    <w:p w14:paraId="38AF11A2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if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(outFile.is_open()) {</w:t>
      </w:r>
    </w:p>
    <w:p w14:paraId="2F4439B0" w14:textId="6DC0F560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i = 0; i &lt; iterationTimes.size(); i++) {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//записываем в него</w:t>
      </w:r>
      <w:r w:rsidR="00D86288" w:rsidRPr="00B76A11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время</w:t>
      </w:r>
      <w:r w:rsidR="00D86288" w:rsidRPr="00B76A11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каждой</w:t>
      </w:r>
      <w:r w:rsidR="00D86288" w:rsidRPr="00B76A11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итерации</w:t>
      </w:r>
    </w:p>
    <w:p w14:paraId="6765D380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outFile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iterationTimes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i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 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;</w:t>
      </w:r>
    </w:p>
    <w:p w14:paraId="486FC90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038061EC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outFile.close();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//закрываем файл</w:t>
      </w:r>
    </w:p>
    <w:p w14:paraId="6F3953AD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}</w:t>
      </w:r>
    </w:p>
    <w:p w14:paraId="054C15D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else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{ 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// если не получилось открыть файл</w:t>
      </w:r>
    </w:p>
    <w:p w14:paraId="52EF055D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cout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"Error, could not open file."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;</w:t>
      </w:r>
    </w:p>
    <w:p w14:paraId="36ADB154" w14:textId="77777777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}</w:t>
      </w:r>
    </w:p>
    <w:p w14:paraId="4078B69D" w14:textId="77777777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return</w:t>
      </w: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0;</w:t>
      </w:r>
    </w:p>
    <w:p w14:paraId="4E24C03A" w14:textId="7202695E" w:rsidR="006008AA" w:rsidRPr="00B76A11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</w:rPr>
      </w:pPr>
      <w:r w:rsidRPr="00B76A11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}</w:t>
      </w:r>
    </w:p>
    <w:p w14:paraId="39ADC9BE" w14:textId="1F5CAC6D" w:rsidR="004075F7" w:rsidRDefault="004075F7" w:rsidP="004075F7">
      <w:pPr>
        <w:pStyle w:val="a9"/>
        <w:spacing w:line="240" w:lineRule="auto"/>
        <w:ind w:left="0" w:firstLine="0"/>
        <w:contextualSpacing w:val="0"/>
        <w:jc w:val="left"/>
      </w:pPr>
    </w:p>
    <w:p w14:paraId="414F896B" w14:textId="2357B413" w:rsidR="00660D83" w:rsidRDefault="00660D83" w:rsidP="004075F7">
      <w:pPr>
        <w:pStyle w:val="a9"/>
        <w:spacing w:line="240" w:lineRule="auto"/>
        <w:ind w:left="0" w:firstLine="0"/>
        <w:contextualSpacing w:val="0"/>
        <w:jc w:val="left"/>
      </w:pPr>
    </w:p>
    <w:p w14:paraId="76A40D72" w14:textId="50AD90D7" w:rsidR="00660D83" w:rsidRDefault="00660D83" w:rsidP="00660D83">
      <w:pPr>
        <w:pStyle w:val="a9"/>
        <w:spacing w:line="240" w:lineRule="auto"/>
        <w:ind w:left="0" w:firstLine="0"/>
        <w:contextualSpacing w:val="0"/>
        <w:jc w:val="center"/>
        <w:rPr>
          <w:b/>
        </w:rPr>
      </w:pPr>
      <w:r w:rsidRPr="00660D83">
        <w:rPr>
          <w:b/>
        </w:rPr>
        <w:t>Результаты выполнения лабораторной работы</w:t>
      </w:r>
    </w:p>
    <w:p w14:paraId="2D9A6E4F" w14:textId="4DA89529" w:rsidR="00C10AAD" w:rsidRPr="006008AA" w:rsidRDefault="00C10AAD" w:rsidP="00C10AAD">
      <w:pPr>
        <w:pStyle w:val="a9"/>
        <w:spacing w:line="240" w:lineRule="auto"/>
        <w:ind w:left="0" w:firstLine="0"/>
        <w:contextualSpacing w:val="0"/>
        <w:jc w:val="left"/>
      </w:pPr>
      <w:r>
        <w:t>Для демонстрации работы программы были изменены входные данные, а именн</w:t>
      </w:r>
      <w:r w:rsidR="00D86288">
        <w:t>о</w:t>
      </w:r>
      <w:r w:rsidR="004E6D4B">
        <w:t xml:space="preserve"> количество элементов равное 3</w:t>
      </w:r>
      <w:r w:rsidR="00D86288">
        <w:t>0</w:t>
      </w:r>
      <w:r>
        <w:t>, количес</w:t>
      </w:r>
      <w:r w:rsidR="004E6D4B">
        <w:t>тво атрибутов элементов равное 2, количество кластеров равное 3</w:t>
      </w:r>
      <w:r>
        <w:t>.</w:t>
      </w:r>
    </w:p>
    <w:p w14:paraId="4620B9F4" w14:textId="06CFDDC9" w:rsidR="00192709" w:rsidRDefault="00D86288" w:rsidP="00185468">
      <w:pPr>
        <w:pStyle w:val="a9"/>
        <w:spacing w:line="240" w:lineRule="auto"/>
        <w:ind w:left="0" w:firstLine="0"/>
        <w:contextualSpacing w:val="0"/>
        <w:jc w:val="center"/>
      </w:pPr>
      <w:r w:rsidRPr="00D86288">
        <w:rPr>
          <w:noProof/>
          <w:lang w:val="en-US" w:eastAsia="en-US"/>
        </w:rPr>
        <w:drawing>
          <wp:inline distT="0" distB="0" distL="0" distR="0" wp14:anchorId="6F7C113A" wp14:editId="5D1D3FF1">
            <wp:extent cx="4857750" cy="2463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727" cy="2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2220" w14:textId="0CC2B6C7" w:rsidR="00895710" w:rsidRPr="00660D83" w:rsidRDefault="00192709" w:rsidP="00895710">
      <w:pPr>
        <w:pStyle w:val="a9"/>
        <w:spacing w:after="120" w:line="240" w:lineRule="auto"/>
        <w:ind w:left="0" w:firstLine="0"/>
        <w:contextualSpacing w:val="0"/>
        <w:jc w:val="center"/>
      </w:pPr>
      <w:r w:rsidRPr="001D41B4">
        <w:rPr>
          <w:bCs/>
        </w:rPr>
        <w:t>Рисунок 1</w:t>
      </w:r>
      <w:r>
        <w:t xml:space="preserve"> – </w:t>
      </w:r>
      <w:r w:rsidR="00660D83">
        <w:t>расстояние до принадлежащего кластера и для всех остальных кластеров</w:t>
      </w:r>
    </w:p>
    <w:p w14:paraId="20A76995" w14:textId="60DBC330" w:rsidR="00567D49" w:rsidRDefault="00C10AAD" w:rsidP="00895710">
      <w:pPr>
        <w:pStyle w:val="a9"/>
        <w:spacing w:after="120" w:line="240" w:lineRule="auto"/>
        <w:ind w:left="0" w:firstLine="0"/>
        <w:contextualSpacing w:val="0"/>
        <w:jc w:val="center"/>
      </w:pPr>
      <w:r>
        <w:rPr>
          <w:noProof/>
          <w:lang w:val="en-US" w:eastAsia="en-US"/>
        </w:rPr>
        <w:drawing>
          <wp:inline distT="0" distB="0" distL="0" distR="0" wp14:anchorId="69DBE053" wp14:editId="50F7C92B">
            <wp:extent cx="6155690" cy="3270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ED9C" w14:textId="7B45A1FC" w:rsidR="00E37EC4" w:rsidRPr="00D86288" w:rsidRDefault="00567D49" w:rsidP="00660D83">
      <w:pPr>
        <w:pStyle w:val="a9"/>
        <w:spacing w:after="120" w:line="240" w:lineRule="auto"/>
        <w:ind w:left="0" w:firstLine="0"/>
        <w:contextualSpacing w:val="0"/>
        <w:jc w:val="center"/>
      </w:pPr>
      <w:r>
        <w:rPr>
          <w:bCs/>
        </w:rPr>
        <w:t>Рисунок 2</w:t>
      </w:r>
      <w:r>
        <w:t xml:space="preserve"> – Время выполнения итераций алгоритма</w:t>
      </w:r>
      <w:r w:rsidR="00D86288" w:rsidRPr="00D86288">
        <w:t xml:space="preserve"> </w:t>
      </w:r>
      <w:r w:rsidR="00D86288">
        <w:t xml:space="preserve">без </w:t>
      </w:r>
      <w:r w:rsidR="00B76A11">
        <w:t xml:space="preserve">использования </w:t>
      </w:r>
      <w:r w:rsidR="00B76A11">
        <w:t>потоков</w:t>
      </w:r>
    </w:p>
    <w:p w14:paraId="41D10A2F" w14:textId="77777777" w:rsidR="00EA661C" w:rsidRDefault="00EA661C" w:rsidP="00187672">
      <w:pPr>
        <w:pStyle w:val="a9"/>
        <w:spacing w:before="120" w:line="240" w:lineRule="auto"/>
        <w:ind w:left="0" w:firstLine="0"/>
        <w:contextualSpacing w:val="0"/>
      </w:pPr>
    </w:p>
    <w:p w14:paraId="3010FBEB" w14:textId="6ADA3E85" w:rsidR="009D02B9" w:rsidRPr="00D86288" w:rsidRDefault="00D86288" w:rsidP="00D86288">
      <w:pPr>
        <w:pStyle w:val="a9"/>
        <w:spacing w:after="120" w:line="240" w:lineRule="auto"/>
        <w:ind w:left="0" w:firstLine="0"/>
        <w:jc w:val="center"/>
        <w:rPr>
          <w:rFonts w:ascii="Roboto" w:hAnsi="Roboto"/>
          <w:color w:val="111111"/>
          <w:sz w:val="24"/>
          <w:szCs w:val="24"/>
          <w:lang w:val="en-US" w:eastAsia="en-GB"/>
        </w:rPr>
      </w:pPr>
      <w:r w:rsidRPr="00D86288">
        <w:rPr>
          <w:rFonts w:ascii="Roboto" w:hAnsi="Roboto"/>
          <w:noProof/>
          <w:color w:val="111111"/>
          <w:sz w:val="24"/>
          <w:szCs w:val="24"/>
          <w:lang w:val="en-US" w:eastAsia="en-US"/>
        </w:rPr>
        <w:lastRenderedPageBreak/>
        <w:drawing>
          <wp:inline distT="0" distB="0" distL="0" distR="0" wp14:anchorId="1D005165" wp14:editId="0A56198E">
            <wp:extent cx="6155690" cy="53073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2CC5" w14:textId="7580555A" w:rsidR="00D86288" w:rsidRPr="00D86288" w:rsidRDefault="00D86288" w:rsidP="00D86288">
      <w:pPr>
        <w:pStyle w:val="a9"/>
        <w:spacing w:before="120" w:line="240" w:lineRule="auto"/>
        <w:ind w:left="0" w:firstLine="0"/>
        <w:contextualSpacing w:val="0"/>
        <w:jc w:val="center"/>
      </w:pPr>
      <w:r>
        <w:rPr>
          <w:bCs/>
        </w:rPr>
        <w:t>Рисунок 2</w:t>
      </w:r>
      <w:r>
        <w:t xml:space="preserve"> – Время выполнения итераций алгоритма</w:t>
      </w:r>
      <w:r w:rsidRPr="00D86288">
        <w:t xml:space="preserve"> </w:t>
      </w:r>
      <w:r>
        <w:t xml:space="preserve">с </w:t>
      </w:r>
      <w:r w:rsidR="00B76A11">
        <w:t>использованием потоков</w:t>
      </w:r>
    </w:p>
    <w:p w14:paraId="5FB66339" w14:textId="73096655" w:rsidR="004E6D4B" w:rsidRDefault="004E6D4B" w:rsidP="007D23B7">
      <w:pPr>
        <w:spacing w:line="240" w:lineRule="auto"/>
        <w:ind w:hanging="141"/>
        <w:contextualSpacing/>
        <w:jc w:val="center"/>
        <w:rPr>
          <w:b/>
        </w:rPr>
      </w:pPr>
    </w:p>
    <w:p w14:paraId="4AA7C8E8" w14:textId="77777777" w:rsidR="004E6D4B" w:rsidRDefault="004E6D4B" w:rsidP="007D23B7">
      <w:pPr>
        <w:spacing w:line="240" w:lineRule="auto"/>
        <w:ind w:hanging="141"/>
        <w:contextualSpacing/>
        <w:jc w:val="center"/>
        <w:rPr>
          <w:b/>
        </w:rPr>
      </w:pPr>
    </w:p>
    <w:p w14:paraId="4508187F" w14:textId="576F30F7" w:rsidR="00192709" w:rsidRDefault="00192709" w:rsidP="007D23B7">
      <w:pPr>
        <w:spacing w:line="240" w:lineRule="auto"/>
        <w:ind w:hanging="141"/>
        <w:contextualSpacing/>
        <w:jc w:val="center"/>
        <w:rPr>
          <w:b/>
        </w:rPr>
      </w:pPr>
      <w:r>
        <w:rPr>
          <w:b/>
        </w:rPr>
        <w:t>ВЫВОД</w:t>
      </w:r>
    </w:p>
    <w:p w14:paraId="44D5ADCA" w14:textId="77777777" w:rsidR="00192709" w:rsidRPr="0012321E" w:rsidRDefault="00192709" w:rsidP="00192709">
      <w:pPr>
        <w:spacing w:line="240" w:lineRule="auto"/>
        <w:ind w:left="-993" w:firstLine="993"/>
        <w:jc w:val="center"/>
        <w:rPr>
          <w:lang w:val="en-US"/>
        </w:rPr>
      </w:pPr>
    </w:p>
    <w:p w14:paraId="42D7055F" w14:textId="6C41A541" w:rsidR="00BB7AA5" w:rsidRDefault="00E13F91" w:rsidP="00A05847">
      <w:pPr>
        <w:shd w:val="clear" w:color="auto" w:fill="FFFFFF"/>
        <w:spacing w:line="240" w:lineRule="auto"/>
        <w:ind w:firstLine="851"/>
        <w:contextualSpacing/>
      </w:pPr>
      <w:r>
        <w:t>В</w:t>
      </w:r>
      <w:r w:rsidRPr="008621D9">
        <w:t xml:space="preserve"> </w:t>
      </w:r>
      <w:r>
        <w:t>результате выполнения лабораторной работы</w:t>
      </w:r>
      <w:r w:rsidRPr="004B66E8">
        <w:t xml:space="preserve"> </w:t>
      </w:r>
      <w:r w:rsidR="00B76A11">
        <w:t>был написан</w:t>
      </w:r>
      <w:r w:rsidR="00660D83">
        <w:t xml:space="preserve"> алгоритм кластеризации методом </w:t>
      </w:r>
      <w:r w:rsidR="00660D83">
        <w:rPr>
          <w:lang w:val="en-US"/>
        </w:rPr>
        <w:t>K</w:t>
      </w:r>
      <w:r w:rsidR="00660D83" w:rsidRPr="00660D83">
        <w:t>-</w:t>
      </w:r>
      <w:r w:rsidR="00660D83">
        <w:t xml:space="preserve">средних на </w:t>
      </w:r>
      <w:r w:rsidR="00660D83">
        <w:rPr>
          <w:lang w:val="en-US"/>
        </w:rPr>
        <w:t>C</w:t>
      </w:r>
      <w:r w:rsidR="00660D83" w:rsidRPr="00660D83">
        <w:t>++</w:t>
      </w:r>
      <w:r w:rsidR="00BB7AA5">
        <w:t xml:space="preserve"> с распараллеливанием</w:t>
      </w:r>
      <w:r w:rsidR="006967E9">
        <w:t xml:space="preserve"> на </w:t>
      </w:r>
      <w:r w:rsidR="006967E9">
        <w:rPr>
          <w:lang w:val="en-US"/>
        </w:rPr>
        <w:t>CPU</w:t>
      </w:r>
      <w:r w:rsidR="00660D83">
        <w:t xml:space="preserve">. </w:t>
      </w:r>
      <w:r w:rsidR="00BB7AA5">
        <w:t xml:space="preserve">При сравнении </w:t>
      </w:r>
      <w:r w:rsidR="00B76A11">
        <w:t>алгоритма без распараллеливания</w:t>
      </w:r>
      <w:r w:rsidR="00BB7AA5">
        <w:t xml:space="preserve"> и с распараллеливанием, можно увидеть что с программа работает быстрее с распараллеливанием. Стоит отметить, что с одними и теми же входными данными, выходные данные остаются такими же</w:t>
      </w:r>
      <w:r w:rsidR="008C17CD">
        <w:t>.</w:t>
      </w:r>
    </w:p>
    <w:p w14:paraId="2A4C3DCE" w14:textId="1FA4F5FE" w:rsidR="00F97231" w:rsidRPr="00D90AF6" w:rsidRDefault="00F97231" w:rsidP="00376ACA">
      <w:pPr>
        <w:shd w:val="clear" w:color="auto" w:fill="FFFFFF"/>
        <w:spacing w:line="240" w:lineRule="auto"/>
        <w:ind w:firstLine="851"/>
        <w:contextualSpacing/>
        <w:jc w:val="left"/>
      </w:pPr>
    </w:p>
    <w:p w14:paraId="3D1A13EF" w14:textId="77777777" w:rsidR="00192709" w:rsidRPr="007F104A" w:rsidRDefault="00192709" w:rsidP="00192709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5BB2F87E" w14:textId="294A17AC" w:rsidR="00063A21" w:rsidRPr="007F104A" w:rsidRDefault="00063A21" w:rsidP="00112599">
      <w:pPr>
        <w:shd w:val="clear" w:color="auto" w:fill="FFFFFF"/>
        <w:spacing w:line="240" w:lineRule="auto"/>
        <w:ind w:firstLine="0"/>
        <w:contextualSpacing/>
        <w:jc w:val="center"/>
        <w:rPr>
          <w:rFonts w:ascii="Courier New" w:hAnsi="Courier New" w:cs="Courier New"/>
          <w:sz w:val="24"/>
          <w:szCs w:val="24"/>
        </w:rPr>
      </w:pPr>
    </w:p>
    <w:sectPr w:rsidR="00063A21" w:rsidRPr="007F104A" w:rsidSect="00D11E8A">
      <w:type w:val="continuous"/>
      <w:pgSz w:w="11906" w:h="16838"/>
      <w:pgMar w:top="851" w:right="794" w:bottom="1814" w:left="1418" w:header="0" w:footer="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0763D" w14:textId="77777777" w:rsidR="00C37FFE" w:rsidRDefault="00C37FFE" w:rsidP="0057371D">
      <w:pPr>
        <w:spacing w:line="240" w:lineRule="auto"/>
      </w:pPr>
      <w:r>
        <w:separator/>
      </w:r>
    </w:p>
  </w:endnote>
  <w:endnote w:type="continuationSeparator" w:id="0">
    <w:p w14:paraId="1082C61F" w14:textId="77777777" w:rsidR="00C37FFE" w:rsidRDefault="00C37FFE" w:rsidP="00573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AB03A" w14:textId="77777777" w:rsidR="00C37FFE" w:rsidRDefault="00C37FFE" w:rsidP="0057371D">
      <w:pPr>
        <w:spacing w:line="240" w:lineRule="auto"/>
      </w:pPr>
      <w:r>
        <w:separator/>
      </w:r>
    </w:p>
  </w:footnote>
  <w:footnote w:type="continuationSeparator" w:id="0">
    <w:p w14:paraId="7B66D84A" w14:textId="77777777" w:rsidR="00C37FFE" w:rsidRDefault="00C37FFE" w:rsidP="005737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B4C"/>
    <w:multiLevelType w:val="multilevel"/>
    <w:tmpl w:val="604A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A3F28"/>
    <w:multiLevelType w:val="hybridMultilevel"/>
    <w:tmpl w:val="4996968C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09F685A"/>
    <w:multiLevelType w:val="hybridMultilevel"/>
    <w:tmpl w:val="28D86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5741F"/>
    <w:multiLevelType w:val="hybridMultilevel"/>
    <w:tmpl w:val="28D860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0719E"/>
    <w:multiLevelType w:val="hybridMultilevel"/>
    <w:tmpl w:val="DC4869F4"/>
    <w:lvl w:ilvl="0" w:tplc="79E6F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B0240"/>
    <w:multiLevelType w:val="hybridMultilevel"/>
    <w:tmpl w:val="110C60AA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8423859"/>
    <w:multiLevelType w:val="hybridMultilevel"/>
    <w:tmpl w:val="604EFDE8"/>
    <w:lvl w:ilvl="0" w:tplc="F36CF5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C1A2563"/>
    <w:multiLevelType w:val="hybridMultilevel"/>
    <w:tmpl w:val="97C60F7E"/>
    <w:lvl w:ilvl="0" w:tplc="01240A54">
      <w:start w:val="1"/>
      <w:numFmt w:val="decimal"/>
      <w:lvlText w:val="%1."/>
      <w:lvlJc w:val="left"/>
      <w:pPr>
        <w:ind w:left="15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88" w:hanging="360"/>
      </w:pPr>
    </w:lvl>
    <w:lvl w:ilvl="2" w:tplc="0809001B" w:tentative="1">
      <w:start w:val="1"/>
      <w:numFmt w:val="lowerRoman"/>
      <w:lvlText w:val="%3."/>
      <w:lvlJc w:val="right"/>
      <w:pPr>
        <w:ind w:left="3008" w:hanging="180"/>
      </w:pPr>
    </w:lvl>
    <w:lvl w:ilvl="3" w:tplc="0809000F" w:tentative="1">
      <w:start w:val="1"/>
      <w:numFmt w:val="decimal"/>
      <w:lvlText w:val="%4."/>
      <w:lvlJc w:val="left"/>
      <w:pPr>
        <w:ind w:left="3728" w:hanging="360"/>
      </w:pPr>
    </w:lvl>
    <w:lvl w:ilvl="4" w:tplc="08090019" w:tentative="1">
      <w:start w:val="1"/>
      <w:numFmt w:val="lowerLetter"/>
      <w:lvlText w:val="%5."/>
      <w:lvlJc w:val="left"/>
      <w:pPr>
        <w:ind w:left="4448" w:hanging="360"/>
      </w:pPr>
    </w:lvl>
    <w:lvl w:ilvl="5" w:tplc="0809001B" w:tentative="1">
      <w:start w:val="1"/>
      <w:numFmt w:val="lowerRoman"/>
      <w:lvlText w:val="%6."/>
      <w:lvlJc w:val="right"/>
      <w:pPr>
        <w:ind w:left="5168" w:hanging="180"/>
      </w:pPr>
    </w:lvl>
    <w:lvl w:ilvl="6" w:tplc="0809000F" w:tentative="1">
      <w:start w:val="1"/>
      <w:numFmt w:val="decimal"/>
      <w:lvlText w:val="%7."/>
      <w:lvlJc w:val="left"/>
      <w:pPr>
        <w:ind w:left="5888" w:hanging="360"/>
      </w:pPr>
    </w:lvl>
    <w:lvl w:ilvl="7" w:tplc="08090019" w:tentative="1">
      <w:start w:val="1"/>
      <w:numFmt w:val="lowerLetter"/>
      <w:lvlText w:val="%8."/>
      <w:lvlJc w:val="left"/>
      <w:pPr>
        <w:ind w:left="6608" w:hanging="360"/>
      </w:pPr>
    </w:lvl>
    <w:lvl w:ilvl="8" w:tplc="0809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8" w15:restartNumberingAfterBreak="0">
    <w:nsid w:val="2E692A13"/>
    <w:multiLevelType w:val="hybridMultilevel"/>
    <w:tmpl w:val="B232AAD8"/>
    <w:lvl w:ilvl="0" w:tplc="780CE7F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F465026"/>
    <w:multiLevelType w:val="hybridMultilevel"/>
    <w:tmpl w:val="19E0E87A"/>
    <w:lvl w:ilvl="0" w:tplc="08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65642A8"/>
    <w:multiLevelType w:val="hybridMultilevel"/>
    <w:tmpl w:val="2130A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446CF"/>
    <w:multiLevelType w:val="hybridMultilevel"/>
    <w:tmpl w:val="E4F06F98"/>
    <w:lvl w:ilvl="0" w:tplc="E408B3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9E41CC2"/>
    <w:multiLevelType w:val="hybridMultilevel"/>
    <w:tmpl w:val="C1FA4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01B2E"/>
    <w:multiLevelType w:val="hybridMultilevel"/>
    <w:tmpl w:val="F4C48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C4453"/>
    <w:multiLevelType w:val="hybridMultilevel"/>
    <w:tmpl w:val="8B4C8A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D3535"/>
    <w:multiLevelType w:val="hybridMultilevel"/>
    <w:tmpl w:val="78B08DD4"/>
    <w:lvl w:ilvl="0" w:tplc="780CE7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B7E6ABF"/>
    <w:multiLevelType w:val="hybridMultilevel"/>
    <w:tmpl w:val="07C8F288"/>
    <w:lvl w:ilvl="0" w:tplc="B64E68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D270543"/>
    <w:multiLevelType w:val="hybridMultilevel"/>
    <w:tmpl w:val="1076BB0A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D590F6E"/>
    <w:multiLevelType w:val="hybridMultilevel"/>
    <w:tmpl w:val="529A709A"/>
    <w:lvl w:ilvl="0" w:tplc="E38633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EC10458"/>
    <w:multiLevelType w:val="hybridMultilevel"/>
    <w:tmpl w:val="C3ECB264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F6B004D"/>
    <w:multiLevelType w:val="hybridMultilevel"/>
    <w:tmpl w:val="839A223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0936A63"/>
    <w:multiLevelType w:val="hybridMultilevel"/>
    <w:tmpl w:val="6FF6B1E2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2986119"/>
    <w:multiLevelType w:val="hybridMultilevel"/>
    <w:tmpl w:val="14F42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122DF"/>
    <w:multiLevelType w:val="hybridMultilevel"/>
    <w:tmpl w:val="F3B40A9E"/>
    <w:lvl w:ilvl="0" w:tplc="B64E6834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E03B02"/>
    <w:multiLevelType w:val="hybridMultilevel"/>
    <w:tmpl w:val="E6DAE65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BF505C8"/>
    <w:multiLevelType w:val="hybridMultilevel"/>
    <w:tmpl w:val="28D860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760F2"/>
    <w:multiLevelType w:val="hybridMultilevel"/>
    <w:tmpl w:val="F34E920A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C8A6BAD"/>
    <w:multiLevelType w:val="hybridMultilevel"/>
    <w:tmpl w:val="43266C0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F7B3661"/>
    <w:multiLevelType w:val="hybridMultilevel"/>
    <w:tmpl w:val="9EBE618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6796F57"/>
    <w:multiLevelType w:val="multilevel"/>
    <w:tmpl w:val="74B2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84233E"/>
    <w:multiLevelType w:val="hybridMultilevel"/>
    <w:tmpl w:val="5344D9E4"/>
    <w:lvl w:ilvl="0" w:tplc="780CE7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80E25"/>
    <w:multiLevelType w:val="hybridMultilevel"/>
    <w:tmpl w:val="3198DBB8"/>
    <w:lvl w:ilvl="0" w:tplc="CC7A1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E92E22"/>
    <w:multiLevelType w:val="hybridMultilevel"/>
    <w:tmpl w:val="F69C47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E5F65"/>
    <w:multiLevelType w:val="hybridMultilevel"/>
    <w:tmpl w:val="E8B4E3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33"/>
  </w:num>
  <w:num w:numId="4">
    <w:abstractNumId w:val="13"/>
  </w:num>
  <w:num w:numId="5">
    <w:abstractNumId w:val="12"/>
  </w:num>
  <w:num w:numId="6">
    <w:abstractNumId w:val="18"/>
  </w:num>
  <w:num w:numId="7">
    <w:abstractNumId w:val="31"/>
  </w:num>
  <w:num w:numId="8">
    <w:abstractNumId w:val="6"/>
  </w:num>
  <w:num w:numId="9">
    <w:abstractNumId w:val="2"/>
  </w:num>
  <w:num w:numId="10">
    <w:abstractNumId w:val="25"/>
  </w:num>
  <w:num w:numId="11">
    <w:abstractNumId w:val="3"/>
  </w:num>
  <w:num w:numId="12">
    <w:abstractNumId w:val="10"/>
  </w:num>
  <w:num w:numId="13">
    <w:abstractNumId w:val="21"/>
  </w:num>
  <w:num w:numId="14">
    <w:abstractNumId w:val="16"/>
  </w:num>
  <w:num w:numId="15">
    <w:abstractNumId w:val="23"/>
  </w:num>
  <w:num w:numId="16">
    <w:abstractNumId w:val="32"/>
  </w:num>
  <w:num w:numId="17">
    <w:abstractNumId w:val="0"/>
  </w:num>
  <w:num w:numId="18">
    <w:abstractNumId w:val="9"/>
  </w:num>
  <w:num w:numId="19">
    <w:abstractNumId w:val="29"/>
  </w:num>
  <w:num w:numId="20">
    <w:abstractNumId w:val="15"/>
  </w:num>
  <w:num w:numId="21">
    <w:abstractNumId w:val="8"/>
  </w:num>
  <w:num w:numId="22">
    <w:abstractNumId w:val="30"/>
  </w:num>
  <w:num w:numId="23">
    <w:abstractNumId w:val="28"/>
  </w:num>
  <w:num w:numId="24">
    <w:abstractNumId w:val="20"/>
  </w:num>
  <w:num w:numId="25">
    <w:abstractNumId w:val="17"/>
  </w:num>
  <w:num w:numId="26">
    <w:abstractNumId w:val="26"/>
  </w:num>
  <w:num w:numId="27">
    <w:abstractNumId w:val="1"/>
  </w:num>
  <w:num w:numId="28">
    <w:abstractNumId w:val="19"/>
  </w:num>
  <w:num w:numId="29">
    <w:abstractNumId w:val="27"/>
  </w:num>
  <w:num w:numId="30">
    <w:abstractNumId w:val="24"/>
  </w:num>
  <w:num w:numId="31">
    <w:abstractNumId w:val="7"/>
  </w:num>
  <w:num w:numId="32">
    <w:abstractNumId w:val="14"/>
  </w:num>
  <w:num w:numId="33">
    <w:abstractNumId w:val="5"/>
  </w:num>
  <w:num w:numId="3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03CD"/>
    <w:rsid w:val="000023E7"/>
    <w:rsid w:val="00003055"/>
    <w:rsid w:val="00005791"/>
    <w:rsid w:val="00011C6E"/>
    <w:rsid w:val="00015934"/>
    <w:rsid w:val="00015F54"/>
    <w:rsid w:val="00016C1D"/>
    <w:rsid w:val="0002037A"/>
    <w:rsid w:val="000227C1"/>
    <w:rsid w:val="00024D47"/>
    <w:rsid w:val="00026DD3"/>
    <w:rsid w:val="0003029B"/>
    <w:rsid w:val="00031266"/>
    <w:rsid w:val="00031306"/>
    <w:rsid w:val="000331D3"/>
    <w:rsid w:val="0003593A"/>
    <w:rsid w:val="00035F76"/>
    <w:rsid w:val="00043F86"/>
    <w:rsid w:val="00051165"/>
    <w:rsid w:val="00052DB5"/>
    <w:rsid w:val="00053DE1"/>
    <w:rsid w:val="000555A5"/>
    <w:rsid w:val="00056798"/>
    <w:rsid w:val="00060F80"/>
    <w:rsid w:val="000637EC"/>
    <w:rsid w:val="00063A21"/>
    <w:rsid w:val="00063BC4"/>
    <w:rsid w:val="00064494"/>
    <w:rsid w:val="0006482C"/>
    <w:rsid w:val="00065718"/>
    <w:rsid w:val="00074244"/>
    <w:rsid w:val="00076A8B"/>
    <w:rsid w:val="0008037D"/>
    <w:rsid w:val="00087B66"/>
    <w:rsid w:val="000918D7"/>
    <w:rsid w:val="000A068D"/>
    <w:rsid w:val="000A12A7"/>
    <w:rsid w:val="000A2594"/>
    <w:rsid w:val="000A6085"/>
    <w:rsid w:val="000B2CFB"/>
    <w:rsid w:val="000B2D36"/>
    <w:rsid w:val="000B46D0"/>
    <w:rsid w:val="000B6141"/>
    <w:rsid w:val="000C0BE5"/>
    <w:rsid w:val="000C1F0E"/>
    <w:rsid w:val="000C346A"/>
    <w:rsid w:val="000C42B7"/>
    <w:rsid w:val="000D00DB"/>
    <w:rsid w:val="000D1208"/>
    <w:rsid w:val="000D48E5"/>
    <w:rsid w:val="000D4DB3"/>
    <w:rsid w:val="000D4E36"/>
    <w:rsid w:val="000D770B"/>
    <w:rsid w:val="000E01C0"/>
    <w:rsid w:val="000F2A00"/>
    <w:rsid w:val="000F6AB4"/>
    <w:rsid w:val="00100624"/>
    <w:rsid w:val="001030E2"/>
    <w:rsid w:val="00104B3F"/>
    <w:rsid w:val="00106E7E"/>
    <w:rsid w:val="00112599"/>
    <w:rsid w:val="00113184"/>
    <w:rsid w:val="00113238"/>
    <w:rsid w:val="00114EF2"/>
    <w:rsid w:val="00115372"/>
    <w:rsid w:val="00115A4A"/>
    <w:rsid w:val="00117AB9"/>
    <w:rsid w:val="00120D3B"/>
    <w:rsid w:val="00121CE7"/>
    <w:rsid w:val="0012321E"/>
    <w:rsid w:val="001235E2"/>
    <w:rsid w:val="00124DD2"/>
    <w:rsid w:val="00126152"/>
    <w:rsid w:val="0013296D"/>
    <w:rsid w:val="00132A3B"/>
    <w:rsid w:val="00132BE0"/>
    <w:rsid w:val="001333BF"/>
    <w:rsid w:val="00133C34"/>
    <w:rsid w:val="001362E9"/>
    <w:rsid w:val="0014347E"/>
    <w:rsid w:val="00145E43"/>
    <w:rsid w:val="00150F86"/>
    <w:rsid w:val="00151D34"/>
    <w:rsid w:val="00153B77"/>
    <w:rsid w:val="00155ADC"/>
    <w:rsid w:val="0015767C"/>
    <w:rsid w:val="00157A02"/>
    <w:rsid w:val="001632D1"/>
    <w:rsid w:val="00164C0D"/>
    <w:rsid w:val="00165EC0"/>
    <w:rsid w:val="00166A08"/>
    <w:rsid w:val="00166EF6"/>
    <w:rsid w:val="001707BC"/>
    <w:rsid w:val="00170ACF"/>
    <w:rsid w:val="0017303C"/>
    <w:rsid w:val="001737F4"/>
    <w:rsid w:val="00173ACF"/>
    <w:rsid w:val="00174E18"/>
    <w:rsid w:val="00177AC9"/>
    <w:rsid w:val="0018199A"/>
    <w:rsid w:val="00182F3D"/>
    <w:rsid w:val="001834D6"/>
    <w:rsid w:val="00184A89"/>
    <w:rsid w:val="0018532D"/>
    <w:rsid w:val="00185468"/>
    <w:rsid w:val="00187672"/>
    <w:rsid w:val="00187FD6"/>
    <w:rsid w:val="001913AF"/>
    <w:rsid w:val="00192709"/>
    <w:rsid w:val="00193EFD"/>
    <w:rsid w:val="00193F18"/>
    <w:rsid w:val="00194E59"/>
    <w:rsid w:val="00195EB5"/>
    <w:rsid w:val="001A068D"/>
    <w:rsid w:val="001A08F0"/>
    <w:rsid w:val="001A428C"/>
    <w:rsid w:val="001A471F"/>
    <w:rsid w:val="001A48AD"/>
    <w:rsid w:val="001B0D0A"/>
    <w:rsid w:val="001B1ECE"/>
    <w:rsid w:val="001B764F"/>
    <w:rsid w:val="001C2207"/>
    <w:rsid w:val="001C3A25"/>
    <w:rsid w:val="001C58F3"/>
    <w:rsid w:val="001D0C88"/>
    <w:rsid w:val="001D132F"/>
    <w:rsid w:val="001D200D"/>
    <w:rsid w:val="001D346F"/>
    <w:rsid w:val="001D3918"/>
    <w:rsid w:val="001D41B4"/>
    <w:rsid w:val="001E31B6"/>
    <w:rsid w:val="002013B2"/>
    <w:rsid w:val="0020403B"/>
    <w:rsid w:val="002043D5"/>
    <w:rsid w:val="0020498A"/>
    <w:rsid w:val="00204B7B"/>
    <w:rsid w:val="00204C41"/>
    <w:rsid w:val="0020505E"/>
    <w:rsid w:val="00205D86"/>
    <w:rsid w:val="0020769C"/>
    <w:rsid w:val="002103CD"/>
    <w:rsid w:val="00211499"/>
    <w:rsid w:val="00212EC6"/>
    <w:rsid w:val="0021412F"/>
    <w:rsid w:val="00216903"/>
    <w:rsid w:val="00221607"/>
    <w:rsid w:val="002229AC"/>
    <w:rsid w:val="00224395"/>
    <w:rsid w:val="00224484"/>
    <w:rsid w:val="00224E20"/>
    <w:rsid w:val="00226C55"/>
    <w:rsid w:val="002300AD"/>
    <w:rsid w:val="00235F61"/>
    <w:rsid w:val="00237D51"/>
    <w:rsid w:val="00240A8F"/>
    <w:rsid w:val="0024116C"/>
    <w:rsid w:val="0024329A"/>
    <w:rsid w:val="00243615"/>
    <w:rsid w:val="00255FD7"/>
    <w:rsid w:val="00256C6A"/>
    <w:rsid w:val="00261FDD"/>
    <w:rsid w:val="00262CFC"/>
    <w:rsid w:val="00266111"/>
    <w:rsid w:val="002672C3"/>
    <w:rsid w:val="0027051E"/>
    <w:rsid w:val="002709A8"/>
    <w:rsid w:val="00270E2E"/>
    <w:rsid w:val="00271B46"/>
    <w:rsid w:val="002732B1"/>
    <w:rsid w:val="00277207"/>
    <w:rsid w:val="00277A89"/>
    <w:rsid w:val="0028018E"/>
    <w:rsid w:val="00280EAD"/>
    <w:rsid w:val="00280EAE"/>
    <w:rsid w:val="002810C8"/>
    <w:rsid w:val="002812AD"/>
    <w:rsid w:val="00281F52"/>
    <w:rsid w:val="00282E75"/>
    <w:rsid w:val="0028422D"/>
    <w:rsid w:val="00285FA5"/>
    <w:rsid w:val="00286B1B"/>
    <w:rsid w:val="002933CC"/>
    <w:rsid w:val="00293C05"/>
    <w:rsid w:val="0029430C"/>
    <w:rsid w:val="00294A19"/>
    <w:rsid w:val="00297B8F"/>
    <w:rsid w:val="00297EBC"/>
    <w:rsid w:val="002A0209"/>
    <w:rsid w:val="002A2765"/>
    <w:rsid w:val="002B1534"/>
    <w:rsid w:val="002B171D"/>
    <w:rsid w:val="002B2AE7"/>
    <w:rsid w:val="002B3268"/>
    <w:rsid w:val="002B65AF"/>
    <w:rsid w:val="002C0B72"/>
    <w:rsid w:val="002C1E9B"/>
    <w:rsid w:val="002C41AA"/>
    <w:rsid w:val="002C5DCF"/>
    <w:rsid w:val="002C6924"/>
    <w:rsid w:val="002D499A"/>
    <w:rsid w:val="002D6A3D"/>
    <w:rsid w:val="002D6F89"/>
    <w:rsid w:val="002E0470"/>
    <w:rsid w:val="002E0572"/>
    <w:rsid w:val="002E12BD"/>
    <w:rsid w:val="002E3B86"/>
    <w:rsid w:val="002E4B70"/>
    <w:rsid w:val="002E5767"/>
    <w:rsid w:val="002F0162"/>
    <w:rsid w:val="002F29B0"/>
    <w:rsid w:val="002F2DA7"/>
    <w:rsid w:val="002F3963"/>
    <w:rsid w:val="002F3A29"/>
    <w:rsid w:val="002F483A"/>
    <w:rsid w:val="002F618E"/>
    <w:rsid w:val="002F7BFE"/>
    <w:rsid w:val="00305481"/>
    <w:rsid w:val="00305984"/>
    <w:rsid w:val="00311D1B"/>
    <w:rsid w:val="00314472"/>
    <w:rsid w:val="0031461A"/>
    <w:rsid w:val="00314C47"/>
    <w:rsid w:val="00326B46"/>
    <w:rsid w:val="0032728A"/>
    <w:rsid w:val="00327F57"/>
    <w:rsid w:val="00330772"/>
    <w:rsid w:val="00331533"/>
    <w:rsid w:val="00332397"/>
    <w:rsid w:val="00334C63"/>
    <w:rsid w:val="0034156D"/>
    <w:rsid w:val="00345012"/>
    <w:rsid w:val="00345EC6"/>
    <w:rsid w:val="003464A9"/>
    <w:rsid w:val="00347F95"/>
    <w:rsid w:val="00354BB1"/>
    <w:rsid w:val="003556F0"/>
    <w:rsid w:val="00357A76"/>
    <w:rsid w:val="003606DC"/>
    <w:rsid w:val="00361C64"/>
    <w:rsid w:val="00363EBF"/>
    <w:rsid w:val="00364E95"/>
    <w:rsid w:val="0036509E"/>
    <w:rsid w:val="0037049F"/>
    <w:rsid w:val="0037204F"/>
    <w:rsid w:val="003750D3"/>
    <w:rsid w:val="00375EFC"/>
    <w:rsid w:val="00376ACA"/>
    <w:rsid w:val="0038617D"/>
    <w:rsid w:val="003935F6"/>
    <w:rsid w:val="003A133C"/>
    <w:rsid w:val="003A362C"/>
    <w:rsid w:val="003A37F1"/>
    <w:rsid w:val="003A43E8"/>
    <w:rsid w:val="003A6B5E"/>
    <w:rsid w:val="003B2702"/>
    <w:rsid w:val="003B445D"/>
    <w:rsid w:val="003B79C5"/>
    <w:rsid w:val="003C1DC8"/>
    <w:rsid w:val="003C463D"/>
    <w:rsid w:val="003C65B9"/>
    <w:rsid w:val="003C6B3D"/>
    <w:rsid w:val="003C6ECA"/>
    <w:rsid w:val="003D070D"/>
    <w:rsid w:val="003D151C"/>
    <w:rsid w:val="003D1A27"/>
    <w:rsid w:val="003E6CE2"/>
    <w:rsid w:val="003E6F30"/>
    <w:rsid w:val="003F24D4"/>
    <w:rsid w:val="003F28B1"/>
    <w:rsid w:val="00401491"/>
    <w:rsid w:val="00404297"/>
    <w:rsid w:val="004054CF"/>
    <w:rsid w:val="00406AF1"/>
    <w:rsid w:val="00406C0C"/>
    <w:rsid w:val="004075F7"/>
    <w:rsid w:val="0041001E"/>
    <w:rsid w:val="00412A6B"/>
    <w:rsid w:val="004144CE"/>
    <w:rsid w:val="004227B6"/>
    <w:rsid w:val="004245E4"/>
    <w:rsid w:val="004333DA"/>
    <w:rsid w:val="00435843"/>
    <w:rsid w:val="00435E47"/>
    <w:rsid w:val="00435E49"/>
    <w:rsid w:val="0044570D"/>
    <w:rsid w:val="00447B59"/>
    <w:rsid w:val="00450103"/>
    <w:rsid w:val="00451DBA"/>
    <w:rsid w:val="00452FC6"/>
    <w:rsid w:val="00453EF1"/>
    <w:rsid w:val="00456282"/>
    <w:rsid w:val="00456301"/>
    <w:rsid w:val="0045732A"/>
    <w:rsid w:val="004623C1"/>
    <w:rsid w:val="00462D51"/>
    <w:rsid w:val="004657FD"/>
    <w:rsid w:val="00465F23"/>
    <w:rsid w:val="00466BD8"/>
    <w:rsid w:val="00466DE0"/>
    <w:rsid w:val="00467B32"/>
    <w:rsid w:val="00471B27"/>
    <w:rsid w:val="004744FA"/>
    <w:rsid w:val="004746E8"/>
    <w:rsid w:val="00474A97"/>
    <w:rsid w:val="00476874"/>
    <w:rsid w:val="00477D62"/>
    <w:rsid w:val="00477E1F"/>
    <w:rsid w:val="00481297"/>
    <w:rsid w:val="004814D5"/>
    <w:rsid w:val="00482CA4"/>
    <w:rsid w:val="00491976"/>
    <w:rsid w:val="00492228"/>
    <w:rsid w:val="00493A54"/>
    <w:rsid w:val="0049420F"/>
    <w:rsid w:val="00494C78"/>
    <w:rsid w:val="00496AC4"/>
    <w:rsid w:val="004A02F3"/>
    <w:rsid w:val="004A09F2"/>
    <w:rsid w:val="004A1F02"/>
    <w:rsid w:val="004A21A7"/>
    <w:rsid w:val="004A2AFC"/>
    <w:rsid w:val="004A2F5F"/>
    <w:rsid w:val="004A46BF"/>
    <w:rsid w:val="004A5395"/>
    <w:rsid w:val="004B2BBE"/>
    <w:rsid w:val="004B4C6A"/>
    <w:rsid w:val="004B5E4B"/>
    <w:rsid w:val="004B66E8"/>
    <w:rsid w:val="004B6F00"/>
    <w:rsid w:val="004B7D92"/>
    <w:rsid w:val="004C1A43"/>
    <w:rsid w:val="004C1AC5"/>
    <w:rsid w:val="004C6569"/>
    <w:rsid w:val="004D27D0"/>
    <w:rsid w:val="004D2937"/>
    <w:rsid w:val="004D36AE"/>
    <w:rsid w:val="004D5C86"/>
    <w:rsid w:val="004E265E"/>
    <w:rsid w:val="004E3E05"/>
    <w:rsid w:val="004E6D4B"/>
    <w:rsid w:val="004F12F7"/>
    <w:rsid w:val="004F1DB3"/>
    <w:rsid w:val="004F4181"/>
    <w:rsid w:val="004F4882"/>
    <w:rsid w:val="00502362"/>
    <w:rsid w:val="005066DB"/>
    <w:rsid w:val="00506B35"/>
    <w:rsid w:val="005137FF"/>
    <w:rsid w:val="00516558"/>
    <w:rsid w:val="00520E25"/>
    <w:rsid w:val="0052339B"/>
    <w:rsid w:val="00523C37"/>
    <w:rsid w:val="00525D98"/>
    <w:rsid w:val="0052731B"/>
    <w:rsid w:val="00531781"/>
    <w:rsid w:val="00531AC7"/>
    <w:rsid w:val="00532075"/>
    <w:rsid w:val="005326AC"/>
    <w:rsid w:val="0053370E"/>
    <w:rsid w:val="00540FA7"/>
    <w:rsid w:val="00541090"/>
    <w:rsid w:val="00542837"/>
    <w:rsid w:val="00543319"/>
    <w:rsid w:val="005449F3"/>
    <w:rsid w:val="00544B95"/>
    <w:rsid w:val="00547756"/>
    <w:rsid w:val="00555338"/>
    <w:rsid w:val="00562CF7"/>
    <w:rsid w:val="00562DF0"/>
    <w:rsid w:val="00563EAA"/>
    <w:rsid w:val="00567D49"/>
    <w:rsid w:val="00570CBB"/>
    <w:rsid w:val="005712DE"/>
    <w:rsid w:val="0057371D"/>
    <w:rsid w:val="0057527D"/>
    <w:rsid w:val="005756FC"/>
    <w:rsid w:val="00575FC0"/>
    <w:rsid w:val="0057698C"/>
    <w:rsid w:val="005801B6"/>
    <w:rsid w:val="0058056C"/>
    <w:rsid w:val="00585776"/>
    <w:rsid w:val="00585C50"/>
    <w:rsid w:val="00587869"/>
    <w:rsid w:val="00595795"/>
    <w:rsid w:val="00596192"/>
    <w:rsid w:val="005975BB"/>
    <w:rsid w:val="00597C8C"/>
    <w:rsid w:val="005A02C0"/>
    <w:rsid w:val="005A189F"/>
    <w:rsid w:val="005A1C05"/>
    <w:rsid w:val="005A3BA8"/>
    <w:rsid w:val="005A5801"/>
    <w:rsid w:val="005A68EA"/>
    <w:rsid w:val="005A7EF6"/>
    <w:rsid w:val="005B0793"/>
    <w:rsid w:val="005B1AB5"/>
    <w:rsid w:val="005B5816"/>
    <w:rsid w:val="005B7A01"/>
    <w:rsid w:val="005C28FE"/>
    <w:rsid w:val="005C3ADA"/>
    <w:rsid w:val="005C4737"/>
    <w:rsid w:val="005D1099"/>
    <w:rsid w:val="005D26D4"/>
    <w:rsid w:val="005D2E0C"/>
    <w:rsid w:val="005D44FC"/>
    <w:rsid w:val="005D65D6"/>
    <w:rsid w:val="005D66FA"/>
    <w:rsid w:val="005D794C"/>
    <w:rsid w:val="005E029E"/>
    <w:rsid w:val="005E2E03"/>
    <w:rsid w:val="005E3C4A"/>
    <w:rsid w:val="005E4CB3"/>
    <w:rsid w:val="005F2150"/>
    <w:rsid w:val="005F2E04"/>
    <w:rsid w:val="005F4570"/>
    <w:rsid w:val="005F5C59"/>
    <w:rsid w:val="005F6EC6"/>
    <w:rsid w:val="005F6F2E"/>
    <w:rsid w:val="006008AA"/>
    <w:rsid w:val="00602B9C"/>
    <w:rsid w:val="006043D8"/>
    <w:rsid w:val="006059C0"/>
    <w:rsid w:val="0060636F"/>
    <w:rsid w:val="00606AB8"/>
    <w:rsid w:val="006078E0"/>
    <w:rsid w:val="006137AB"/>
    <w:rsid w:val="00613C17"/>
    <w:rsid w:val="006160FA"/>
    <w:rsid w:val="00616776"/>
    <w:rsid w:val="00616EB3"/>
    <w:rsid w:val="006229DA"/>
    <w:rsid w:val="006253EF"/>
    <w:rsid w:val="00625D0C"/>
    <w:rsid w:val="00625EDE"/>
    <w:rsid w:val="00626208"/>
    <w:rsid w:val="00627330"/>
    <w:rsid w:val="006303F2"/>
    <w:rsid w:val="006346FC"/>
    <w:rsid w:val="0063555F"/>
    <w:rsid w:val="00637E71"/>
    <w:rsid w:val="00640043"/>
    <w:rsid w:val="006409E0"/>
    <w:rsid w:val="006428B6"/>
    <w:rsid w:val="006452CB"/>
    <w:rsid w:val="00650C16"/>
    <w:rsid w:val="0065260B"/>
    <w:rsid w:val="00660D83"/>
    <w:rsid w:val="00662DE2"/>
    <w:rsid w:val="00665CE1"/>
    <w:rsid w:val="006675D8"/>
    <w:rsid w:val="00670E0B"/>
    <w:rsid w:val="00672C10"/>
    <w:rsid w:val="00675CB5"/>
    <w:rsid w:val="006760F9"/>
    <w:rsid w:val="006761DC"/>
    <w:rsid w:val="00676992"/>
    <w:rsid w:val="00681602"/>
    <w:rsid w:val="006832F4"/>
    <w:rsid w:val="00683C62"/>
    <w:rsid w:val="00686B69"/>
    <w:rsid w:val="00687547"/>
    <w:rsid w:val="0069060D"/>
    <w:rsid w:val="0069544D"/>
    <w:rsid w:val="006967E9"/>
    <w:rsid w:val="006975E3"/>
    <w:rsid w:val="006A29F1"/>
    <w:rsid w:val="006A3BFD"/>
    <w:rsid w:val="006A417E"/>
    <w:rsid w:val="006A4A8A"/>
    <w:rsid w:val="006A5FCD"/>
    <w:rsid w:val="006A6F05"/>
    <w:rsid w:val="006A74EF"/>
    <w:rsid w:val="006A7A0A"/>
    <w:rsid w:val="006B1C28"/>
    <w:rsid w:val="006B50FF"/>
    <w:rsid w:val="006B6325"/>
    <w:rsid w:val="006C0E20"/>
    <w:rsid w:val="006C0F05"/>
    <w:rsid w:val="006C1140"/>
    <w:rsid w:val="006C4C87"/>
    <w:rsid w:val="006C4E18"/>
    <w:rsid w:val="006C60DD"/>
    <w:rsid w:val="006C780D"/>
    <w:rsid w:val="006D0F2C"/>
    <w:rsid w:val="006D113A"/>
    <w:rsid w:val="006D122C"/>
    <w:rsid w:val="006D1659"/>
    <w:rsid w:val="006D39D8"/>
    <w:rsid w:val="006D4AF0"/>
    <w:rsid w:val="006D59D7"/>
    <w:rsid w:val="006D7A80"/>
    <w:rsid w:val="006E0701"/>
    <w:rsid w:val="006E3DC6"/>
    <w:rsid w:val="006E4039"/>
    <w:rsid w:val="006E5F97"/>
    <w:rsid w:val="006F0966"/>
    <w:rsid w:val="006F12D6"/>
    <w:rsid w:val="006F22C7"/>
    <w:rsid w:val="006F3A26"/>
    <w:rsid w:val="006F428B"/>
    <w:rsid w:val="006F55B9"/>
    <w:rsid w:val="006F6E7E"/>
    <w:rsid w:val="00702CE9"/>
    <w:rsid w:val="007033D8"/>
    <w:rsid w:val="00703791"/>
    <w:rsid w:val="0070540C"/>
    <w:rsid w:val="0071229C"/>
    <w:rsid w:val="00712A79"/>
    <w:rsid w:val="00712B67"/>
    <w:rsid w:val="007133BF"/>
    <w:rsid w:val="0071341A"/>
    <w:rsid w:val="0071793A"/>
    <w:rsid w:val="00720BB6"/>
    <w:rsid w:val="00722383"/>
    <w:rsid w:val="0072483F"/>
    <w:rsid w:val="00725708"/>
    <w:rsid w:val="00730678"/>
    <w:rsid w:val="0073311B"/>
    <w:rsid w:val="00733420"/>
    <w:rsid w:val="00734C06"/>
    <w:rsid w:val="0074075C"/>
    <w:rsid w:val="00741AEE"/>
    <w:rsid w:val="00742488"/>
    <w:rsid w:val="0074404B"/>
    <w:rsid w:val="00744EE0"/>
    <w:rsid w:val="007474CD"/>
    <w:rsid w:val="00755AC7"/>
    <w:rsid w:val="00761C6C"/>
    <w:rsid w:val="00770391"/>
    <w:rsid w:val="00771B62"/>
    <w:rsid w:val="00774DD0"/>
    <w:rsid w:val="0077647C"/>
    <w:rsid w:val="0078039E"/>
    <w:rsid w:val="00780A43"/>
    <w:rsid w:val="00781846"/>
    <w:rsid w:val="00781BF7"/>
    <w:rsid w:val="00782057"/>
    <w:rsid w:val="00782A05"/>
    <w:rsid w:val="00782D20"/>
    <w:rsid w:val="00784DEA"/>
    <w:rsid w:val="00785C24"/>
    <w:rsid w:val="0078608A"/>
    <w:rsid w:val="007861C5"/>
    <w:rsid w:val="00787512"/>
    <w:rsid w:val="00787EC5"/>
    <w:rsid w:val="00791497"/>
    <w:rsid w:val="007A0E80"/>
    <w:rsid w:val="007A1646"/>
    <w:rsid w:val="007A1821"/>
    <w:rsid w:val="007A3822"/>
    <w:rsid w:val="007A58B1"/>
    <w:rsid w:val="007A58F7"/>
    <w:rsid w:val="007C10C5"/>
    <w:rsid w:val="007C1558"/>
    <w:rsid w:val="007C20BE"/>
    <w:rsid w:val="007C4570"/>
    <w:rsid w:val="007C4AB3"/>
    <w:rsid w:val="007C4C52"/>
    <w:rsid w:val="007C6E7C"/>
    <w:rsid w:val="007D0A82"/>
    <w:rsid w:val="007D17BD"/>
    <w:rsid w:val="007D23B7"/>
    <w:rsid w:val="007D6145"/>
    <w:rsid w:val="007D76EA"/>
    <w:rsid w:val="007E2A2C"/>
    <w:rsid w:val="007E2D2B"/>
    <w:rsid w:val="007F104A"/>
    <w:rsid w:val="007F65C9"/>
    <w:rsid w:val="007F71F1"/>
    <w:rsid w:val="00801764"/>
    <w:rsid w:val="008028E3"/>
    <w:rsid w:val="00810B86"/>
    <w:rsid w:val="00811D01"/>
    <w:rsid w:val="00812EFF"/>
    <w:rsid w:val="00813255"/>
    <w:rsid w:val="00816131"/>
    <w:rsid w:val="00820744"/>
    <w:rsid w:val="00823C39"/>
    <w:rsid w:val="00827CEC"/>
    <w:rsid w:val="008339FD"/>
    <w:rsid w:val="00837ABB"/>
    <w:rsid w:val="00837BD1"/>
    <w:rsid w:val="0084142A"/>
    <w:rsid w:val="00841582"/>
    <w:rsid w:val="00841B9B"/>
    <w:rsid w:val="008430FA"/>
    <w:rsid w:val="00843ED4"/>
    <w:rsid w:val="0084463F"/>
    <w:rsid w:val="00847412"/>
    <w:rsid w:val="00850C02"/>
    <w:rsid w:val="00851C1E"/>
    <w:rsid w:val="0085598A"/>
    <w:rsid w:val="008607E0"/>
    <w:rsid w:val="00860C58"/>
    <w:rsid w:val="008621D9"/>
    <w:rsid w:val="00862D58"/>
    <w:rsid w:val="008636C4"/>
    <w:rsid w:val="00872D1F"/>
    <w:rsid w:val="00873D71"/>
    <w:rsid w:val="008743D4"/>
    <w:rsid w:val="00874764"/>
    <w:rsid w:val="008806CE"/>
    <w:rsid w:val="00885149"/>
    <w:rsid w:val="0088517D"/>
    <w:rsid w:val="00886942"/>
    <w:rsid w:val="0089236B"/>
    <w:rsid w:val="00893B7C"/>
    <w:rsid w:val="00893CFD"/>
    <w:rsid w:val="00895710"/>
    <w:rsid w:val="00895AC6"/>
    <w:rsid w:val="008965A7"/>
    <w:rsid w:val="008A1808"/>
    <w:rsid w:val="008A2AE6"/>
    <w:rsid w:val="008A2C99"/>
    <w:rsid w:val="008A3F0F"/>
    <w:rsid w:val="008A591E"/>
    <w:rsid w:val="008A75B9"/>
    <w:rsid w:val="008B119F"/>
    <w:rsid w:val="008B2308"/>
    <w:rsid w:val="008B3D1B"/>
    <w:rsid w:val="008B4475"/>
    <w:rsid w:val="008B586A"/>
    <w:rsid w:val="008B6786"/>
    <w:rsid w:val="008C17CD"/>
    <w:rsid w:val="008C236E"/>
    <w:rsid w:val="008C3A82"/>
    <w:rsid w:val="008C4606"/>
    <w:rsid w:val="008C4F8F"/>
    <w:rsid w:val="008C5B13"/>
    <w:rsid w:val="008C6577"/>
    <w:rsid w:val="008D20A2"/>
    <w:rsid w:val="008D2AF7"/>
    <w:rsid w:val="008D4125"/>
    <w:rsid w:val="008D43EF"/>
    <w:rsid w:val="008D463B"/>
    <w:rsid w:val="008E1BF4"/>
    <w:rsid w:val="008F08B6"/>
    <w:rsid w:val="008F1F0E"/>
    <w:rsid w:val="008F73A5"/>
    <w:rsid w:val="00900789"/>
    <w:rsid w:val="00901169"/>
    <w:rsid w:val="009013B9"/>
    <w:rsid w:val="0090438B"/>
    <w:rsid w:val="00905307"/>
    <w:rsid w:val="00907B38"/>
    <w:rsid w:val="009109C6"/>
    <w:rsid w:val="00912F31"/>
    <w:rsid w:val="00914DF6"/>
    <w:rsid w:val="0091586D"/>
    <w:rsid w:val="009213A9"/>
    <w:rsid w:val="00923724"/>
    <w:rsid w:val="009252D5"/>
    <w:rsid w:val="0092600E"/>
    <w:rsid w:val="00926584"/>
    <w:rsid w:val="00930E79"/>
    <w:rsid w:val="00931570"/>
    <w:rsid w:val="0093343C"/>
    <w:rsid w:val="009341C6"/>
    <w:rsid w:val="0093689E"/>
    <w:rsid w:val="0094101A"/>
    <w:rsid w:val="00947BE5"/>
    <w:rsid w:val="00951D24"/>
    <w:rsid w:val="00960633"/>
    <w:rsid w:val="00960771"/>
    <w:rsid w:val="00961117"/>
    <w:rsid w:val="009659D3"/>
    <w:rsid w:val="00966327"/>
    <w:rsid w:val="00967CB8"/>
    <w:rsid w:val="00970BA1"/>
    <w:rsid w:val="00971220"/>
    <w:rsid w:val="0097263F"/>
    <w:rsid w:val="00977F57"/>
    <w:rsid w:val="009800BA"/>
    <w:rsid w:val="009808E4"/>
    <w:rsid w:val="00981990"/>
    <w:rsid w:val="009833AB"/>
    <w:rsid w:val="00983EA1"/>
    <w:rsid w:val="009866DC"/>
    <w:rsid w:val="009879C3"/>
    <w:rsid w:val="00993072"/>
    <w:rsid w:val="009A1E63"/>
    <w:rsid w:val="009A1E9E"/>
    <w:rsid w:val="009A296A"/>
    <w:rsid w:val="009A371E"/>
    <w:rsid w:val="009A44CA"/>
    <w:rsid w:val="009A5202"/>
    <w:rsid w:val="009B229F"/>
    <w:rsid w:val="009B37EB"/>
    <w:rsid w:val="009B472C"/>
    <w:rsid w:val="009B6077"/>
    <w:rsid w:val="009C1CF2"/>
    <w:rsid w:val="009C320C"/>
    <w:rsid w:val="009C7771"/>
    <w:rsid w:val="009C78C6"/>
    <w:rsid w:val="009D02B9"/>
    <w:rsid w:val="009D084D"/>
    <w:rsid w:val="009D4478"/>
    <w:rsid w:val="009D578C"/>
    <w:rsid w:val="009D697F"/>
    <w:rsid w:val="009E00F1"/>
    <w:rsid w:val="009E259B"/>
    <w:rsid w:val="009E2B43"/>
    <w:rsid w:val="009E48A6"/>
    <w:rsid w:val="009E7AD7"/>
    <w:rsid w:val="009E7F15"/>
    <w:rsid w:val="009F05D0"/>
    <w:rsid w:val="009F2A10"/>
    <w:rsid w:val="00A0180B"/>
    <w:rsid w:val="00A037A5"/>
    <w:rsid w:val="00A05847"/>
    <w:rsid w:val="00A07053"/>
    <w:rsid w:val="00A077C7"/>
    <w:rsid w:val="00A07AD3"/>
    <w:rsid w:val="00A07B1F"/>
    <w:rsid w:val="00A22434"/>
    <w:rsid w:val="00A2397C"/>
    <w:rsid w:val="00A26109"/>
    <w:rsid w:val="00A26A8E"/>
    <w:rsid w:val="00A27F94"/>
    <w:rsid w:val="00A32849"/>
    <w:rsid w:val="00A3487E"/>
    <w:rsid w:val="00A37D1F"/>
    <w:rsid w:val="00A40669"/>
    <w:rsid w:val="00A4092B"/>
    <w:rsid w:val="00A503C5"/>
    <w:rsid w:val="00A519D0"/>
    <w:rsid w:val="00A52B50"/>
    <w:rsid w:val="00A52E4C"/>
    <w:rsid w:val="00A5450D"/>
    <w:rsid w:val="00A54BFA"/>
    <w:rsid w:val="00A56548"/>
    <w:rsid w:val="00A56E8E"/>
    <w:rsid w:val="00A61751"/>
    <w:rsid w:val="00A62B5B"/>
    <w:rsid w:val="00A655EF"/>
    <w:rsid w:val="00A65746"/>
    <w:rsid w:val="00A67D4F"/>
    <w:rsid w:val="00A73983"/>
    <w:rsid w:val="00A7494C"/>
    <w:rsid w:val="00A75124"/>
    <w:rsid w:val="00A759C2"/>
    <w:rsid w:val="00A7655A"/>
    <w:rsid w:val="00A771EB"/>
    <w:rsid w:val="00A77AB3"/>
    <w:rsid w:val="00A80328"/>
    <w:rsid w:val="00A803CE"/>
    <w:rsid w:val="00A8067F"/>
    <w:rsid w:val="00A81624"/>
    <w:rsid w:val="00A82589"/>
    <w:rsid w:val="00A829CB"/>
    <w:rsid w:val="00A8380E"/>
    <w:rsid w:val="00A8635A"/>
    <w:rsid w:val="00A86465"/>
    <w:rsid w:val="00A902C3"/>
    <w:rsid w:val="00A918A1"/>
    <w:rsid w:val="00A91999"/>
    <w:rsid w:val="00A92876"/>
    <w:rsid w:val="00A95986"/>
    <w:rsid w:val="00A96E0E"/>
    <w:rsid w:val="00A97E98"/>
    <w:rsid w:val="00AA1C7E"/>
    <w:rsid w:val="00AA204F"/>
    <w:rsid w:val="00AA2D24"/>
    <w:rsid w:val="00AA2E99"/>
    <w:rsid w:val="00AA4F16"/>
    <w:rsid w:val="00AA4FB9"/>
    <w:rsid w:val="00AA6813"/>
    <w:rsid w:val="00AA6B6A"/>
    <w:rsid w:val="00AB59A8"/>
    <w:rsid w:val="00AB727E"/>
    <w:rsid w:val="00AC0DE3"/>
    <w:rsid w:val="00AC47AE"/>
    <w:rsid w:val="00AC5254"/>
    <w:rsid w:val="00AC5468"/>
    <w:rsid w:val="00AD06B0"/>
    <w:rsid w:val="00AD0E07"/>
    <w:rsid w:val="00AD0E59"/>
    <w:rsid w:val="00AD3FE3"/>
    <w:rsid w:val="00AD44F5"/>
    <w:rsid w:val="00AD684B"/>
    <w:rsid w:val="00AD7A0E"/>
    <w:rsid w:val="00AE5F62"/>
    <w:rsid w:val="00AE6F31"/>
    <w:rsid w:val="00AF0FCD"/>
    <w:rsid w:val="00AF132D"/>
    <w:rsid w:val="00AF1D3B"/>
    <w:rsid w:val="00AF2555"/>
    <w:rsid w:val="00AF63C1"/>
    <w:rsid w:val="00AF72DA"/>
    <w:rsid w:val="00AF769F"/>
    <w:rsid w:val="00B02E5D"/>
    <w:rsid w:val="00B032A7"/>
    <w:rsid w:val="00B051D2"/>
    <w:rsid w:val="00B05483"/>
    <w:rsid w:val="00B05DAC"/>
    <w:rsid w:val="00B0668E"/>
    <w:rsid w:val="00B06D14"/>
    <w:rsid w:val="00B11CEB"/>
    <w:rsid w:val="00B12DDB"/>
    <w:rsid w:val="00B133EB"/>
    <w:rsid w:val="00B13ED1"/>
    <w:rsid w:val="00B1786A"/>
    <w:rsid w:val="00B17E67"/>
    <w:rsid w:val="00B232DF"/>
    <w:rsid w:val="00B23BCD"/>
    <w:rsid w:val="00B24E4D"/>
    <w:rsid w:val="00B27283"/>
    <w:rsid w:val="00B31A69"/>
    <w:rsid w:val="00B3300F"/>
    <w:rsid w:val="00B356AE"/>
    <w:rsid w:val="00B40E7D"/>
    <w:rsid w:val="00B42BE9"/>
    <w:rsid w:val="00B448AD"/>
    <w:rsid w:val="00B460B9"/>
    <w:rsid w:val="00B46B7E"/>
    <w:rsid w:val="00B51B57"/>
    <w:rsid w:val="00B51E83"/>
    <w:rsid w:val="00B52BC4"/>
    <w:rsid w:val="00B56CF4"/>
    <w:rsid w:val="00B600C4"/>
    <w:rsid w:val="00B64E3C"/>
    <w:rsid w:val="00B6620C"/>
    <w:rsid w:val="00B66407"/>
    <w:rsid w:val="00B66756"/>
    <w:rsid w:val="00B718A3"/>
    <w:rsid w:val="00B76A11"/>
    <w:rsid w:val="00B7745C"/>
    <w:rsid w:val="00B830DA"/>
    <w:rsid w:val="00B83B6B"/>
    <w:rsid w:val="00B8715B"/>
    <w:rsid w:val="00B878CA"/>
    <w:rsid w:val="00B91BC6"/>
    <w:rsid w:val="00B94ACE"/>
    <w:rsid w:val="00B94CC6"/>
    <w:rsid w:val="00BA11D1"/>
    <w:rsid w:val="00BA12AC"/>
    <w:rsid w:val="00BA1AA4"/>
    <w:rsid w:val="00BA2325"/>
    <w:rsid w:val="00BB059F"/>
    <w:rsid w:val="00BB3A42"/>
    <w:rsid w:val="00BB51FB"/>
    <w:rsid w:val="00BB736E"/>
    <w:rsid w:val="00BB7AA5"/>
    <w:rsid w:val="00BC4763"/>
    <w:rsid w:val="00BC48A2"/>
    <w:rsid w:val="00BC6720"/>
    <w:rsid w:val="00BD4480"/>
    <w:rsid w:val="00BD5BCE"/>
    <w:rsid w:val="00BD6D6B"/>
    <w:rsid w:val="00BD74D8"/>
    <w:rsid w:val="00BE10B6"/>
    <w:rsid w:val="00BE17BE"/>
    <w:rsid w:val="00BE1F1D"/>
    <w:rsid w:val="00BE244D"/>
    <w:rsid w:val="00BE3F5D"/>
    <w:rsid w:val="00BE5705"/>
    <w:rsid w:val="00BE7E40"/>
    <w:rsid w:val="00BF3A73"/>
    <w:rsid w:val="00BF6497"/>
    <w:rsid w:val="00BF6580"/>
    <w:rsid w:val="00BF75B2"/>
    <w:rsid w:val="00C0180D"/>
    <w:rsid w:val="00C10AAD"/>
    <w:rsid w:val="00C10E6E"/>
    <w:rsid w:val="00C120BF"/>
    <w:rsid w:val="00C121B3"/>
    <w:rsid w:val="00C2127B"/>
    <w:rsid w:val="00C272A2"/>
    <w:rsid w:val="00C273CF"/>
    <w:rsid w:val="00C32223"/>
    <w:rsid w:val="00C34E10"/>
    <w:rsid w:val="00C35553"/>
    <w:rsid w:val="00C36EC4"/>
    <w:rsid w:val="00C37438"/>
    <w:rsid w:val="00C37FFE"/>
    <w:rsid w:val="00C40612"/>
    <w:rsid w:val="00C4395D"/>
    <w:rsid w:val="00C47423"/>
    <w:rsid w:val="00C478CF"/>
    <w:rsid w:val="00C51420"/>
    <w:rsid w:val="00C51ABB"/>
    <w:rsid w:val="00C56906"/>
    <w:rsid w:val="00C56F82"/>
    <w:rsid w:val="00C60708"/>
    <w:rsid w:val="00C64850"/>
    <w:rsid w:val="00C66979"/>
    <w:rsid w:val="00C74BD1"/>
    <w:rsid w:val="00C769B0"/>
    <w:rsid w:val="00C770D7"/>
    <w:rsid w:val="00C8195A"/>
    <w:rsid w:val="00C826F3"/>
    <w:rsid w:val="00C83D95"/>
    <w:rsid w:val="00C83F1A"/>
    <w:rsid w:val="00C87625"/>
    <w:rsid w:val="00C877EB"/>
    <w:rsid w:val="00C87B08"/>
    <w:rsid w:val="00C95DAF"/>
    <w:rsid w:val="00CA027C"/>
    <w:rsid w:val="00CA2DFE"/>
    <w:rsid w:val="00CA3187"/>
    <w:rsid w:val="00CA50F6"/>
    <w:rsid w:val="00CB1053"/>
    <w:rsid w:val="00CB6B4B"/>
    <w:rsid w:val="00CC0088"/>
    <w:rsid w:val="00CC2666"/>
    <w:rsid w:val="00CC32AD"/>
    <w:rsid w:val="00CC3DDB"/>
    <w:rsid w:val="00CD6ADF"/>
    <w:rsid w:val="00CD72F1"/>
    <w:rsid w:val="00CE0434"/>
    <w:rsid w:val="00CE56F7"/>
    <w:rsid w:val="00CE6C95"/>
    <w:rsid w:val="00CF04D7"/>
    <w:rsid w:val="00CF0FC2"/>
    <w:rsid w:val="00CF4D9D"/>
    <w:rsid w:val="00CF7A11"/>
    <w:rsid w:val="00CF7C72"/>
    <w:rsid w:val="00D022CD"/>
    <w:rsid w:val="00D04551"/>
    <w:rsid w:val="00D102E3"/>
    <w:rsid w:val="00D10CDD"/>
    <w:rsid w:val="00D11E8A"/>
    <w:rsid w:val="00D14F1D"/>
    <w:rsid w:val="00D21D30"/>
    <w:rsid w:val="00D234FA"/>
    <w:rsid w:val="00D25434"/>
    <w:rsid w:val="00D2629C"/>
    <w:rsid w:val="00D31712"/>
    <w:rsid w:val="00D33094"/>
    <w:rsid w:val="00D3564E"/>
    <w:rsid w:val="00D36C8C"/>
    <w:rsid w:val="00D4425F"/>
    <w:rsid w:val="00D449EE"/>
    <w:rsid w:val="00D5097F"/>
    <w:rsid w:val="00D521B0"/>
    <w:rsid w:val="00D52EF2"/>
    <w:rsid w:val="00D54622"/>
    <w:rsid w:val="00D60E85"/>
    <w:rsid w:val="00D63F81"/>
    <w:rsid w:val="00D66835"/>
    <w:rsid w:val="00D67B79"/>
    <w:rsid w:val="00D763BA"/>
    <w:rsid w:val="00D8019E"/>
    <w:rsid w:val="00D8047E"/>
    <w:rsid w:val="00D86288"/>
    <w:rsid w:val="00D865FA"/>
    <w:rsid w:val="00D86C00"/>
    <w:rsid w:val="00D86C9C"/>
    <w:rsid w:val="00D870EA"/>
    <w:rsid w:val="00D875BF"/>
    <w:rsid w:val="00D90616"/>
    <w:rsid w:val="00D906B2"/>
    <w:rsid w:val="00D90AF6"/>
    <w:rsid w:val="00D91CDD"/>
    <w:rsid w:val="00D93EC0"/>
    <w:rsid w:val="00D97CE6"/>
    <w:rsid w:val="00DA36FA"/>
    <w:rsid w:val="00DA415C"/>
    <w:rsid w:val="00DA44D2"/>
    <w:rsid w:val="00DA4DE0"/>
    <w:rsid w:val="00DA50DC"/>
    <w:rsid w:val="00DB077B"/>
    <w:rsid w:val="00DB0C7C"/>
    <w:rsid w:val="00DB7F87"/>
    <w:rsid w:val="00DC2A6D"/>
    <w:rsid w:val="00DC305F"/>
    <w:rsid w:val="00DC58DE"/>
    <w:rsid w:val="00DC5D5F"/>
    <w:rsid w:val="00DC730B"/>
    <w:rsid w:val="00DC7EE4"/>
    <w:rsid w:val="00DD1530"/>
    <w:rsid w:val="00DD319D"/>
    <w:rsid w:val="00DD392A"/>
    <w:rsid w:val="00DD5274"/>
    <w:rsid w:val="00DD54D5"/>
    <w:rsid w:val="00DD5BCB"/>
    <w:rsid w:val="00DD6EB9"/>
    <w:rsid w:val="00DE4509"/>
    <w:rsid w:val="00DF0EF0"/>
    <w:rsid w:val="00DF41A0"/>
    <w:rsid w:val="00E022E6"/>
    <w:rsid w:val="00E0265D"/>
    <w:rsid w:val="00E03567"/>
    <w:rsid w:val="00E06F7E"/>
    <w:rsid w:val="00E07A4B"/>
    <w:rsid w:val="00E11851"/>
    <w:rsid w:val="00E118E5"/>
    <w:rsid w:val="00E12042"/>
    <w:rsid w:val="00E13F91"/>
    <w:rsid w:val="00E14FB9"/>
    <w:rsid w:val="00E16ED0"/>
    <w:rsid w:val="00E179FD"/>
    <w:rsid w:val="00E214B3"/>
    <w:rsid w:val="00E21E17"/>
    <w:rsid w:val="00E221DF"/>
    <w:rsid w:val="00E24EC4"/>
    <w:rsid w:val="00E26AD5"/>
    <w:rsid w:val="00E279D9"/>
    <w:rsid w:val="00E305B1"/>
    <w:rsid w:val="00E30FC6"/>
    <w:rsid w:val="00E3244B"/>
    <w:rsid w:val="00E32BA8"/>
    <w:rsid w:val="00E32D84"/>
    <w:rsid w:val="00E33B89"/>
    <w:rsid w:val="00E351EA"/>
    <w:rsid w:val="00E357B7"/>
    <w:rsid w:val="00E37EC4"/>
    <w:rsid w:val="00E42CCB"/>
    <w:rsid w:val="00E459FF"/>
    <w:rsid w:val="00E466C2"/>
    <w:rsid w:val="00E52083"/>
    <w:rsid w:val="00E52C24"/>
    <w:rsid w:val="00E52CB8"/>
    <w:rsid w:val="00E53E53"/>
    <w:rsid w:val="00E56ED7"/>
    <w:rsid w:val="00E650FF"/>
    <w:rsid w:val="00E658B6"/>
    <w:rsid w:val="00E661CE"/>
    <w:rsid w:val="00E66B39"/>
    <w:rsid w:val="00E75467"/>
    <w:rsid w:val="00E77694"/>
    <w:rsid w:val="00E84B00"/>
    <w:rsid w:val="00E85A7D"/>
    <w:rsid w:val="00E86665"/>
    <w:rsid w:val="00E901AA"/>
    <w:rsid w:val="00E90EF4"/>
    <w:rsid w:val="00E92052"/>
    <w:rsid w:val="00E92131"/>
    <w:rsid w:val="00E963F5"/>
    <w:rsid w:val="00EA0062"/>
    <w:rsid w:val="00EA135D"/>
    <w:rsid w:val="00EA20F8"/>
    <w:rsid w:val="00EA26B3"/>
    <w:rsid w:val="00EA661C"/>
    <w:rsid w:val="00EA6BD5"/>
    <w:rsid w:val="00EA6E1E"/>
    <w:rsid w:val="00EB0C2C"/>
    <w:rsid w:val="00EB0DE5"/>
    <w:rsid w:val="00EB2D49"/>
    <w:rsid w:val="00EB4A21"/>
    <w:rsid w:val="00EB4F49"/>
    <w:rsid w:val="00EB4F8D"/>
    <w:rsid w:val="00EC1CCD"/>
    <w:rsid w:val="00EC47E7"/>
    <w:rsid w:val="00ED4440"/>
    <w:rsid w:val="00ED5C5A"/>
    <w:rsid w:val="00EE1129"/>
    <w:rsid w:val="00EE4A81"/>
    <w:rsid w:val="00EE54B4"/>
    <w:rsid w:val="00EE5A06"/>
    <w:rsid w:val="00EE6587"/>
    <w:rsid w:val="00EE7DDD"/>
    <w:rsid w:val="00EF15CF"/>
    <w:rsid w:val="00EF28BD"/>
    <w:rsid w:val="00EF3F89"/>
    <w:rsid w:val="00EF63C1"/>
    <w:rsid w:val="00EF7628"/>
    <w:rsid w:val="00F02A95"/>
    <w:rsid w:val="00F05742"/>
    <w:rsid w:val="00F05AAF"/>
    <w:rsid w:val="00F07CF8"/>
    <w:rsid w:val="00F10045"/>
    <w:rsid w:val="00F11B3C"/>
    <w:rsid w:val="00F1342C"/>
    <w:rsid w:val="00F144DA"/>
    <w:rsid w:val="00F167E1"/>
    <w:rsid w:val="00F233F9"/>
    <w:rsid w:val="00F252FA"/>
    <w:rsid w:val="00F25BCF"/>
    <w:rsid w:val="00F27542"/>
    <w:rsid w:val="00F27BC6"/>
    <w:rsid w:val="00F32161"/>
    <w:rsid w:val="00F324C7"/>
    <w:rsid w:val="00F33D31"/>
    <w:rsid w:val="00F427FD"/>
    <w:rsid w:val="00F44263"/>
    <w:rsid w:val="00F444D6"/>
    <w:rsid w:val="00F44AF9"/>
    <w:rsid w:val="00F4587F"/>
    <w:rsid w:val="00F45B7E"/>
    <w:rsid w:val="00F51ABC"/>
    <w:rsid w:val="00F53F3F"/>
    <w:rsid w:val="00F55A8E"/>
    <w:rsid w:val="00F56154"/>
    <w:rsid w:val="00F57B1B"/>
    <w:rsid w:val="00F66A5F"/>
    <w:rsid w:val="00F671A0"/>
    <w:rsid w:val="00F67837"/>
    <w:rsid w:val="00F70B6A"/>
    <w:rsid w:val="00F72789"/>
    <w:rsid w:val="00F75C8C"/>
    <w:rsid w:val="00F76842"/>
    <w:rsid w:val="00F80C97"/>
    <w:rsid w:val="00F80E55"/>
    <w:rsid w:val="00F82B22"/>
    <w:rsid w:val="00F82EB6"/>
    <w:rsid w:val="00F83F82"/>
    <w:rsid w:val="00F84037"/>
    <w:rsid w:val="00F85058"/>
    <w:rsid w:val="00F90AE4"/>
    <w:rsid w:val="00F9166A"/>
    <w:rsid w:val="00F927B9"/>
    <w:rsid w:val="00F961D8"/>
    <w:rsid w:val="00F97231"/>
    <w:rsid w:val="00FA482C"/>
    <w:rsid w:val="00FA5231"/>
    <w:rsid w:val="00FA5B3E"/>
    <w:rsid w:val="00FA5B46"/>
    <w:rsid w:val="00FA73A2"/>
    <w:rsid w:val="00FB0310"/>
    <w:rsid w:val="00FB317B"/>
    <w:rsid w:val="00FB34FF"/>
    <w:rsid w:val="00FB5025"/>
    <w:rsid w:val="00FB50C2"/>
    <w:rsid w:val="00FC0CCF"/>
    <w:rsid w:val="00FC0DE2"/>
    <w:rsid w:val="00FC21E5"/>
    <w:rsid w:val="00FC651B"/>
    <w:rsid w:val="00FD0D33"/>
    <w:rsid w:val="00FD7D23"/>
    <w:rsid w:val="00FE01AC"/>
    <w:rsid w:val="00FE0A19"/>
    <w:rsid w:val="00FE527A"/>
    <w:rsid w:val="00FE71C7"/>
    <w:rsid w:val="00FE760C"/>
    <w:rsid w:val="00FF147D"/>
    <w:rsid w:val="00FF1894"/>
    <w:rsid w:val="00FF2222"/>
    <w:rsid w:val="00FF548C"/>
    <w:rsid w:val="00FF74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89F05"/>
  <w15:docId w15:val="{D223549C-E6A1-B344-B72B-EEFC4F31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288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a"/>
    <w:next w:val="a4"/>
    <w:qFormat/>
    <w:rsid w:val="008A591E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rsid w:val="008A591E"/>
    <w:pPr>
      <w:spacing w:after="140" w:line="288" w:lineRule="auto"/>
    </w:pPr>
  </w:style>
  <w:style w:type="paragraph" w:styleId="a5">
    <w:name w:val="List"/>
    <w:basedOn w:val="a4"/>
    <w:rsid w:val="008A591E"/>
    <w:rPr>
      <w:rFonts w:cs="FreeSans"/>
    </w:rPr>
  </w:style>
  <w:style w:type="paragraph" w:styleId="a6">
    <w:name w:val="Title"/>
    <w:basedOn w:val="a"/>
    <w:rsid w:val="008A591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rsid w:val="008A591E"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34EA"/>
    <w:pPr>
      <w:ind w:left="720"/>
      <w:contextualSpacing/>
    </w:pPr>
  </w:style>
  <w:style w:type="paragraph" w:styleId="aa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  <w:style w:type="paragraph" w:styleId="ab">
    <w:name w:val="Normal (Web)"/>
    <w:basedOn w:val="a"/>
    <w:uiPriority w:val="99"/>
    <w:semiHidden/>
    <w:unhideWhenUsed/>
    <w:rsid w:val="00977F57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57371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371D"/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styleId="ae">
    <w:name w:val="footer"/>
    <w:basedOn w:val="a"/>
    <w:link w:val="af"/>
    <w:uiPriority w:val="99"/>
    <w:unhideWhenUsed/>
    <w:rsid w:val="0057371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7371D"/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customStyle="1" w:styleId="katex-mathml">
    <w:name w:val="katex-mathml"/>
    <w:basedOn w:val="a0"/>
    <w:rsid w:val="006A417E"/>
  </w:style>
  <w:style w:type="character" w:customStyle="1" w:styleId="mord">
    <w:name w:val="mord"/>
    <w:basedOn w:val="a0"/>
    <w:rsid w:val="006A417E"/>
  </w:style>
  <w:style w:type="character" w:customStyle="1" w:styleId="mrel">
    <w:name w:val="mrel"/>
    <w:basedOn w:val="a0"/>
    <w:rsid w:val="006A417E"/>
  </w:style>
  <w:style w:type="character" w:customStyle="1" w:styleId="vlist-s">
    <w:name w:val="vlist-s"/>
    <w:basedOn w:val="a0"/>
    <w:rsid w:val="006A417E"/>
  </w:style>
  <w:style w:type="character" w:customStyle="1" w:styleId="mbin">
    <w:name w:val="mbin"/>
    <w:basedOn w:val="a0"/>
    <w:rsid w:val="006A417E"/>
  </w:style>
  <w:style w:type="character" w:customStyle="1" w:styleId="mopen">
    <w:name w:val="mopen"/>
    <w:basedOn w:val="a0"/>
    <w:rsid w:val="00115372"/>
  </w:style>
  <w:style w:type="character" w:customStyle="1" w:styleId="minner">
    <w:name w:val="minner"/>
    <w:basedOn w:val="a0"/>
    <w:rsid w:val="00115372"/>
  </w:style>
  <w:style w:type="character" w:customStyle="1" w:styleId="mclose">
    <w:name w:val="mclose"/>
    <w:basedOn w:val="a0"/>
    <w:rsid w:val="00115372"/>
  </w:style>
  <w:style w:type="character" w:customStyle="1" w:styleId="mpunct">
    <w:name w:val="mpunct"/>
    <w:basedOn w:val="a0"/>
    <w:rsid w:val="00115372"/>
  </w:style>
  <w:style w:type="table" w:styleId="af0">
    <w:name w:val="Table Grid"/>
    <w:basedOn w:val="a1"/>
    <w:uiPriority w:val="39"/>
    <w:rsid w:val="00895710"/>
    <w:pPr>
      <w:spacing w:line="240" w:lineRule="auto"/>
    </w:pPr>
    <w:rPr>
      <w:rFonts w:asciiTheme="minorHAnsi" w:eastAsiaTheme="minorHAnsi" w:hAnsiTheme="minorHAnsi" w:cstheme="minorBidi"/>
      <w:kern w:val="2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DD319D"/>
    <w:rPr>
      <w:b/>
      <w:bCs/>
    </w:rPr>
  </w:style>
  <w:style w:type="character" w:styleId="af2">
    <w:name w:val="Hyperlink"/>
    <w:basedOn w:val="a0"/>
    <w:uiPriority w:val="99"/>
    <w:unhideWhenUsed/>
    <w:rsid w:val="0081325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13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8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Lesha</cp:lastModifiedBy>
  <cp:revision>1084</cp:revision>
  <dcterms:created xsi:type="dcterms:W3CDTF">2016-02-27T08:09:00Z</dcterms:created>
  <dcterms:modified xsi:type="dcterms:W3CDTF">2024-05-03T23:00:00Z</dcterms:modified>
  <dc:language>ru-RU</dc:language>
</cp:coreProperties>
</file>