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F01" w:rsidRPr="00057F01" w:rsidRDefault="00057F01" w:rsidP="00057F01">
      <w:pPr>
        <w:jc w:val="center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>Лекция 1</w:t>
      </w:r>
      <w:bookmarkStart w:id="0" w:name="_GoBack"/>
      <w:bookmarkEnd w:id="0"/>
    </w:p>
    <w:p w:rsidR="009D024D" w:rsidRDefault="00933C50" w:rsidP="00933C50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</w:pPr>
      <w:r w:rsidRPr="00933C50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Common Language Runtime</w:t>
      </w:r>
      <w:r w:rsidRPr="00933C50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>(</w:t>
      </w:r>
      <w:r w:rsidRPr="00933C50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CLR</w:t>
      </w:r>
      <w:r w:rsidRPr="00933C50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>)</w:t>
      </w:r>
    </w:p>
    <w:p w:rsidR="00485151" w:rsidRDefault="00485151" w:rsidP="00485151">
      <w:pP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</w:pPr>
      <w:r w:rsidRPr="0048515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>Среда CLR управляет памятью, выполне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 xml:space="preserve">нием потоков, выполнением кода, </w:t>
      </w:r>
      <w:r w:rsidRPr="0048515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>проверкой безопасности кода, компиляцией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 xml:space="preserve"> и другими системными службами. </w:t>
      </w:r>
      <w:r w:rsidRPr="0048515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>Эти средства являются внутренними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 xml:space="preserve"> для управляемого кода, который </w:t>
      </w:r>
      <w:r w:rsidRPr="00485151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ru-RU"/>
        </w:rPr>
        <w:t>выполняется в среде CLR.</w:t>
      </w:r>
    </w:p>
    <w:p w:rsidR="00933C50" w:rsidRDefault="00933C50" w:rsidP="00933C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Возможности среды CLR</w:t>
      </w:r>
      <w:r w:rsidRPr="004851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85151" w:rsidRPr="00485151" w:rsidRDefault="00485151" w:rsidP="00485151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485151">
        <w:rPr>
          <w:rFonts w:ascii="Times New Roman" w:hAnsi="Times New Roman" w:cs="Times New Roman"/>
          <w:sz w:val="28"/>
          <w:szCs w:val="28"/>
          <w:lang w:val="ru-RU"/>
        </w:rPr>
        <w:t>Обеспечивает надежность кода, реализуя инфраструктуру строгой типизации и проверки кода, которую называют системой общих типов (CTS);</w:t>
      </w:r>
    </w:p>
    <w:p w:rsidR="00485151" w:rsidRPr="00485151" w:rsidRDefault="00485151" w:rsidP="00485151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485151">
        <w:rPr>
          <w:rFonts w:ascii="Times New Roman" w:hAnsi="Times New Roman" w:cs="Times New Roman"/>
          <w:sz w:val="28"/>
          <w:szCs w:val="28"/>
          <w:lang w:val="ru-RU"/>
        </w:rPr>
        <w:t>Автоматически управляет размещением объектов и ссылками на объекты, освобождая их, когда они больше не используются</w:t>
      </w:r>
    </w:p>
    <w:p w:rsidR="00485151" w:rsidRPr="00485151" w:rsidRDefault="00485151" w:rsidP="00485151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485151">
        <w:rPr>
          <w:rFonts w:ascii="Times New Roman" w:hAnsi="Times New Roman" w:cs="Times New Roman"/>
          <w:sz w:val="28"/>
          <w:szCs w:val="28"/>
          <w:lang w:val="ru-RU"/>
        </w:rPr>
        <w:t>Повышает продуктивность разработчиков</w:t>
      </w:r>
    </w:p>
    <w:p w:rsidR="00485151" w:rsidRPr="00485151" w:rsidRDefault="00485151" w:rsidP="00485151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485151">
        <w:rPr>
          <w:rFonts w:ascii="Times New Roman" w:hAnsi="Times New Roman" w:cs="Times New Roman"/>
          <w:sz w:val="28"/>
          <w:szCs w:val="28"/>
          <w:lang w:val="ru-RU"/>
        </w:rPr>
        <w:t>Поддерживает сегодняшнее и вчерашнее программное обеспечение</w:t>
      </w:r>
    </w:p>
    <w:p w:rsidR="00485151" w:rsidRPr="00485151" w:rsidRDefault="00485151" w:rsidP="00485151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485151">
        <w:rPr>
          <w:rFonts w:ascii="Times New Roman" w:hAnsi="Times New Roman" w:cs="Times New Roman"/>
          <w:sz w:val="28"/>
          <w:szCs w:val="28"/>
          <w:lang w:val="ru-RU"/>
        </w:rPr>
        <w:t>Разработана для повышения производительности</w:t>
      </w:r>
    </w:p>
    <w:p w:rsidR="00485151" w:rsidRDefault="00485151" w:rsidP="00485151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485151">
        <w:rPr>
          <w:rFonts w:ascii="Times New Roman" w:hAnsi="Times New Roman" w:cs="Times New Roman"/>
          <w:sz w:val="28"/>
          <w:szCs w:val="28"/>
          <w:lang w:val="ru-RU"/>
        </w:rPr>
        <w:t xml:space="preserve">Может размещаться в высокопроизводительных серверных приложениях, таких как </w:t>
      </w:r>
      <w:proofErr w:type="spellStart"/>
      <w:r w:rsidRPr="00485151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485151">
        <w:rPr>
          <w:rFonts w:ascii="Times New Roman" w:hAnsi="Times New Roman" w:cs="Times New Roman"/>
          <w:sz w:val="28"/>
          <w:szCs w:val="28"/>
          <w:lang w:val="ru-RU"/>
        </w:rPr>
        <w:t xml:space="preserve"> SQL </w:t>
      </w:r>
      <w:proofErr w:type="spellStart"/>
      <w:r w:rsidRPr="00485151">
        <w:rPr>
          <w:rFonts w:ascii="Times New Roman" w:hAnsi="Times New Roman" w:cs="Times New Roman"/>
          <w:sz w:val="28"/>
          <w:szCs w:val="28"/>
          <w:lang w:val="ru-RU"/>
        </w:rPr>
        <w:t>Server</w:t>
      </w:r>
      <w:proofErr w:type="spellEnd"/>
      <w:r w:rsidRPr="00485151">
        <w:rPr>
          <w:rFonts w:ascii="Times New Roman" w:hAnsi="Times New Roman" w:cs="Times New Roman"/>
          <w:sz w:val="28"/>
          <w:szCs w:val="28"/>
          <w:lang w:val="ru-RU"/>
        </w:rPr>
        <w:t xml:space="preserve"> и службы IIS (</w:t>
      </w:r>
      <w:proofErr w:type="spellStart"/>
      <w:r w:rsidRPr="00485151">
        <w:rPr>
          <w:rFonts w:ascii="Times New Roman" w:hAnsi="Times New Roman" w:cs="Times New Roman"/>
          <w:sz w:val="28"/>
          <w:szCs w:val="28"/>
          <w:lang w:val="ru-RU"/>
        </w:rPr>
        <w:t>Internet</w:t>
      </w:r>
      <w:proofErr w:type="spellEnd"/>
      <w:r w:rsidRPr="00485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5151">
        <w:rPr>
          <w:rFonts w:ascii="Times New Roman" w:hAnsi="Times New Roman" w:cs="Times New Roman"/>
          <w:sz w:val="28"/>
          <w:szCs w:val="28"/>
          <w:lang w:val="ru-RU"/>
        </w:rPr>
        <w:t>Information</w:t>
      </w:r>
      <w:proofErr w:type="spellEnd"/>
      <w:r w:rsidRPr="004851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5151">
        <w:rPr>
          <w:rFonts w:ascii="Times New Roman" w:hAnsi="Times New Roman" w:cs="Times New Roman"/>
          <w:sz w:val="28"/>
          <w:szCs w:val="28"/>
          <w:lang w:val="ru-RU"/>
        </w:rPr>
        <w:t>Services</w:t>
      </w:r>
      <w:proofErr w:type="spellEnd"/>
      <w:r w:rsidRPr="0048515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85151" w:rsidRDefault="00057F01" w:rsidP="00485151">
      <w:pPr>
        <w:pStyle w:val="a3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7D0B2" wp14:editId="751DFBC0">
                <wp:simplePos x="0" y="0"/>
                <wp:positionH relativeFrom="column">
                  <wp:posOffset>3450507</wp:posOffset>
                </wp:positionH>
                <wp:positionV relativeFrom="paragraph">
                  <wp:posOffset>206486</wp:posOffset>
                </wp:positionV>
                <wp:extent cx="1622066" cy="906449"/>
                <wp:effectExtent l="0" t="0" r="16510" b="2730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90644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F01" w:rsidRPr="00057F01" w:rsidRDefault="00057F01" w:rsidP="00057F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Библиотека классов </w:t>
                            </w:r>
                            <w:r>
                              <w:t>.Net Framework</w:t>
                            </w:r>
                          </w:p>
                          <w:p w:rsidR="00057F01" w:rsidRPr="00057F01" w:rsidRDefault="00057F01" w:rsidP="00057F0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47D0B2" id="Овал 6" o:spid="_x0000_s1026" style="position:absolute;left:0;text-align:left;margin-left:271.7pt;margin-top:16.25pt;width:127.7pt;height:7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057F01" w:rsidRPr="00057F01" w:rsidRDefault="00057F01" w:rsidP="00057F0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lang w:val="ru-RU"/>
                        </w:rPr>
                        <w:t xml:space="preserve">Библиотека классов </w:t>
                      </w:r>
                      <w:r>
                        <w:t>.Net Framework</w:t>
                      </w:r>
                    </w:p>
                    <w:p w:rsidR="00057F01" w:rsidRPr="00057F01" w:rsidRDefault="00057F01" w:rsidP="00057F01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485151" w:rsidRPr="00485151" w:rsidRDefault="00057F01" w:rsidP="00485151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57F01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E031EA" wp14:editId="25E7AA70">
                <wp:simplePos x="0" y="0"/>
                <wp:positionH relativeFrom="column">
                  <wp:posOffset>892007</wp:posOffset>
                </wp:positionH>
                <wp:positionV relativeFrom="paragraph">
                  <wp:posOffset>1320865</wp:posOffset>
                </wp:positionV>
                <wp:extent cx="376956" cy="273050"/>
                <wp:effectExtent l="0" t="0" r="23495" b="1270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56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57F01" w:rsidRDefault="00057F01" w:rsidP="00057F01">
                            <w:proofErr w:type="spellStart"/>
                            <w:r>
                              <w:t>IoT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031EA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7" type="#_x0000_t202" style="position:absolute;margin-left:70.25pt;margin-top:104pt;width:29.7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" fillcolor="white [3201]" strokecolor="white [3212]" strokeweight=".5pt">
                <v:textbox>
                  <w:txbxContent>
                    <w:p w:rsidR="00057F01" w:rsidRDefault="00057F01" w:rsidP="00057F01">
                      <w:proofErr w:type="spellStart"/>
                      <w:r>
                        <w:t>IoT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57F01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41A77F" wp14:editId="72C3A480">
                <wp:simplePos x="0" y="0"/>
                <wp:positionH relativeFrom="column">
                  <wp:posOffset>1242104</wp:posOffset>
                </wp:positionH>
                <wp:positionV relativeFrom="paragraph">
                  <wp:posOffset>1518307</wp:posOffset>
                </wp:positionV>
                <wp:extent cx="337989" cy="193209"/>
                <wp:effectExtent l="0" t="0" r="24130" b="3556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989" cy="193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E6542" id="Прямая соединительная линия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119.55pt" to="124.4pt,1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057F01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8ABBF5" wp14:editId="235990C7">
                <wp:simplePos x="0" y="0"/>
                <wp:positionH relativeFrom="column">
                  <wp:posOffset>3081474</wp:posOffset>
                </wp:positionH>
                <wp:positionV relativeFrom="paragraph">
                  <wp:posOffset>1711516</wp:posOffset>
                </wp:positionV>
                <wp:extent cx="369989" cy="65783"/>
                <wp:effectExtent l="0" t="0" r="11430" b="2984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989" cy="65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085AF" id="Прямая соединительная линия 2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5pt,134.75pt" to="271.8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Pr="00057F01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13F5EA" wp14:editId="1ECDE0C3">
                <wp:simplePos x="0" y="0"/>
                <wp:positionH relativeFrom="column">
                  <wp:posOffset>3449565</wp:posOffset>
                </wp:positionH>
                <wp:positionV relativeFrom="paragraph">
                  <wp:posOffset>1516184</wp:posOffset>
                </wp:positionV>
                <wp:extent cx="914400" cy="300748"/>
                <wp:effectExtent l="0" t="0" r="20320" b="2349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57F01" w:rsidRDefault="00057F01" w:rsidP="00057F01">
                            <w: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3F5EA" id="Надпись 27" o:spid="_x0000_s1028" type="#_x0000_t202" style="position:absolute;margin-left:271.6pt;margin-top:119.4pt;width:1in;height:23.7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" fillcolor="white [3201]" strokecolor="white [3212]" strokeweight=".5pt">
                <v:textbox>
                  <w:txbxContent>
                    <w:p w:rsidR="00057F01" w:rsidRDefault="00057F01" w:rsidP="00057F01">
                      <w:r>
                        <w:t>Cloud</w:t>
                      </w:r>
                    </w:p>
                  </w:txbxContent>
                </v:textbox>
              </v:shape>
            </w:pict>
          </mc:Fallback>
        </mc:AlternateContent>
      </w:r>
      <w:r w:rsidRPr="00057F01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3448A5" wp14:editId="7FD3B76E">
                <wp:simplePos x="0" y="0"/>
                <wp:positionH relativeFrom="column">
                  <wp:posOffset>3329279</wp:posOffset>
                </wp:positionH>
                <wp:positionV relativeFrom="paragraph">
                  <wp:posOffset>1063922</wp:posOffset>
                </wp:positionV>
                <wp:extent cx="914400" cy="300748"/>
                <wp:effectExtent l="0" t="0" r="20320" b="2349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0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57F01" w:rsidRDefault="00057F01" w:rsidP="00057F01">
                            <w:r>
                              <w:t>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48A5" id="Надпись 19" o:spid="_x0000_s1029" type="#_x0000_t202" style="position:absolute;margin-left:262.15pt;margin-top:83.75pt;width:1in;height:23.7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" fillcolor="white [3201]" strokecolor="white [3212]" strokeweight=".5pt">
                <v:textbox>
                  <w:txbxContent>
                    <w:p w:rsidR="00057F01" w:rsidRDefault="00057F01" w:rsidP="00057F01">
                      <w:r>
                        <w:t>Gaming</w:t>
                      </w:r>
                    </w:p>
                  </w:txbxContent>
                </v:textbox>
              </v:shape>
            </w:pict>
          </mc:Fallback>
        </mc:AlternateContent>
      </w:r>
      <w:r w:rsidRPr="00057F01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3100D3" wp14:editId="0AF9A740">
                <wp:simplePos x="0" y="0"/>
                <wp:positionH relativeFrom="column">
                  <wp:posOffset>3023334</wp:posOffset>
                </wp:positionH>
                <wp:positionV relativeFrom="paragraph">
                  <wp:posOffset>1322743</wp:posOffset>
                </wp:positionV>
                <wp:extent cx="306562" cy="232318"/>
                <wp:effectExtent l="0" t="0" r="17780" b="3492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562" cy="232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9B44E" id="Прямая соединительная линия 1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05pt,104.15pt" to="262.2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Pr="00057F01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5417A9" wp14:editId="471C8529">
                <wp:simplePos x="0" y="0"/>
                <wp:positionH relativeFrom="column">
                  <wp:posOffset>2711450</wp:posOffset>
                </wp:positionH>
                <wp:positionV relativeFrom="paragraph">
                  <wp:posOffset>836769</wp:posOffset>
                </wp:positionV>
                <wp:extent cx="914400" cy="322419"/>
                <wp:effectExtent l="0" t="0" r="28575" b="2095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2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57F01" w:rsidRDefault="00057F01" w:rsidP="00057F01">
                            <w: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17A9" id="Надпись 15" o:spid="_x0000_s1030" type="#_x0000_t202" style="position:absolute;margin-left:213.5pt;margin-top:65.9pt;width:1in;height:25.4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" fillcolor="white [3201]" strokecolor="white [3212]" strokeweight=".5pt">
                <v:textbox>
                  <w:txbxContent>
                    <w:p w:rsidR="00057F01" w:rsidRDefault="00057F01" w:rsidP="00057F01">
                      <w:r>
                        <w:t>Desktop</w:t>
                      </w:r>
                    </w:p>
                  </w:txbxContent>
                </v:textbox>
              </v:shape>
            </w:pict>
          </mc:Fallback>
        </mc:AlternateContent>
      </w:r>
      <w:r w:rsidRPr="00057F01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0121BA" wp14:editId="4777CDA3">
                <wp:simplePos x="0" y="0"/>
                <wp:positionH relativeFrom="column">
                  <wp:posOffset>2806627</wp:posOffset>
                </wp:positionH>
                <wp:positionV relativeFrom="paragraph">
                  <wp:posOffset>1158890</wp:posOffset>
                </wp:positionV>
                <wp:extent cx="142709" cy="274848"/>
                <wp:effectExtent l="0" t="0" r="29210" b="3048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09" cy="274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466C6" id="Прямая соединительная линия 1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91.25pt" to="232.2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Pr="00057F01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98896C" wp14:editId="5EDCB01A">
                <wp:simplePos x="0" y="0"/>
                <wp:positionH relativeFrom="column">
                  <wp:posOffset>1199588</wp:posOffset>
                </wp:positionH>
                <wp:positionV relativeFrom="paragraph">
                  <wp:posOffset>976682</wp:posOffset>
                </wp:positionV>
                <wp:extent cx="914400" cy="230588"/>
                <wp:effectExtent l="0" t="0" r="19685" b="1714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57F01" w:rsidRDefault="00057F01" w:rsidP="00057F01"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8896C" id="Надпись 13" o:spid="_x0000_s1031" type="#_x0000_t202" style="position:absolute;margin-left:94.45pt;margin-top:76.9pt;width:1in;height:18.1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" fillcolor="white [3201]" strokecolor="white [3212]" strokeweight=".5pt">
                <v:textbox>
                  <w:txbxContent>
                    <w:p w:rsidR="00057F01" w:rsidRDefault="00057F01" w:rsidP="00057F01">
                      <w:r>
                        <w:t>Mobile</w:t>
                      </w:r>
                    </w:p>
                  </w:txbxContent>
                </v:textbox>
              </v:shape>
            </w:pict>
          </mc:Fallback>
        </mc:AlternateContent>
      </w:r>
      <w:r w:rsidRPr="00057F01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93BCC" wp14:editId="00B7EBF6">
                <wp:simplePos x="0" y="0"/>
                <wp:positionH relativeFrom="column">
                  <wp:posOffset>1495809</wp:posOffset>
                </wp:positionH>
                <wp:positionV relativeFrom="paragraph">
                  <wp:posOffset>1248744</wp:posOffset>
                </wp:positionV>
                <wp:extent cx="221993" cy="264277"/>
                <wp:effectExtent l="0" t="0" r="26035" b="2159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3" cy="2642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D74C1" id="Прямая соединительная линия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pt,98.35pt" to="135.3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057F01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1A3E7E" wp14:editId="5EDC50AC">
                <wp:simplePos x="0" y="0"/>
                <wp:positionH relativeFrom="column">
                  <wp:posOffset>2447209</wp:posOffset>
                </wp:positionH>
                <wp:positionV relativeFrom="paragraph">
                  <wp:posOffset>1016180</wp:posOffset>
                </wp:positionV>
                <wp:extent cx="63427" cy="306070"/>
                <wp:effectExtent l="0" t="0" r="32385" b="3683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27" cy="306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915B3" id="Прямая соединительная линия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80pt" to="197.7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7mZ8gEAAOgDAAAOAAAAZHJzL2Uyb0RvYy54bWysU0uO1DAQ3SNxB8t7Ouke1IO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Pr="00057F01">
        <w:rPr>
          <w:rFonts w:ascii="Times New Roman" w:hAnsi="Times New Roman" w:cs="Times New Roman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11E2C" wp14:editId="4B0F246C">
                <wp:simplePos x="0" y="0"/>
                <wp:positionH relativeFrom="column">
                  <wp:posOffset>2272786</wp:posOffset>
                </wp:positionH>
                <wp:positionV relativeFrom="paragraph">
                  <wp:posOffset>744645</wp:posOffset>
                </wp:positionV>
                <wp:extent cx="914400" cy="230588"/>
                <wp:effectExtent l="0" t="0" r="19685" b="1714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57F01" w:rsidRDefault="00057F01" w:rsidP="00057F01">
                            <w:r>
                              <w:t>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11E2C" id="Надпись 11" o:spid="_x0000_s1032" type="#_x0000_t202" style="position:absolute;margin-left:178.95pt;margin-top:58.65pt;width:1in;height:18.1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" fillcolor="white [3201]" strokecolor="white [3212]" strokeweight=".5pt">
                <v:textbox>
                  <w:txbxContent>
                    <w:p w:rsidR="00057F01" w:rsidRDefault="00057F01" w:rsidP="00057F01">
                      <w:r>
                        <w:t>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B8E8C" wp14:editId="1D788081">
                <wp:simplePos x="0" y="0"/>
                <wp:positionH relativeFrom="column">
                  <wp:posOffset>1955653</wp:posOffset>
                </wp:positionH>
                <wp:positionV relativeFrom="paragraph">
                  <wp:posOffset>1058464</wp:posOffset>
                </wp:positionV>
                <wp:extent cx="71120" cy="306562"/>
                <wp:effectExtent l="0" t="0" r="24130" b="3683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306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DAC45" id="Прямая соединительная линия 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pt,83.35pt" to="159.6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1D38F" wp14:editId="621E0E2E">
                <wp:simplePos x="0" y="0"/>
                <wp:positionH relativeFrom="column">
                  <wp:posOffset>1720101</wp:posOffset>
                </wp:positionH>
                <wp:positionV relativeFrom="paragraph">
                  <wp:posOffset>787026</wp:posOffset>
                </wp:positionV>
                <wp:extent cx="914400" cy="230588"/>
                <wp:effectExtent l="0" t="0" r="19685" b="1714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57F01" w:rsidRDefault="00057F01"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1D38F" id="Надпись 9" o:spid="_x0000_s1033" type="#_x0000_t202" style="position:absolute;margin-left:135.45pt;margin-top:61.95pt;width:1in;height:18.1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" fillcolor="white [3201]" strokecolor="white [3212]" strokeweight=".5pt">
                <v:textbox>
                  <w:txbxContent>
                    <w:p w:rsidR="00057F01" w:rsidRDefault="00057F01">
                      <w: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546714" wp14:editId="5A0359FC">
                <wp:simplePos x="0" y="0"/>
                <wp:positionH relativeFrom="column">
                  <wp:posOffset>1622066</wp:posOffset>
                </wp:positionH>
                <wp:positionV relativeFrom="paragraph">
                  <wp:posOffset>1394212</wp:posOffset>
                </wp:positionV>
                <wp:extent cx="1399430" cy="699715"/>
                <wp:effectExtent l="0" t="0" r="10795" b="2476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699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F01" w:rsidRDefault="00057F01" w:rsidP="00057F0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.Net</w:t>
                            </w:r>
                          </w:p>
                          <w:p w:rsidR="00057F01" w:rsidRPr="00057F01" w:rsidRDefault="00057F01" w:rsidP="00057F01">
                            <w:pPr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сейчас</w:t>
                            </w:r>
                          </w:p>
                          <w:p w:rsidR="00057F01" w:rsidRPr="00057F01" w:rsidRDefault="00057F01" w:rsidP="00057F0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46714" id="Овал 7" o:spid="_x0000_s1034" style="position:absolute;margin-left:127.7pt;margin-top:109.8pt;width:110.2pt;height:5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057F01" w:rsidRDefault="00057F01" w:rsidP="00057F01">
                      <w:pPr>
                        <w:spacing w:after="0" w:line="240" w:lineRule="auto"/>
                        <w:jc w:val="center"/>
                      </w:pPr>
                      <w:r>
                        <w:t>.Net</w:t>
                      </w:r>
                    </w:p>
                    <w:p w:rsidR="00057F01" w:rsidRPr="00057F01" w:rsidRDefault="00057F01" w:rsidP="00057F01">
                      <w:pPr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сейчас</w:t>
                      </w:r>
                    </w:p>
                    <w:p w:rsidR="00057F01" w:rsidRPr="00057F01" w:rsidRDefault="00057F01" w:rsidP="00057F01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8515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-63611</wp:posOffset>
                </wp:positionH>
                <wp:positionV relativeFrom="paragraph">
                  <wp:posOffset>58392</wp:posOffset>
                </wp:positionV>
                <wp:extent cx="1447137" cy="699715"/>
                <wp:effectExtent l="0" t="0" r="20320" b="2476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6997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F01" w:rsidRDefault="00057F01" w:rsidP="00057F01">
                            <w:pPr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Возможности</w:t>
                            </w:r>
                          </w:p>
                          <w:p w:rsidR="00057F01" w:rsidRPr="00057F01" w:rsidRDefault="00057F01" w:rsidP="00057F01">
                            <w:pPr>
                              <w:spacing w:after="0"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среды </w:t>
                            </w:r>
                            <w:r>
                              <w:t>CLR</w:t>
                            </w:r>
                          </w:p>
                          <w:p w:rsidR="00057F01" w:rsidRPr="00057F01" w:rsidRDefault="00057F01" w:rsidP="00057F0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5" style="position:absolute;margin-left:-5pt;margin-top:4.6pt;width:113.95pt;height: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057F01" w:rsidRDefault="00057F01" w:rsidP="00057F01">
                      <w:pPr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Возможности</w:t>
                      </w:r>
                    </w:p>
                    <w:p w:rsidR="00057F01" w:rsidRPr="00057F01" w:rsidRDefault="00057F01" w:rsidP="00057F01">
                      <w:pPr>
                        <w:spacing w:after="0" w:line="240" w:lineRule="auto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среды </w:t>
                      </w:r>
                      <w:r>
                        <w:t>CLR</w:t>
                      </w:r>
                    </w:p>
                    <w:p w:rsidR="00057F01" w:rsidRPr="00057F01" w:rsidRDefault="00057F01" w:rsidP="00057F01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485151" w:rsidRPr="00485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A5B16"/>
    <w:multiLevelType w:val="hybridMultilevel"/>
    <w:tmpl w:val="471A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D6"/>
    <w:rsid w:val="00057F01"/>
    <w:rsid w:val="00381CD6"/>
    <w:rsid w:val="00485151"/>
    <w:rsid w:val="00933C50"/>
    <w:rsid w:val="009D024D"/>
    <w:rsid w:val="00D3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4135"/>
  <w15:chartTrackingRefBased/>
  <w15:docId w15:val="{1FB37DF0-E926-4F97-9506-830D4273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Lesha</dc:creator>
  <cp:keywords/>
  <dc:description/>
  <cp:lastModifiedBy>Lesha</cp:lastModifiedBy>
  <cp:revision>3</cp:revision>
  <dcterms:created xsi:type="dcterms:W3CDTF">2024-09-04T09:09:00Z</dcterms:created>
  <dcterms:modified xsi:type="dcterms:W3CDTF">2024-09-10T19:49:00Z</dcterms:modified>
</cp:coreProperties>
</file>