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7639F" w14:textId="77777777" w:rsidR="00A56548" w:rsidRPr="00A06B56" w:rsidRDefault="00A56548" w:rsidP="00A56548">
      <w:pPr>
        <w:widowControl w:val="0"/>
        <w:spacing w:before="60" w:after="60"/>
        <w:jc w:val="center"/>
      </w:pPr>
      <w:r w:rsidRPr="00A06B56">
        <w:t>Министерство образования Республики Беларусь</w:t>
      </w:r>
    </w:p>
    <w:p w14:paraId="31D58BBA" w14:textId="77777777" w:rsidR="00A56548" w:rsidRPr="00490D2F" w:rsidRDefault="00A56548" w:rsidP="00A56548">
      <w:pPr>
        <w:widowControl w:val="0"/>
        <w:spacing w:before="60" w:after="60"/>
        <w:jc w:val="center"/>
      </w:pPr>
      <w:r w:rsidRPr="00A06B56">
        <w:t>Учреждение образования «Полоцкий государственный университет имени Евфросинии Полоцкой»</w:t>
      </w:r>
    </w:p>
    <w:p w14:paraId="51A8BE19" w14:textId="77777777"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14:paraId="5191B46D" w14:textId="77777777" w:rsidR="002103CD" w:rsidRDefault="002103CD">
      <w:pPr>
        <w:spacing w:line="240" w:lineRule="auto"/>
        <w:ind w:left="278"/>
        <w:jc w:val="left"/>
      </w:pPr>
    </w:p>
    <w:p w14:paraId="5DC3904A" w14:textId="77777777" w:rsidR="002103CD" w:rsidRDefault="007861C5">
      <w:pPr>
        <w:spacing w:line="240" w:lineRule="auto"/>
        <w:ind w:left="278"/>
        <w:jc w:val="right"/>
      </w:pPr>
      <w:r>
        <w:t>Факультет информационных технологий</w:t>
      </w:r>
    </w:p>
    <w:p w14:paraId="328346CB" w14:textId="77777777" w:rsidR="002103CD" w:rsidRDefault="007861C5">
      <w:pPr>
        <w:keepNext/>
        <w:spacing w:before="120" w:line="240" w:lineRule="auto"/>
        <w:jc w:val="right"/>
        <w:outlineLvl w:val="0"/>
        <w:rPr>
          <w:bCs/>
        </w:rPr>
      </w:pPr>
      <w:r>
        <w:rPr>
          <w:bCs/>
        </w:rPr>
        <w:t>Кафедра технологий программирования</w:t>
      </w:r>
    </w:p>
    <w:p w14:paraId="713FA067" w14:textId="77777777"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14:paraId="30F97446" w14:textId="77777777" w:rsidR="002103CD" w:rsidRDefault="002103CD">
      <w:pPr>
        <w:spacing w:line="240" w:lineRule="auto"/>
        <w:ind w:left="278"/>
        <w:jc w:val="left"/>
      </w:pPr>
    </w:p>
    <w:p w14:paraId="6CEE67C9" w14:textId="77777777" w:rsidR="002103CD" w:rsidRDefault="002103CD">
      <w:pPr>
        <w:spacing w:line="240" w:lineRule="auto"/>
        <w:ind w:left="278"/>
        <w:jc w:val="left"/>
      </w:pPr>
    </w:p>
    <w:p w14:paraId="1110795E" w14:textId="77777777" w:rsidR="002103CD" w:rsidRDefault="002103CD">
      <w:pPr>
        <w:spacing w:line="240" w:lineRule="auto"/>
        <w:ind w:left="278"/>
        <w:jc w:val="left"/>
      </w:pPr>
    </w:p>
    <w:p w14:paraId="5B293CCF" w14:textId="77777777" w:rsidR="0021118A" w:rsidRDefault="007861C5" w:rsidP="0021118A">
      <w:pPr>
        <w:pStyle w:val="Standard"/>
        <w:shd w:val="clear" w:color="auto" w:fill="FFFFFF"/>
        <w:spacing w:after="0"/>
        <w:ind w:firstLine="567"/>
        <w:jc w:val="center"/>
        <w:rPr>
          <w:b/>
          <w:sz w:val="32"/>
          <w:szCs w:val="32"/>
        </w:rPr>
      </w:pPr>
      <w:r w:rsidRPr="00947BE5">
        <w:rPr>
          <w:b/>
          <w:sz w:val="32"/>
          <w:szCs w:val="32"/>
        </w:rPr>
        <w:t>Отчёт</w:t>
      </w:r>
    </w:p>
    <w:p w14:paraId="73C82FB7" w14:textId="77777777" w:rsidR="0021118A" w:rsidRDefault="0021118A" w:rsidP="0021118A">
      <w:pPr>
        <w:pStyle w:val="Standard"/>
        <w:shd w:val="clear" w:color="auto" w:fill="FFFFFF"/>
        <w:spacing w:after="0"/>
        <w:ind w:firstLine="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лабораторной</w:t>
      </w:r>
      <w:r w:rsidR="00A503C5" w:rsidRPr="00947BE5">
        <w:rPr>
          <w:b/>
          <w:sz w:val="32"/>
          <w:szCs w:val="32"/>
        </w:rPr>
        <w:t xml:space="preserve"> работе № </w:t>
      </w:r>
      <w:r w:rsidR="00E26AD5" w:rsidRPr="002043D5">
        <w:rPr>
          <w:b/>
          <w:sz w:val="32"/>
          <w:szCs w:val="32"/>
        </w:rPr>
        <w:t>1</w:t>
      </w:r>
    </w:p>
    <w:p w14:paraId="400CBBA1" w14:textId="380D5D7C" w:rsidR="007861C5" w:rsidRPr="00947BE5" w:rsidRDefault="007861C5" w:rsidP="0021118A">
      <w:pPr>
        <w:pStyle w:val="Standard"/>
        <w:shd w:val="clear" w:color="auto" w:fill="FFFFFF"/>
        <w:spacing w:after="0"/>
        <w:ind w:firstLine="567"/>
        <w:jc w:val="center"/>
        <w:rPr>
          <w:b/>
          <w:sz w:val="32"/>
          <w:szCs w:val="32"/>
        </w:rPr>
      </w:pPr>
      <w:r w:rsidRPr="00947BE5">
        <w:rPr>
          <w:b/>
          <w:sz w:val="32"/>
          <w:szCs w:val="32"/>
        </w:rPr>
        <w:t xml:space="preserve"> по курсу «</w:t>
      </w:r>
      <w:r w:rsidR="0084492E" w:rsidRPr="0084492E">
        <w:rPr>
          <w:b/>
          <w:sz w:val="32"/>
          <w:szCs w:val="32"/>
        </w:rPr>
        <w:t>Сетевые технологии и администрирование операционных систем</w:t>
      </w:r>
      <w:r w:rsidR="00452FC6" w:rsidRPr="00947BE5">
        <w:rPr>
          <w:b/>
          <w:sz w:val="32"/>
          <w:szCs w:val="32"/>
        </w:rPr>
        <w:t>»</w:t>
      </w:r>
    </w:p>
    <w:p w14:paraId="395367DC" w14:textId="1B8F7C2A" w:rsidR="0084492E" w:rsidRDefault="0021118A" w:rsidP="0084492E">
      <w:pPr>
        <w:spacing w:line="240" w:lineRule="auto"/>
        <w:ind w:left="-567"/>
        <w:jc w:val="center"/>
      </w:pPr>
      <w:r>
        <w:rPr>
          <w:szCs w:val="24"/>
        </w:rPr>
        <w:t xml:space="preserve">На тему: </w:t>
      </w:r>
      <w:r w:rsidR="00A503C5" w:rsidRPr="00A503C5">
        <w:rPr>
          <w:szCs w:val="24"/>
        </w:rPr>
        <w:t>«</w:t>
      </w:r>
      <w:r w:rsidR="0084492E">
        <w:t>Изучение основ администрирования локальных сетей на основе</w:t>
      </w:r>
    </w:p>
    <w:p w14:paraId="26F1CCE0" w14:textId="2CEA368C" w:rsidR="00A503C5" w:rsidRPr="00B878CA" w:rsidRDefault="0084492E" w:rsidP="0084492E">
      <w:pPr>
        <w:spacing w:line="240" w:lineRule="auto"/>
        <w:ind w:left="-567"/>
        <w:jc w:val="center"/>
      </w:pPr>
      <w:r>
        <w:t>серверной операционной системы Windows Server</w:t>
      </w:r>
      <w:r w:rsidR="00A503C5" w:rsidRPr="00B878CA">
        <w:rPr>
          <w:szCs w:val="24"/>
        </w:rPr>
        <w:t>»</w:t>
      </w:r>
    </w:p>
    <w:p w14:paraId="254D6C9E" w14:textId="0AB0E2F5" w:rsidR="005137FF" w:rsidRPr="00B878CA" w:rsidRDefault="005137FF" w:rsidP="00D90616">
      <w:pPr>
        <w:spacing w:line="240" w:lineRule="auto"/>
        <w:ind w:left="-567"/>
        <w:jc w:val="center"/>
        <w:rPr>
          <w:szCs w:val="24"/>
        </w:rPr>
      </w:pPr>
    </w:p>
    <w:p w14:paraId="3EFF98EF" w14:textId="77777777" w:rsidR="00331533" w:rsidRPr="00B878CA" w:rsidRDefault="00331533" w:rsidP="00D90616">
      <w:pPr>
        <w:spacing w:line="240" w:lineRule="auto"/>
        <w:ind w:left="-567"/>
        <w:jc w:val="center"/>
        <w:rPr>
          <w:szCs w:val="24"/>
        </w:rPr>
      </w:pPr>
    </w:p>
    <w:p w14:paraId="264CA891" w14:textId="77777777" w:rsidR="00D90616" w:rsidRPr="00B878CA" w:rsidRDefault="00D90616" w:rsidP="00D90616">
      <w:pPr>
        <w:spacing w:line="240" w:lineRule="auto"/>
        <w:ind w:left="-567"/>
        <w:jc w:val="center"/>
        <w:rPr>
          <w:szCs w:val="24"/>
        </w:rPr>
      </w:pPr>
    </w:p>
    <w:p w14:paraId="3F5C2B9B" w14:textId="77777777" w:rsidR="00AB727E" w:rsidRPr="00B878CA" w:rsidRDefault="00AB727E" w:rsidP="00AB727E">
      <w:pPr>
        <w:spacing w:line="240" w:lineRule="auto"/>
        <w:jc w:val="left"/>
      </w:pPr>
    </w:p>
    <w:p w14:paraId="4E01BF23" w14:textId="77777777" w:rsidR="002103CD" w:rsidRPr="00B878CA" w:rsidRDefault="002103CD">
      <w:pPr>
        <w:spacing w:line="240" w:lineRule="auto"/>
        <w:ind w:left="278"/>
        <w:jc w:val="center"/>
      </w:pPr>
    </w:p>
    <w:p w14:paraId="340E75C9" w14:textId="77777777" w:rsidR="002103CD" w:rsidRPr="00B878CA" w:rsidRDefault="002103CD">
      <w:pPr>
        <w:spacing w:line="240" w:lineRule="auto"/>
        <w:ind w:left="278"/>
        <w:jc w:val="left"/>
      </w:pPr>
    </w:p>
    <w:p w14:paraId="29C97238" w14:textId="77777777" w:rsidR="002103CD" w:rsidRPr="00B878CA" w:rsidRDefault="002103CD">
      <w:pPr>
        <w:spacing w:line="240" w:lineRule="auto"/>
        <w:ind w:left="278"/>
        <w:jc w:val="left"/>
      </w:pPr>
    </w:p>
    <w:p w14:paraId="302F8BC9" w14:textId="77777777" w:rsidR="002103CD" w:rsidRPr="00B878CA" w:rsidRDefault="002103CD">
      <w:pPr>
        <w:spacing w:line="240" w:lineRule="auto"/>
        <w:ind w:left="278"/>
        <w:jc w:val="left"/>
      </w:pPr>
    </w:p>
    <w:p w14:paraId="2B1275C3" w14:textId="77777777" w:rsidR="002103CD" w:rsidRPr="00B878CA" w:rsidRDefault="002103CD">
      <w:pPr>
        <w:spacing w:line="240" w:lineRule="auto"/>
        <w:ind w:left="278"/>
        <w:jc w:val="left"/>
      </w:pPr>
    </w:p>
    <w:p w14:paraId="7E3C8836" w14:textId="7B77E131" w:rsidR="002103CD" w:rsidRPr="004075F7" w:rsidRDefault="007861C5">
      <w:pPr>
        <w:keepNext/>
        <w:spacing w:line="240" w:lineRule="auto"/>
        <w:outlineLvl w:val="0"/>
        <w:rPr>
          <w:bCs/>
        </w:rPr>
      </w:pPr>
      <w:r>
        <w:rPr>
          <w:bCs/>
        </w:rPr>
        <w:t>ВЫПОЛНИЛ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студент группы </w:t>
      </w:r>
      <w:r w:rsidR="00637E71">
        <w:rPr>
          <w:bCs/>
        </w:rPr>
        <w:t>21-ИТ-1</w:t>
      </w:r>
    </w:p>
    <w:p w14:paraId="73427FAB" w14:textId="10E2E923" w:rsidR="002103CD" w:rsidRDefault="007861C5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4075F7">
        <w:rPr>
          <w:bCs/>
        </w:rPr>
        <w:t>Чиникайло А.П.</w:t>
      </w:r>
    </w:p>
    <w:p w14:paraId="5928AD4B" w14:textId="77777777" w:rsidR="00AB727E" w:rsidRPr="00326B46" w:rsidRDefault="00AB727E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088CFEED" w14:textId="77777777" w:rsidR="002103CD" w:rsidRDefault="002103CD">
      <w:pPr>
        <w:keepNext/>
        <w:spacing w:before="240" w:after="60" w:line="240" w:lineRule="auto"/>
        <w:ind w:left="278"/>
        <w:outlineLvl w:val="0"/>
        <w:rPr>
          <w:bCs/>
        </w:rPr>
      </w:pPr>
    </w:p>
    <w:p w14:paraId="61F0B6B0" w14:textId="4D3A7DFE" w:rsidR="002C41AA" w:rsidRDefault="007861C5">
      <w:pPr>
        <w:spacing w:line="240" w:lineRule="auto"/>
        <w:jc w:val="left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</w:t>
      </w:r>
      <w:r w:rsidR="002C41AA">
        <w:t xml:space="preserve"> </w:t>
      </w:r>
    </w:p>
    <w:p w14:paraId="729D327F" w14:textId="7B41EB0F" w:rsidR="00AB727E" w:rsidRPr="00E501B2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501B2">
        <w:rPr>
          <w:bCs/>
        </w:rPr>
        <w:t>Гордевич Д.А.</w:t>
      </w:r>
    </w:p>
    <w:p w14:paraId="13A7242E" w14:textId="77777777" w:rsidR="002103CD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E23BDE0" w14:textId="6E9AF10C" w:rsidR="002103CD" w:rsidRDefault="002103CD">
      <w:pPr>
        <w:spacing w:line="240" w:lineRule="auto"/>
        <w:ind w:left="278"/>
        <w:jc w:val="left"/>
      </w:pPr>
    </w:p>
    <w:p w14:paraId="491E4C99" w14:textId="77777777" w:rsidR="00331533" w:rsidRDefault="00331533">
      <w:pPr>
        <w:spacing w:line="240" w:lineRule="auto"/>
        <w:ind w:left="278"/>
        <w:jc w:val="left"/>
      </w:pPr>
    </w:p>
    <w:p w14:paraId="0C37E098" w14:textId="77777777" w:rsidR="002103CD" w:rsidRDefault="002103CD">
      <w:pPr>
        <w:spacing w:line="240" w:lineRule="auto"/>
        <w:ind w:left="278"/>
        <w:jc w:val="left"/>
      </w:pPr>
    </w:p>
    <w:p w14:paraId="56AFCCC2" w14:textId="77777777" w:rsidR="002103CD" w:rsidRDefault="002103CD">
      <w:pPr>
        <w:spacing w:line="240" w:lineRule="auto"/>
        <w:ind w:left="278"/>
        <w:jc w:val="left"/>
      </w:pPr>
    </w:p>
    <w:p w14:paraId="3DAFD9CD" w14:textId="4E6F778E" w:rsidR="00520E25" w:rsidRDefault="007861C5" w:rsidP="007F104A">
      <w:pPr>
        <w:spacing w:line="240" w:lineRule="auto"/>
        <w:ind w:firstLine="0"/>
        <w:jc w:val="center"/>
      </w:pPr>
      <w:r>
        <w:t>Полоцк</w:t>
      </w:r>
      <w:r w:rsidR="00326B46">
        <w:t>, 20</w:t>
      </w:r>
      <w:r w:rsidR="00452FC6">
        <w:t>2</w:t>
      </w:r>
      <w:r w:rsidR="005E2E03">
        <w:t>4</w:t>
      </w:r>
      <w:r>
        <w:t xml:space="preserve"> г.</w:t>
      </w:r>
    </w:p>
    <w:p w14:paraId="5E5AE323" w14:textId="6033833F" w:rsidR="007F104A" w:rsidRDefault="007F104A" w:rsidP="004075F7">
      <w:pPr>
        <w:shd w:val="clear" w:color="auto" w:fill="FFFFFF"/>
        <w:spacing w:line="240" w:lineRule="auto"/>
        <w:ind w:firstLine="0"/>
        <w:rPr>
          <w:b/>
        </w:rPr>
      </w:pPr>
    </w:p>
    <w:p w14:paraId="5FC88C8E" w14:textId="77777777" w:rsidR="007F104A" w:rsidRDefault="007F104A" w:rsidP="007F104A">
      <w:pPr>
        <w:shd w:val="clear" w:color="auto" w:fill="FFFFFF"/>
        <w:spacing w:line="240" w:lineRule="auto"/>
        <w:ind w:left="-993" w:firstLine="851"/>
        <w:jc w:val="center"/>
        <w:rPr>
          <w:szCs w:val="24"/>
        </w:rPr>
      </w:pPr>
    </w:p>
    <w:p w14:paraId="3ACE6949" w14:textId="77777777" w:rsidR="0084492E" w:rsidRDefault="004075F7" w:rsidP="0021118A">
      <w:pPr>
        <w:shd w:val="clear" w:color="auto" w:fill="FFFFFF"/>
        <w:spacing w:line="240" w:lineRule="auto"/>
        <w:ind w:firstLine="851"/>
        <w:contextualSpacing/>
        <w:jc w:val="left"/>
      </w:pPr>
      <w:r>
        <w:t xml:space="preserve">Цель: </w:t>
      </w:r>
      <w:r w:rsidR="0084492E">
        <w:t>Изучение принципов управления доменом на основе службы</w:t>
      </w:r>
    </w:p>
    <w:p w14:paraId="6AA27B01" w14:textId="1BA9F774" w:rsidR="00192709" w:rsidRDefault="0084492E" w:rsidP="0084492E">
      <w:pPr>
        <w:shd w:val="clear" w:color="auto" w:fill="FFFFFF"/>
        <w:spacing w:line="240" w:lineRule="auto"/>
        <w:ind w:firstLine="0"/>
        <w:contextualSpacing/>
        <w:jc w:val="left"/>
      </w:pPr>
      <w:r>
        <w:t>Active Directory.</w:t>
      </w:r>
    </w:p>
    <w:p w14:paraId="43DB348D" w14:textId="29D78E4C" w:rsidR="00192709" w:rsidRDefault="00192709" w:rsidP="007C1718">
      <w:pPr>
        <w:shd w:val="clear" w:color="auto" w:fill="FFFFFF"/>
        <w:spacing w:line="240" w:lineRule="auto"/>
        <w:ind w:firstLine="0"/>
        <w:contextualSpacing/>
        <w:rPr>
          <w:b/>
        </w:rPr>
      </w:pPr>
    </w:p>
    <w:p w14:paraId="4B7BE342" w14:textId="214408F3" w:rsidR="00192709" w:rsidRDefault="00192709" w:rsidP="00192709">
      <w:pPr>
        <w:spacing w:line="240" w:lineRule="auto"/>
        <w:ind w:firstLine="0"/>
      </w:pPr>
    </w:p>
    <w:p w14:paraId="2D7F4EE0" w14:textId="77777777" w:rsidR="0084492E" w:rsidRDefault="0084492E" w:rsidP="0084492E">
      <w:pPr>
        <w:spacing w:line="240" w:lineRule="auto"/>
      </w:pPr>
      <w:r>
        <w:t>Задача</w:t>
      </w:r>
    </w:p>
    <w:p w14:paraId="0EF8B838" w14:textId="44A5833E" w:rsidR="00637E71" w:rsidRPr="0084492E" w:rsidRDefault="0084492E" w:rsidP="0084492E">
      <w:pPr>
        <w:spacing w:line="240" w:lineRule="auto"/>
      </w:pPr>
      <w:r>
        <w:t>Используя виртуальную машину инсталировать на ней серверную ОС</w:t>
      </w:r>
      <w:r>
        <w:rPr>
          <w:lang w:val="en-US"/>
        </w:rPr>
        <w:t xml:space="preserve"> </w:t>
      </w:r>
      <w:r>
        <w:t>Windows Server 2016. Установить роли AD, DNS, DHCP. Создать учебный</w:t>
      </w:r>
      <w:r w:rsidRPr="0084492E">
        <w:t xml:space="preserve"> </w:t>
      </w:r>
      <w:r>
        <w:t>домен test.local. Инсталировать две клиентских ОС Windows 10. На сервере</w:t>
      </w:r>
      <w:r w:rsidRPr="0084492E">
        <w:t xml:space="preserve"> </w:t>
      </w:r>
      <w:r>
        <w:t>создать подразделение и пользователей. Включить компьютер с Windows10 в</w:t>
      </w:r>
      <w:r w:rsidRPr="007C1718">
        <w:t xml:space="preserve"> </w:t>
      </w:r>
      <w:r>
        <w:t>домен. Задать групповые политики.</w:t>
      </w:r>
    </w:p>
    <w:p w14:paraId="598A176A" w14:textId="669397EF" w:rsidR="00DD319D" w:rsidRDefault="00DD319D" w:rsidP="00DD319D">
      <w:pPr>
        <w:pStyle w:val="a9"/>
        <w:spacing w:line="240" w:lineRule="auto"/>
        <w:ind w:left="1134" w:firstLine="0"/>
        <w:rPr>
          <w:bCs/>
        </w:rPr>
      </w:pPr>
    </w:p>
    <w:p w14:paraId="47388C08" w14:textId="5F60F16F" w:rsidR="0084492E" w:rsidRDefault="0084492E" w:rsidP="00DD319D">
      <w:pPr>
        <w:pStyle w:val="a9"/>
        <w:spacing w:line="240" w:lineRule="auto"/>
        <w:ind w:left="1134" w:firstLine="0"/>
        <w:rPr>
          <w:bCs/>
        </w:rPr>
      </w:pPr>
    </w:p>
    <w:p w14:paraId="251B2A0F" w14:textId="16B370DE" w:rsidR="0084492E" w:rsidRDefault="000B7D62" w:rsidP="000B7D62">
      <w:pPr>
        <w:pStyle w:val="a9"/>
        <w:spacing w:line="240" w:lineRule="auto"/>
        <w:ind w:left="0" w:firstLine="851"/>
        <w:rPr>
          <w:bCs/>
        </w:rPr>
      </w:pPr>
      <w:r>
        <w:rPr>
          <w:bCs/>
        </w:rPr>
        <w:t>Описание проделанной работы</w:t>
      </w:r>
    </w:p>
    <w:p w14:paraId="7CFDAA85" w14:textId="4B8E4F08" w:rsidR="000B7D62" w:rsidRPr="000B7D62" w:rsidRDefault="000B7D62" w:rsidP="000B7D62">
      <w:pPr>
        <w:pStyle w:val="a9"/>
        <w:numPr>
          <w:ilvl w:val="0"/>
          <w:numId w:val="35"/>
        </w:numPr>
        <w:spacing w:line="240" w:lineRule="auto"/>
        <w:rPr>
          <w:bCs/>
        </w:rPr>
      </w:pPr>
      <w:r>
        <w:rPr>
          <w:bCs/>
        </w:rPr>
        <w:t xml:space="preserve">Установка </w:t>
      </w:r>
      <w:r>
        <w:rPr>
          <w:bCs/>
          <w:lang w:val="en-US"/>
        </w:rPr>
        <w:t>VM Virtual Box</w:t>
      </w:r>
    </w:p>
    <w:p w14:paraId="2D7ACCA2" w14:textId="79BAB107" w:rsidR="000B7D62" w:rsidRPr="00735AA9" w:rsidRDefault="00735AA9" w:rsidP="000B7D62">
      <w:pPr>
        <w:pStyle w:val="a9"/>
        <w:numPr>
          <w:ilvl w:val="0"/>
          <w:numId w:val="35"/>
        </w:numPr>
        <w:spacing w:line="240" w:lineRule="auto"/>
        <w:rPr>
          <w:bCs/>
        </w:rPr>
      </w:pPr>
      <w:r>
        <w:rPr>
          <w:bCs/>
        </w:rPr>
        <w:t xml:space="preserve">Загрузка образ </w:t>
      </w:r>
      <w:r>
        <w:rPr>
          <w:bCs/>
          <w:lang w:val="en-US"/>
        </w:rPr>
        <w:t>ISO</w:t>
      </w:r>
      <w:r w:rsidRPr="00735AA9">
        <w:rPr>
          <w:bCs/>
        </w:rPr>
        <w:t xml:space="preserve"> </w:t>
      </w:r>
      <w:r>
        <w:rPr>
          <w:bCs/>
        </w:rPr>
        <w:t xml:space="preserve">с </w:t>
      </w:r>
      <w:r>
        <w:rPr>
          <w:bCs/>
          <w:lang w:val="en-US"/>
        </w:rPr>
        <w:t>Windows</w:t>
      </w:r>
      <w:r w:rsidRPr="00735AA9">
        <w:rPr>
          <w:bCs/>
        </w:rPr>
        <w:t xml:space="preserve"> </w:t>
      </w:r>
      <w:r>
        <w:rPr>
          <w:bCs/>
          <w:lang w:val="en-US"/>
        </w:rPr>
        <w:t>Server 2016.</w:t>
      </w:r>
    </w:p>
    <w:p w14:paraId="5F60EDC6" w14:textId="32330D13" w:rsidR="00735AA9" w:rsidRDefault="00735AA9" w:rsidP="000B7D62">
      <w:pPr>
        <w:pStyle w:val="a9"/>
        <w:numPr>
          <w:ilvl w:val="0"/>
          <w:numId w:val="35"/>
        </w:numPr>
        <w:spacing w:line="240" w:lineRule="auto"/>
        <w:rPr>
          <w:bCs/>
        </w:rPr>
      </w:pPr>
      <w:r>
        <w:rPr>
          <w:bCs/>
        </w:rPr>
        <w:t xml:space="preserve">Установил </w:t>
      </w:r>
      <w:r>
        <w:rPr>
          <w:bCs/>
          <w:lang w:val="en-US"/>
        </w:rPr>
        <w:t>ip-</w:t>
      </w:r>
      <w:r>
        <w:rPr>
          <w:bCs/>
        </w:rPr>
        <w:t>адрес для сервера</w:t>
      </w:r>
    </w:p>
    <w:p w14:paraId="6B894F31" w14:textId="31E4161D" w:rsidR="00735AA9" w:rsidRDefault="00735AA9" w:rsidP="00735AA9">
      <w:pPr>
        <w:pStyle w:val="a9"/>
        <w:spacing w:line="240" w:lineRule="auto"/>
        <w:ind w:left="0" w:firstLine="0"/>
        <w:jc w:val="center"/>
        <w:rPr>
          <w:bCs/>
        </w:rPr>
      </w:pPr>
      <w:r w:rsidRPr="00735AA9">
        <w:rPr>
          <w:bCs/>
          <w:noProof/>
          <w:lang w:val="en-US" w:eastAsia="en-US"/>
        </w:rPr>
        <w:drawing>
          <wp:inline distT="0" distB="0" distL="0" distR="0" wp14:anchorId="7963BCB8" wp14:editId="780B3B31">
            <wp:extent cx="3781953" cy="4344006"/>
            <wp:effectExtent l="19050" t="1905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3440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311D1F" w14:textId="77777777" w:rsidR="00735AA9" w:rsidRPr="000B7D62" w:rsidRDefault="00735AA9" w:rsidP="00735AA9">
      <w:pPr>
        <w:pStyle w:val="a9"/>
        <w:spacing w:line="240" w:lineRule="auto"/>
        <w:ind w:firstLine="0"/>
        <w:rPr>
          <w:bCs/>
        </w:rPr>
      </w:pPr>
    </w:p>
    <w:p w14:paraId="30E856DA" w14:textId="7F7CF767" w:rsidR="0084492E" w:rsidRDefault="00735AA9" w:rsidP="00735AA9">
      <w:pPr>
        <w:pStyle w:val="a9"/>
        <w:numPr>
          <w:ilvl w:val="0"/>
          <w:numId w:val="35"/>
        </w:numPr>
        <w:spacing w:after="120" w:line="240" w:lineRule="auto"/>
        <w:ind w:left="714" w:hanging="357"/>
        <w:rPr>
          <w:bCs/>
        </w:rPr>
      </w:pPr>
      <w:r>
        <w:rPr>
          <w:bCs/>
        </w:rPr>
        <w:t xml:space="preserve">Установка ролей </w:t>
      </w:r>
      <w:r>
        <w:rPr>
          <w:bCs/>
          <w:lang w:val="en-US"/>
        </w:rPr>
        <w:t>AD</w:t>
      </w:r>
      <w:r w:rsidRPr="00735AA9">
        <w:rPr>
          <w:bCs/>
        </w:rPr>
        <w:t xml:space="preserve">, </w:t>
      </w:r>
      <w:r>
        <w:rPr>
          <w:bCs/>
          <w:lang w:val="en-US"/>
        </w:rPr>
        <w:t>DNS</w:t>
      </w:r>
      <w:r w:rsidRPr="00735AA9">
        <w:rPr>
          <w:bCs/>
        </w:rPr>
        <w:t xml:space="preserve">, </w:t>
      </w:r>
      <w:r>
        <w:rPr>
          <w:bCs/>
          <w:lang w:val="en-US"/>
        </w:rPr>
        <w:t>DHSP</w:t>
      </w:r>
      <w:r w:rsidRPr="00735AA9">
        <w:rPr>
          <w:bCs/>
        </w:rPr>
        <w:t xml:space="preserve"> </w:t>
      </w:r>
      <w:r>
        <w:rPr>
          <w:bCs/>
        </w:rPr>
        <w:t>в мастер добавления ролей и компонентов</w:t>
      </w:r>
    </w:p>
    <w:p w14:paraId="782C1BEE" w14:textId="77777777" w:rsidR="00735AA9" w:rsidRDefault="00735AA9" w:rsidP="00735AA9">
      <w:pPr>
        <w:pStyle w:val="a9"/>
        <w:spacing w:after="120" w:line="240" w:lineRule="auto"/>
        <w:ind w:left="714" w:firstLine="0"/>
        <w:rPr>
          <w:bCs/>
        </w:rPr>
      </w:pPr>
    </w:p>
    <w:p w14:paraId="4BA2197D" w14:textId="6A6E9C3F" w:rsidR="00735AA9" w:rsidRDefault="00735AA9" w:rsidP="00735AA9">
      <w:pPr>
        <w:pStyle w:val="a9"/>
        <w:spacing w:before="120" w:line="240" w:lineRule="auto"/>
        <w:ind w:left="0" w:firstLine="0"/>
        <w:jc w:val="center"/>
        <w:rPr>
          <w:bCs/>
        </w:rPr>
      </w:pPr>
      <w:r w:rsidRPr="00735AA9">
        <w:rPr>
          <w:bCs/>
          <w:noProof/>
          <w:lang w:val="en-US" w:eastAsia="en-US"/>
        </w:rPr>
        <w:lastRenderedPageBreak/>
        <w:drawing>
          <wp:inline distT="0" distB="0" distL="0" distR="0" wp14:anchorId="306D0BA2" wp14:editId="77134582">
            <wp:extent cx="6155690" cy="4413885"/>
            <wp:effectExtent l="19050" t="1905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4413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2802FA" w14:textId="1E0704D1" w:rsidR="0084492E" w:rsidRDefault="0084492E" w:rsidP="00DD319D">
      <w:pPr>
        <w:pStyle w:val="a9"/>
        <w:spacing w:line="240" w:lineRule="auto"/>
        <w:ind w:left="1134" w:firstLine="0"/>
        <w:rPr>
          <w:bCs/>
        </w:rPr>
      </w:pPr>
    </w:p>
    <w:p w14:paraId="6E6A8CC2" w14:textId="56933978" w:rsidR="0084492E" w:rsidRPr="00735AA9" w:rsidRDefault="00735AA9" w:rsidP="00735AA9">
      <w:pPr>
        <w:pStyle w:val="a9"/>
        <w:numPr>
          <w:ilvl w:val="0"/>
          <w:numId w:val="35"/>
        </w:numPr>
        <w:spacing w:line="240" w:lineRule="auto"/>
        <w:rPr>
          <w:bCs/>
        </w:rPr>
      </w:pPr>
      <w:r>
        <w:rPr>
          <w:bCs/>
        </w:rPr>
        <w:t xml:space="preserve">Создание учебного домена </w:t>
      </w:r>
      <w:r>
        <w:rPr>
          <w:bCs/>
          <w:lang w:val="en-US"/>
        </w:rPr>
        <w:t>test.local</w:t>
      </w:r>
    </w:p>
    <w:p w14:paraId="69108483" w14:textId="7F5F4764" w:rsidR="00735AA9" w:rsidRDefault="009564D1" w:rsidP="009564D1">
      <w:pPr>
        <w:pStyle w:val="a9"/>
        <w:spacing w:line="240" w:lineRule="auto"/>
        <w:ind w:left="0" w:firstLine="0"/>
        <w:jc w:val="center"/>
        <w:rPr>
          <w:bCs/>
          <w:lang w:val="en-US"/>
        </w:rPr>
      </w:pPr>
      <w:r w:rsidRPr="009564D1">
        <w:rPr>
          <w:bCs/>
          <w:noProof/>
          <w:lang w:val="en-US" w:eastAsia="en-US"/>
        </w:rPr>
        <w:drawing>
          <wp:inline distT="0" distB="0" distL="0" distR="0" wp14:anchorId="0542B926" wp14:editId="1F036FB3">
            <wp:extent cx="5352757" cy="40043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6142" cy="400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EE7E" w14:textId="7BD538E1" w:rsidR="009564D1" w:rsidRDefault="009564D1" w:rsidP="00735AA9">
      <w:pPr>
        <w:pStyle w:val="a9"/>
        <w:spacing w:line="240" w:lineRule="auto"/>
        <w:ind w:firstLine="0"/>
        <w:rPr>
          <w:bCs/>
          <w:lang w:val="en-US"/>
        </w:rPr>
      </w:pPr>
    </w:p>
    <w:p w14:paraId="3DF3F92A" w14:textId="784A5857" w:rsidR="009564D1" w:rsidRPr="00BA5C7B" w:rsidRDefault="009564D1" w:rsidP="009564D1">
      <w:pPr>
        <w:pStyle w:val="a9"/>
        <w:numPr>
          <w:ilvl w:val="0"/>
          <w:numId w:val="35"/>
        </w:numPr>
        <w:spacing w:line="240" w:lineRule="auto"/>
        <w:rPr>
          <w:bCs/>
        </w:rPr>
      </w:pPr>
      <w:r>
        <w:rPr>
          <w:bCs/>
        </w:rPr>
        <w:t xml:space="preserve">Установка диапазона для </w:t>
      </w:r>
      <w:r>
        <w:rPr>
          <w:bCs/>
          <w:lang w:val="en-US"/>
        </w:rPr>
        <w:t>DHCP.</w:t>
      </w:r>
    </w:p>
    <w:p w14:paraId="572BEDE0" w14:textId="39F8FF48" w:rsidR="00BA5C7B" w:rsidRPr="009564D1" w:rsidRDefault="00BA5C7B" w:rsidP="00BA5C7B">
      <w:pPr>
        <w:pStyle w:val="a9"/>
        <w:spacing w:line="240" w:lineRule="auto"/>
        <w:ind w:left="0" w:firstLine="0"/>
        <w:jc w:val="center"/>
        <w:rPr>
          <w:bCs/>
        </w:rPr>
      </w:pPr>
      <w:r w:rsidRPr="00BA5C7B">
        <w:rPr>
          <w:bCs/>
          <w:noProof/>
          <w:lang w:val="en-US" w:eastAsia="en-US"/>
        </w:rPr>
        <w:drawing>
          <wp:inline distT="0" distB="0" distL="0" distR="0" wp14:anchorId="206646FF" wp14:editId="0EBE7650">
            <wp:extent cx="4877481" cy="40391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86A9" w14:textId="1A367BE7" w:rsidR="009564D1" w:rsidRDefault="009564D1" w:rsidP="009564D1">
      <w:pPr>
        <w:pStyle w:val="a9"/>
        <w:numPr>
          <w:ilvl w:val="0"/>
          <w:numId w:val="35"/>
        </w:numPr>
        <w:spacing w:line="240" w:lineRule="auto"/>
        <w:rPr>
          <w:bCs/>
        </w:rPr>
      </w:pPr>
      <w:r>
        <w:rPr>
          <w:bCs/>
        </w:rPr>
        <w:t xml:space="preserve">Установка </w:t>
      </w:r>
      <w:r w:rsidR="00BA5C7B">
        <w:rPr>
          <w:bCs/>
        </w:rPr>
        <w:t xml:space="preserve">идентификатора в сети в </w:t>
      </w:r>
      <w:r w:rsidR="00BA5C7B">
        <w:rPr>
          <w:bCs/>
          <w:lang w:val="en-US"/>
        </w:rPr>
        <w:t>DNS</w:t>
      </w:r>
    </w:p>
    <w:p w14:paraId="31E6DEE4" w14:textId="53FB38CE" w:rsidR="00BA5C7B" w:rsidRPr="009564D1" w:rsidRDefault="00BA5C7B" w:rsidP="00BA5C7B">
      <w:pPr>
        <w:pStyle w:val="a9"/>
        <w:spacing w:line="240" w:lineRule="auto"/>
        <w:ind w:left="0" w:firstLine="0"/>
        <w:jc w:val="center"/>
        <w:rPr>
          <w:bCs/>
        </w:rPr>
      </w:pPr>
      <w:r w:rsidRPr="00BA5C7B">
        <w:rPr>
          <w:bCs/>
          <w:noProof/>
          <w:lang w:val="en-US" w:eastAsia="en-US"/>
        </w:rPr>
        <w:drawing>
          <wp:inline distT="0" distB="0" distL="0" distR="0" wp14:anchorId="67BF202F" wp14:editId="2A4293C0">
            <wp:extent cx="4706007" cy="364858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5BD7" w14:textId="4BEA428C" w:rsidR="009564D1" w:rsidRPr="009564D1" w:rsidRDefault="009564D1" w:rsidP="009564D1">
      <w:pPr>
        <w:pStyle w:val="a9"/>
        <w:numPr>
          <w:ilvl w:val="0"/>
          <w:numId w:val="35"/>
        </w:numPr>
        <w:spacing w:line="240" w:lineRule="auto"/>
        <w:rPr>
          <w:bCs/>
        </w:rPr>
      </w:pPr>
      <w:r>
        <w:rPr>
          <w:bCs/>
        </w:rPr>
        <w:t xml:space="preserve">Загрузка образ </w:t>
      </w:r>
      <w:r>
        <w:rPr>
          <w:bCs/>
          <w:lang w:val="en-US"/>
        </w:rPr>
        <w:t>ISO</w:t>
      </w:r>
      <w:r w:rsidRPr="00735AA9">
        <w:rPr>
          <w:bCs/>
        </w:rPr>
        <w:t xml:space="preserve"> </w:t>
      </w:r>
      <w:r>
        <w:rPr>
          <w:bCs/>
        </w:rPr>
        <w:t xml:space="preserve">с </w:t>
      </w:r>
      <w:r>
        <w:rPr>
          <w:bCs/>
          <w:lang w:val="en-US"/>
        </w:rPr>
        <w:t>Windows</w:t>
      </w:r>
      <w:r w:rsidRPr="00735AA9">
        <w:rPr>
          <w:bCs/>
        </w:rPr>
        <w:t xml:space="preserve"> </w:t>
      </w:r>
      <w:r w:rsidRPr="009564D1">
        <w:rPr>
          <w:bCs/>
        </w:rPr>
        <w:t>10</w:t>
      </w:r>
    </w:p>
    <w:p w14:paraId="1118E4E5" w14:textId="7BECC8A6" w:rsidR="00BA5C7B" w:rsidRPr="00D26A1C" w:rsidRDefault="009564D1" w:rsidP="009564D1">
      <w:pPr>
        <w:pStyle w:val="a9"/>
        <w:numPr>
          <w:ilvl w:val="0"/>
          <w:numId w:val="35"/>
        </w:numPr>
        <w:spacing w:line="240" w:lineRule="auto"/>
        <w:rPr>
          <w:bCs/>
        </w:rPr>
      </w:pPr>
      <w:r>
        <w:rPr>
          <w:bCs/>
        </w:rPr>
        <w:t>Проверка</w:t>
      </w:r>
      <w:r w:rsidR="00BA5C7B">
        <w:rPr>
          <w:bCs/>
        </w:rPr>
        <w:t xml:space="preserve"> того,</w:t>
      </w:r>
      <w:r>
        <w:rPr>
          <w:bCs/>
        </w:rPr>
        <w:t xml:space="preserve"> что </w:t>
      </w:r>
      <w:r w:rsidR="00BA5C7B">
        <w:rPr>
          <w:bCs/>
        </w:rPr>
        <w:t xml:space="preserve">клиент находится в домене </w:t>
      </w:r>
      <w:r w:rsidR="00BA5C7B">
        <w:rPr>
          <w:bCs/>
          <w:lang w:val="en-US"/>
        </w:rPr>
        <w:t>test</w:t>
      </w:r>
      <w:r w:rsidR="00BA5C7B" w:rsidRPr="00BA5C7B">
        <w:rPr>
          <w:bCs/>
        </w:rPr>
        <w:t>.</w:t>
      </w:r>
      <w:r w:rsidR="00BA5C7B">
        <w:rPr>
          <w:bCs/>
          <w:lang w:val="en-US"/>
        </w:rPr>
        <w:t>local</w:t>
      </w:r>
    </w:p>
    <w:p w14:paraId="45DA9219" w14:textId="7D296709" w:rsidR="00D26A1C" w:rsidRPr="00BA5C7B" w:rsidRDefault="00D26A1C" w:rsidP="00D26A1C">
      <w:pPr>
        <w:pStyle w:val="a9"/>
        <w:spacing w:line="240" w:lineRule="auto"/>
        <w:ind w:left="0" w:firstLine="0"/>
        <w:jc w:val="center"/>
        <w:rPr>
          <w:bCs/>
        </w:rPr>
      </w:pPr>
      <w:r w:rsidRPr="00D26A1C">
        <w:rPr>
          <w:bCs/>
          <w:noProof/>
          <w:lang w:val="en-US" w:eastAsia="en-US"/>
        </w:rPr>
        <w:lastRenderedPageBreak/>
        <w:drawing>
          <wp:inline distT="0" distB="0" distL="0" distR="0" wp14:anchorId="3862CF1D" wp14:editId="41B05557">
            <wp:extent cx="3419952" cy="2410161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D6F1" w14:textId="40A37D78" w:rsidR="00BA5C7B" w:rsidRDefault="00BA5C7B" w:rsidP="00BA5C7B">
      <w:pPr>
        <w:pStyle w:val="a9"/>
        <w:numPr>
          <w:ilvl w:val="0"/>
          <w:numId w:val="35"/>
        </w:numPr>
        <w:spacing w:line="240" w:lineRule="auto"/>
        <w:rPr>
          <w:bCs/>
        </w:rPr>
      </w:pPr>
      <w:r>
        <w:rPr>
          <w:bCs/>
        </w:rPr>
        <w:t xml:space="preserve"> Проверка того, что клиент получает </w:t>
      </w:r>
      <w:r>
        <w:rPr>
          <w:bCs/>
          <w:lang w:val="en-US"/>
        </w:rPr>
        <w:t>ip</w:t>
      </w:r>
      <w:r>
        <w:rPr>
          <w:bCs/>
        </w:rPr>
        <w:t xml:space="preserve">-адрес от </w:t>
      </w:r>
      <w:r>
        <w:rPr>
          <w:bCs/>
          <w:lang w:val="en-US"/>
        </w:rPr>
        <w:t>server</w:t>
      </w:r>
      <w:r w:rsidRPr="00BA5C7B">
        <w:rPr>
          <w:bCs/>
        </w:rPr>
        <w:t xml:space="preserve"> </w:t>
      </w:r>
      <w:r>
        <w:rPr>
          <w:bCs/>
        </w:rPr>
        <w:t xml:space="preserve">по </w:t>
      </w:r>
      <w:r>
        <w:rPr>
          <w:bCs/>
          <w:lang w:val="en-US"/>
        </w:rPr>
        <w:t>DHCP</w:t>
      </w:r>
      <w:r w:rsidRPr="00BA5C7B">
        <w:rPr>
          <w:bCs/>
        </w:rPr>
        <w:t xml:space="preserve">. </w:t>
      </w:r>
      <w:r>
        <w:rPr>
          <w:bCs/>
        </w:rPr>
        <w:t xml:space="preserve">Диапазон от 192.168.100.10 до </w:t>
      </w:r>
      <w:r w:rsidRPr="00BA5C7B">
        <w:rPr>
          <w:bCs/>
        </w:rPr>
        <w:t>192.168.</w:t>
      </w:r>
      <w:r w:rsidRPr="00D26A1C">
        <w:rPr>
          <w:bCs/>
        </w:rPr>
        <w:t>100.50</w:t>
      </w:r>
    </w:p>
    <w:p w14:paraId="5B1141CE" w14:textId="358E1495" w:rsidR="00D26A1C" w:rsidRDefault="00D26A1C" w:rsidP="00D26A1C">
      <w:pPr>
        <w:pStyle w:val="a9"/>
        <w:spacing w:line="240" w:lineRule="auto"/>
        <w:ind w:left="0" w:firstLine="0"/>
        <w:jc w:val="center"/>
        <w:rPr>
          <w:bCs/>
        </w:rPr>
      </w:pPr>
      <w:r w:rsidRPr="00D26A1C">
        <w:rPr>
          <w:bCs/>
          <w:noProof/>
          <w:lang w:val="en-US" w:eastAsia="en-US"/>
        </w:rPr>
        <w:drawing>
          <wp:inline distT="0" distB="0" distL="0" distR="0" wp14:anchorId="087C2874" wp14:editId="1A7C1A61">
            <wp:extent cx="6155690" cy="3185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5B0B" w14:textId="0E138001" w:rsidR="00D26A1C" w:rsidRDefault="00D26A1C" w:rsidP="00D26A1C">
      <w:pPr>
        <w:pStyle w:val="a9"/>
        <w:spacing w:line="240" w:lineRule="auto"/>
        <w:ind w:left="0" w:firstLine="0"/>
        <w:jc w:val="center"/>
        <w:rPr>
          <w:bCs/>
        </w:rPr>
      </w:pPr>
      <w:r>
        <w:rPr>
          <w:bCs/>
        </w:rPr>
        <w:t>Рисунок – клиент 1</w:t>
      </w:r>
    </w:p>
    <w:p w14:paraId="1D226BAD" w14:textId="1E23AEFE" w:rsidR="00D26A1C" w:rsidRDefault="00D26A1C" w:rsidP="00D26A1C">
      <w:pPr>
        <w:pStyle w:val="a9"/>
        <w:spacing w:line="240" w:lineRule="auto"/>
        <w:ind w:left="0" w:firstLine="0"/>
        <w:jc w:val="center"/>
        <w:rPr>
          <w:bCs/>
        </w:rPr>
      </w:pPr>
      <w:r w:rsidRPr="00D26A1C">
        <w:rPr>
          <w:bCs/>
          <w:noProof/>
          <w:lang w:val="en-US" w:eastAsia="en-US"/>
        </w:rPr>
        <w:lastRenderedPageBreak/>
        <w:drawing>
          <wp:inline distT="0" distB="0" distL="0" distR="0" wp14:anchorId="46B1CB2C" wp14:editId="34403450">
            <wp:extent cx="6155690" cy="32632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F627" w14:textId="697C925A" w:rsidR="00D26A1C" w:rsidRPr="00BA5C7B" w:rsidRDefault="00D26A1C" w:rsidP="00D26A1C">
      <w:pPr>
        <w:pStyle w:val="a9"/>
        <w:spacing w:line="240" w:lineRule="auto"/>
        <w:ind w:left="0" w:firstLine="0"/>
        <w:jc w:val="center"/>
        <w:rPr>
          <w:bCs/>
        </w:rPr>
      </w:pPr>
      <w:r>
        <w:rPr>
          <w:bCs/>
        </w:rPr>
        <w:t>Рисунок – клиент 2</w:t>
      </w:r>
    </w:p>
    <w:p w14:paraId="14512ECC" w14:textId="6B076B2C" w:rsidR="00BA5C7B" w:rsidRDefault="00BA5C7B" w:rsidP="00BA5C7B">
      <w:pPr>
        <w:pStyle w:val="a9"/>
        <w:numPr>
          <w:ilvl w:val="0"/>
          <w:numId w:val="35"/>
        </w:numPr>
        <w:spacing w:line="240" w:lineRule="auto"/>
        <w:rPr>
          <w:bCs/>
        </w:rPr>
      </w:pPr>
      <w:r w:rsidRPr="00BA5C7B">
        <w:rPr>
          <w:bCs/>
        </w:rPr>
        <w:t xml:space="preserve"> </w:t>
      </w:r>
      <w:r>
        <w:rPr>
          <w:bCs/>
        </w:rPr>
        <w:t xml:space="preserve">Проверка соединения с </w:t>
      </w:r>
      <w:r>
        <w:rPr>
          <w:bCs/>
          <w:lang w:val="en-US"/>
        </w:rPr>
        <w:t>server</w:t>
      </w:r>
      <w:r w:rsidRPr="00BA5C7B">
        <w:rPr>
          <w:bCs/>
        </w:rPr>
        <w:t xml:space="preserve"> </w:t>
      </w:r>
      <w:r>
        <w:rPr>
          <w:bCs/>
        </w:rPr>
        <w:t>по доменному имени</w:t>
      </w:r>
    </w:p>
    <w:p w14:paraId="16A76714" w14:textId="14A93D1D" w:rsidR="00D26A1C" w:rsidRDefault="00D26A1C" w:rsidP="00D26A1C">
      <w:pPr>
        <w:pStyle w:val="a9"/>
        <w:spacing w:line="240" w:lineRule="auto"/>
        <w:ind w:firstLine="0"/>
        <w:jc w:val="center"/>
        <w:rPr>
          <w:bCs/>
        </w:rPr>
      </w:pPr>
      <w:r w:rsidRPr="00D26A1C">
        <w:rPr>
          <w:bCs/>
          <w:noProof/>
          <w:lang w:val="en-US" w:eastAsia="en-US"/>
        </w:rPr>
        <w:drawing>
          <wp:inline distT="0" distB="0" distL="0" distR="0" wp14:anchorId="3B9A3396" wp14:editId="25B9E839">
            <wp:extent cx="5858693" cy="2019582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43F5" w14:textId="40457574" w:rsidR="00BA5C7B" w:rsidRPr="00BA5C7B" w:rsidRDefault="00BA5C7B" w:rsidP="00BA5C7B">
      <w:pPr>
        <w:pStyle w:val="a9"/>
        <w:numPr>
          <w:ilvl w:val="0"/>
          <w:numId w:val="35"/>
        </w:numPr>
        <w:spacing w:line="240" w:lineRule="auto"/>
        <w:rPr>
          <w:bCs/>
        </w:rPr>
      </w:pPr>
      <w:r>
        <w:rPr>
          <w:bCs/>
        </w:rPr>
        <w:t xml:space="preserve"> Проверка соединения с </w:t>
      </w:r>
      <w:r>
        <w:rPr>
          <w:bCs/>
          <w:lang w:val="en-US"/>
        </w:rPr>
        <w:t>server</w:t>
      </w:r>
      <w:r w:rsidRPr="00BA5C7B">
        <w:rPr>
          <w:bCs/>
        </w:rPr>
        <w:t xml:space="preserve"> </w:t>
      </w:r>
      <w:r>
        <w:rPr>
          <w:bCs/>
        </w:rPr>
        <w:t xml:space="preserve">по </w:t>
      </w:r>
      <w:r>
        <w:rPr>
          <w:bCs/>
          <w:lang w:val="en-US"/>
        </w:rPr>
        <w:t>ip</w:t>
      </w:r>
      <w:r w:rsidRPr="00BA5C7B">
        <w:rPr>
          <w:bCs/>
        </w:rPr>
        <w:t>-</w:t>
      </w:r>
      <w:r>
        <w:rPr>
          <w:bCs/>
        </w:rPr>
        <w:t>адресу</w:t>
      </w:r>
    </w:p>
    <w:p w14:paraId="7507BFB6" w14:textId="6853A080" w:rsidR="009564D1" w:rsidRPr="00BA5C7B" w:rsidRDefault="00D26A1C" w:rsidP="00D26A1C">
      <w:pPr>
        <w:pStyle w:val="a9"/>
        <w:spacing w:line="240" w:lineRule="auto"/>
        <w:ind w:left="0" w:firstLine="0"/>
        <w:jc w:val="center"/>
        <w:rPr>
          <w:bCs/>
        </w:rPr>
      </w:pPr>
      <w:r w:rsidRPr="00D26A1C">
        <w:rPr>
          <w:bCs/>
          <w:noProof/>
          <w:lang w:val="en-US" w:eastAsia="en-US"/>
        </w:rPr>
        <w:drawing>
          <wp:inline distT="0" distB="0" distL="0" distR="0" wp14:anchorId="652D46F3" wp14:editId="1507D3C3">
            <wp:extent cx="4906060" cy="2000529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8459" w14:textId="00ECEC5B" w:rsidR="0084492E" w:rsidRDefault="0084492E" w:rsidP="00DD319D">
      <w:pPr>
        <w:pStyle w:val="a9"/>
        <w:spacing w:line="240" w:lineRule="auto"/>
        <w:ind w:left="1134" w:firstLine="0"/>
        <w:rPr>
          <w:bCs/>
        </w:rPr>
      </w:pPr>
    </w:p>
    <w:p w14:paraId="1C33FE02" w14:textId="11A446E2" w:rsidR="0084492E" w:rsidRDefault="0084492E" w:rsidP="00DD319D">
      <w:pPr>
        <w:pStyle w:val="a9"/>
        <w:spacing w:line="240" w:lineRule="auto"/>
        <w:ind w:left="1134" w:firstLine="0"/>
        <w:rPr>
          <w:bCs/>
        </w:rPr>
      </w:pPr>
    </w:p>
    <w:p w14:paraId="44D5ADCA" w14:textId="1F47E5C9" w:rsidR="00192709" w:rsidRDefault="00192709" w:rsidP="007C1718">
      <w:pPr>
        <w:spacing w:line="240" w:lineRule="auto"/>
        <w:ind w:firstLine="0"/>
      </w:pPr>
    </w:p>
    <w:p w14:paraId="2A4C3DCE" w14:textId="3C714C42" w:rsidR="00F97231" w:rsidRPr="00D90AF6" w:rsidRDefault="001224F9" w:rsidP="001224F9">
      <w:pPr>
        <w:shd w:val="clear" w:color="auto" w:fill="FFFFFF"/>
        <w:spacing w:line="240" w:lineRule="auto"/>
        <w:ind w:firstLine="851"/>
        <w:contextualSpacing/>
        <w:jc w:val="left"/>
      </w:pPr>
      <w:r>
        <w:t>Вывод: в ходе выполнения лабораторной работы были изучены принципы</w:t>
      </w:r>
      <w:r>
        <w:t xml:space="preserve"> управления доменом на основе службы</w:t>
      </w:r>
      <w:r>
        <w:t xml:space="preserve"> </w:t>
      </w:r>
      <w:r>
        <w:t>Active Directory</w:t>
      </w:r>
      <w:r>
        <w:t xml:space="preserve">. </w:t>
      </w:r>
      <w:r>
        <w:t xml:space="preserve">Используя </w:t>
      </w:r>
      <w:r>
        <w:lastRenderedPageBreak/>
        <w:t>виртуальную машину инсталировали</w:t>
      </w:r>
      <w:r>
        <w:t xml:space="preserve"> на ней серверную ОС</w:t>
      </w:r>
      <w:r w:rsidRPr="001224F9">
        <w:t xml:space="preserve"> </w:t>
      </w:r>
      <w:r>
        <w:t>Windows Server 2016. Установили роли AD, DNS, DHCP. Создали</w:t>
      </w:r>
      <w:r>
        <w:t xml:space="preserve"> учебный</w:t>
      </w:r>
      <w:r w:rsidRPr="0084492E">
        <w:t xml:space="preserve"> </w:t>
      </w:r>
      <w:r>
        <w:t>домен test.local. Инсталировали</w:t>
      </w:r>
      <w:r>
        <w:t xml:space="preserve"> две клиентских ОС Windows 10.</w:t>
      </w:r>
      <w:r>
        <w:t xml:space="preserve"> Научились настраивать </w:t>
      </w:r>
      <w:r>
        <w:rPr>
          <w:lang w:val="en-US"/>
        </w:rPr>
        <w:t>DHCP, DNS.</w:t>
      </w:r>
      <w:bookmarkStart w:id="0" w:name="_GoBack"/>
      <w:bookmarkEnd w:id="0"/>
      <w:r>
        <w:t xml:space="preserve"> </w:t>
      </w:r>
    </w:p>
    <w:p w14:paraId="3D1A13EF" w14:textId="77777777" w:rsidR="00192709" w:rsidRPr="007F104A" w:rsidRDefault="00192709" w:rsidP="00192709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5BB2F87E" w14:textId="294A17AC" w:rsidR="00063A21" w:rsidRPr="007F104A" w:rsidRDefault="00063A21" w:rsidP="00112599">
      <w:pPr>
        <w:shd w:val="clear" w:color="auto" w:fill="FFFFFF"/>
        <w:spacing w:line="240" w:lineRule="auto"/>
        <w:ind w:firstLine="0"/>
        <w:contextualSpacing/>
        <w:jc w:val="center"/>
        <w:rPr>
          <w:rFonts w:ascii="Courier New" w:hAnsi="Courier New" w:cs="Courier New"/>
          <w:sz w:val="24"/>
          <w:szCs w:val="24"/>
        </w:rPr>
      </w:pPr>
    </w:p>
    <w:sectPr w:rsidR="00063A21" w:rsidRPr="007F104A" w:rsidSect="00D11E8A">
      <w:type w:val="continuous"/>
      <w:pgSz w:w="11906" w:h="16838"/>
      <w:pgMar w:top="851" w:right="794" w:bottom="1814" w:left="1418" w:header="0" w:footer="0" w:gutter="0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5FA153" w14:textId="77777777" w:rsidR="007F3C35" w:rsidRDefault="007F3C35" w:rsidP="0057371D">
      <w:pPr>
        <w:spacing w:line="240" w:lineRule="auto"/>
      </w:pPr>
      <w:r>
        <w:separator/>
      </w:r>
    </w:p>
  </w:endnote>
  <w:endnote w:type="continuationSeparator" w:id="0">
    <w:p w14:paraId="7A0EEAC9" w14:textId="77777777" w:rsidR="007F3C35" w:rsidRDefault="007F3C35" w:rsidP="00573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A6B0CE" w14:textId="77777777" w:rsidR="007F3C35" w:rsidRDefault="007F3C35" w:rsidP="0057371D">
      <w:pPr>
        <w:spacing w:line="240" w:lineRule="auto"/>
      </w:pPr>
      <w:r>
        <w:separator/>
      </w:r>
    </w:p>
  </w:footnote>
  <w:footnote w:type="continuationSeparator" w:id="0">
    <w:p w14:paraId="4D9AE7CC" w14:textId="77777777" w:rsidR="007F3C35" w:rsidRDefault="007F3C35" w:rsidP="005737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2B4C"/>
    <w:multiLevelType w:val="multilevel"/>
    <w:tmpl w:val="604A8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70D74"/>
    <w:multiLevelType w:val="hybridMultilevel"/>
    <w:tmpl w:val="32CC2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A3F28"/>
    <w:multiLevelType w:val="hybridMultilevel"/>
    <w:tmpl w:val="4996968C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09F685A"/>
    <w:multiLevelType w:val="hybridMultilevel"/>
    <w:tmpl w:val="28D860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5741F"/>
    <w:multiLevelType w:val="hybridMultilevel"/>
    <w:tmpl w:val="28D860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0719E"/>
    <w:multiLevelType w:val="hybridMultilevel"/>
    <w:tmpl w:val="DC4869F4"/>
    <w:lvl w:ilvl="0" w:tplc="79E6FB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B0240"/>
    <w:multiLevelType w:val="hybridMultilevel"/>
    <w:tmpl w:val="110C60AA"/>
    <w:lvl w:ilvl="0" w:tplc="0809000F">
      <w:start w:val="1"/>
      <w:numFmt w:val="decimal"/>
      <w:lvlText w:val="%1."/>
      <w:lvlJc w:val="left"/>
      <w:pPr>
        <w:ind w:left="1571" w:hanging="360"/>
      </w:p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8423859"/>
    <w:multiLevelType w:val="hybridMultilevel"/>
    <w:tmpl w:val="604EFDE8"/>
    <w:lvl w:ilvl="0" w:tplc="F36CF54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C1A2563"/>
    <w:multiLevelType w:val="hybridMultilevel"/>
    <w:tmpl w:val="97C60F7E"/>
    <w:lvl w:ilvl="0" w:tplc="01240A54">
      <w:start w:val="1"/>
      <w:numFmt w:val="decimal"/>
      <w:lvlText w:val="%1."/>
      <w:lvlJc w:val="left"/>
      <w:pPr>
        <w:ind w:left="15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88" w:hanging="360"/>
      </w:pPr>
    </w:lvl>
    <w:lvl w:ilvl="2" w:tplc="0809001B" w:tentative="1">
      <w:start w:val="1"/>
      <w:numFmt w:val="lowerRoman"/>
      <w:lvlText w:val="%3."/>
      <w:lvlJc w:val="right"/>
      <w:pPr>
        <w:ind w:left="3008" w:hanging="180"/>
      </w:pPr>
    </w:lvl>
    <w:lvl w:ilvl="3" w:tplc="0809000F" w:tentative="1">
      <w:start w:val="1"/>
      <w:numFmt w:val="decimal"/>
      <w:lvlText w:val="%4."/>
      <w:lvlJc w:val="left"/>
      <w:pPr>
        <w:ind w:left="3728" w:hanging="360"/>
      </w:pPr>
    </w:lvl>
    <w:lvl w:ilvl="4" w:tplc="08090019" w:tentative="1">
      <w:start w:val="1"/>
      <w:numFmt w:val="lowerLetter"/>
      <w:lvlText w:val="%5."/>
      <w:lvlJc w:val="left"/>
      <w:pPr>
        <w:ind w:left="4448" w:hanging="360"/>
      </w:pPr>
    </w:lvl>
    <w:lvl w:ilvl="5" w:tplc="0809001B" w:tentative="1">
      <w:start w:val="1"/>
      <w:numFmt w:val="lowerRoman"/>
      <w:lvlText w:val="%6."/>
      <w:lvlJc w:val="right"/>
      <w:pPr>
        <w:ind w:left="5168" w:hanging="180"/>
      </w:pPr>
    </w:lvl>
    <w:lvl w:ilvl="6" w:tplc="0809000F" w:tentative="1">
      <w:start w:val="1"/>
      <w:numFmt w:val="decimal"/>
      <w:lvlText w:val="%7."/>
      <w:lvlJc w:val="left"/>
      <w:pPr>
        <w:ind w:left="5888" w:hanging="360"/>
      </w:pPr>
    </w:lvl>
    <w:lvl w:ilvl="7" w:tplc="08090019" w:tentative="1">
      <w:start w:val="1"/>
      <w:numFmt w:val="lowerLetter"/>
      <w:lvlText w:val="%8."/>
      <w:lvlJc w:val="left"/>
      <w:pPr>
        <w:ind w:left="6608" w:hanging="360"/>
      </w:pPr>
    </w:lvl>
    <w:lvl w:ilvl="8" w:tplc="0809001B" w:tentative="1">
      <w:start w:val="1"/>
      <w:numFmt w:val="lowerRoman"/>
      <w:lvlText w:val="%9."/>
      <w:lvlJc w:val="right"/>
      <w:pPr>
        <w:ind w:left="7328" w:hanging="180"/>
      </w:pPr>
    </w:lvl>
  </w:abstractNum>
  <w:abstractNum w:abstractNumId="9" w15:restartNumberingAfterBreak="0">
    <w:nsid w:val="2E692A13"/>
    <w:multiLevelType w:val="hybridMultilevel"/>
    <w:tmpl w:val="B232AAD8"/>
    <w:lvl w:ilvl="0" w:tplc="780CE7F0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F465026"/>
    <w:multiLevelType w:val="hybridMultilevel"/>
    <w:tmpl w:val="19E0E87A"/>
    <w:lvl w:ilvl="0" w:tplc="080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365642A8"/>
    <w:multiLevelType w:val="hybridMultilevel"/>
    <w:tmpl w:val="2130A1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B446CF"/>
    <w:multiLevelType w:val="hybridMultilevel"/>
    <w:tmpl w:val="E4F06F98"/>
    <w:lvl w:ilvl="0" w:tplc="E408B3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9E41CC2"/>
    <w:multiLevelType w:val="hybridMultilevel"/>
    <w:tmpl w:val="C1FA40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401B2E"/>
    <w:multiLevelType w:val="hybridMultilevel"/>
    <w:tmpl w:val="F4C488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2C4453"/>
    <w:multiLevelType w:val="hybridMultilevel"/>
    <w:tmpl w:val="8B4C8A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ED3535"/>
    <w:multiLevelType w:val="hybridMultilevel"/>
    <w:tmpl w:val="78B08DD4"/>
    <w:lvl w:ilvl="0" w:tplc="780CE7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4B7E6ABF"/>
    <w:multiLevelType w:val="hybridMultilevel"/>
    <w:tmpl w:val="07C8F288"/>
    <w:lvl w:ilvl="0" w:tplc="B64E68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4D270543"/>
    <w:multiLevelType w:val="hybridMultilevel"/>
    <w:tmpl w:val="1076BB0A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D590F6E"/>
    <w:multiLevelType w:val="hybridMultilevel"/>
    <w:tmpl w:val="529A709A"/>
    <w:lvl w:ilvl="0" w:tplc="E38633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EC10458"/>
    <w:multiLevelType w:val="hybridMultilevel"/>
    <w:tmpl w:val="C3ECB264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F6B004D"/>
    <w:multiLevelType w:val="hybridMultilevel"/>
    <w:tmpl w:val="839A223C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0936A63"/>
    <w:multiLevelType w:val="hybridMultilevel"/>
    <w:tmpl w:val="6FF6B1E2"/>
    <w:lvl w:ilvl="0" w:tplc="0809000F">
      <w:start w:val="1"/>
      <w:numFmt w:val="decimal"/>
      <w:lvlText w:val="%1."/>
      <w:lvlJc w:val="left"/>
      <w:pPr>
        <w:ind w:left="1571" w:hanging="360"/>
      </w:p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52986119"/>
    <w:multiLevelType w:val="hybridMultilevel"/>
    <w:tmpl w:val="14F422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1122DF"/>
    <w:multiLevelType w:val="hybridMultilevel"/>
    <w:tmpl w:val="F3B40A9E"/>
    <w:lvl w:ilvl="0" w:tplc="B64E6834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9E03B02"/>
    <w:multiLevelType w:val="hybridMultilevel"/>
    <w:tmpl w:val="E6DAE658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BF505C8"/>
    <w:multiLevelType w:val="hybridMultilevel"/>
    <w:tmpl w:val="28D860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8760F2"/>
    <w:multiLevelType w:val="hybridMultilevel"/>
    <w:tmpl w:val="F34E920A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C8A6BAD"/>
    <w:multiLevelType w:val="hybridMultilevel"/>
    <w:tmpl w:val="43266C08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F7B3661"/>
    <w:multiLevelType w:val="hybridMultilevel"/>
    <w:tmpl w:val="9EBE6182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6796F57"/>
    <w:multiLevelType w:val="multilevel"/>
    <w:tmpl w:val="74B25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84233E"/>
    <w:multiLevelType w:val="hybridMultilevel"/>
    <w:tmpl w:val="5344D9E4"/>
    <w:lvl w:ilvl="0" w:tplc="780CE7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D80E25"/>
    <w:multiLevelType w:val="hybridMultilevel"/>
    <w:tmpl w:val="3198DBB8"/>
    <w:lvl w:ilvl="0" w:tplc="CC7A1CD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E92E22"/>
    <w:multiLevelType w:val="hybridMultilevel"/>
    <w:tmpl w:val="F69C47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FE5F65"/>
    <w:multiLevelType w:val="hybridMultilevel"/>
    <w:tmpl w:val="E8B4E3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3"/>
  </w:num>
  <w:num w:numId="3">
    <w:abstractNumId w:val="34"/>
  </w:num>
  <w:num w:numId="4">
    <w:abstractNumId w:val="14"/>
  </w:num>
  <w:num w:numId="5">
    <w:abstractNumId w:val="13"/>
  </w:num>
  <w:num w:numId="6">
    <w:abstractNumId w:val="19"/>
  </w:num>
  <w:num w:numId="7">
    <w:abstractNumId w:val="32"/>
  </w:num>
  <w:num w:numId="8">
    <w:abstractNumId w:val="7"/>
  </w:num>
  <w:num w:numId="9">
    <w:abstractNumId w:val="3"/>
  </w:num>
  <w:num w:numId="10">
    <w:abstractNumId w:val="26"/>
  </w:num>
  <w:num w:numId="11">
    <w:abstractNumId w:val="4"/>
  </w:num>
  <w:num w:numId="12">
    <w:abstractNumId w:val="11"/>
  </w:num>
  <w:num w:numId="13">
    <w:abstractNumId w:val="22"/>
  </w:num>
  <w:num w:numId="14">
    <w:abstractNumId w:val="17"/>
  </w:num>
  <w:num w:numId="15">
    <w:abstractNumId w:val="24"/>
  </w:num>
  <w:num w:numId="16">
    <w:abstractNumId w:val="33"/>
  </w:num>
  <w:num w:numId="17">
    <w:abstractNumId w:val="0"/>
  </w:num>
  <w:num w:numId="18">
    <w:abstractNumId w:val="10"/>
  </w:num>
  <w:num w:numId="19">
    <w:abstractNumId w:val="30"/>
  </w:num>
  <w:num w:numId="20">
    <w:abstractNumId w:val="16"/>
  </w:num>
  <w:num w:numId="21">
    <w:abstractNumId w:val="9"/>
  </w:num>
  <w:num w:numId="22">
    <w:abstractNumId w:val="31"/>
  </w:num>
  <w:num w:numId="23">
    <w:abstractNumId w:val="29"/>
  </w:num>
  <w:num w:numId="24">
    <w:abstractNumId w:val="21"/>
  </w:num>
  <w:num w:numId="25">
    <w:abstractNumId w:val="18"/>
  </w:num>
  <w:num w:numId="26">
    <w:abstractNumId w:val="27"/>
  </w:num>
  <w:num w:numId="27">
    <w:abstractNumId w:val="2"/>
  </w:num>
  <w:num w:numId="28">
    <w:abstractNumId w:val="20"/>
  </w:num>
  <w:num w:numId="29">
    <w:abstractNumId w:val="28"/>
  </w:num>
  <w:num w:numId="30">
    <w:abstractNumId w:val="25"/>
  </w:num>
  <w:num w:numId="31">
    <w:abstractNumId w:val="8"/>
  </w:num>
  <w:num w:numId="32">
    <w:abstractNumId w:val="15"/>
  </w:num>
  <w:num w:numId="33">
    <w:abstractNumId w:val="6"/>
  </w:num>
  <w:num w:numId="34">
    <w:abstractNumId w:val="12"/>
  </w:num>
  <w:num w:numId="3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03CD"/>
    <w:rsid w:val="000023E7"/>
    <w:rsid w:val="00003055"/>
    <w:rsid w:val="00005791"/>
    <w:rsid w:val="00011C6E"/>
    <w:rsid w:val="00015934"/>
    <w:rsid w:val="00015F54"/>
    <w:rsid w:val="00016C1D"/>
    <w:rsid w:val="0002037A"/>
    <w:rsid w:val="000227C1"/>
    <w:rsid w:val="00024D47"/>
    <w:rsid w:val="00026DD3"/>
    <w:rsid w:val="0003029B"/>
    <w:rsid w:val="00031266"/>
    <w:rsid w:val="00031306"/>
    <w:rsid w:val="000331D3"/>
    <w:rsid w:val="0003593A"/>
    <w:rsid w:val="00035F76"/>
    <w:rsid w:val="00043F86"/>
    <w:rsid w:val="00051165"/>
    <w:rsid w:val="00052DB5"/>
    <w:rsid w:val="00053DE1"/>
    <w:rsid w:val="000555A5"/>
    <w:rsid w:val="00056798"/>
    <w:rsid w:val="00060F80"/>
    <w:rsid w:val="000637EC"/>
    <w:rsid w:val="00063A21"/>
    <w:rsid w:val="00063BC4"/>
    <w:rsid w:val="00064494"/>
    <w:rsid w:val="0006482C"/>
    <w:rsid w:val="00065718"/>
    <w:rsid w:val="00074244"/>
    <w:rsid w:val="00076A8B"/>
    <w:rsid w:val="0008037D"/>
    <w:rsid w:val="00087B66"/>
    <w:rsid w:val="000918D7"/>
    <w:rsid w:val="000A068D"/>
    <w:rsid w:val="000A12A7"/>
    <w:rsid w:val="000A2594"/>
    <w:rsid w:val="000A6085"/>
    <w:rsid w:val="000B2CFB"/>
    <w:rsid w:val="000B2D36"/>
    <w:rsid w:val="000B46D0"/>
    <w:rsid w:val="000B6141"/>
    <w:rsid w:val="000B7D62"/>
    <w:rsid w:val="000C0BE5"/>
    <w:rsid w:val="000C1F0E"/>
    <w:rsid w:val="000C346A"/>
    <w:rsid w:val="000C42B7"/>
    <w:rsid w:val="000D00DB"/>
    <w:rsid w:val="000D1208"/>
    <w:rsid w:val="000D48E5"/>
    <w:rsid w:val="000D4DB3"/>
    <w:rsid w:val="000D4E36"/>
    <w:rsid w:val="000D770B"/>
    <w:rsid w:val="000E01C0"/>
    <w:rsid w:val="000F2A00"/>
    <w:rsid w:val="000F6AB4"/>
    <w:rsid w:val="00100624"/>
    <w:rsid w:val="001030E2"/>
    <w:rsid w:val="00104B3F"/>
    <w:rsid w:val="00106E7E"/>
    <w:rsid w:val="00112599"/>
    <w:rsid w:val="00113184"/>
    <w:rsid w:val="00113238"/>
    <w:rsid w:val="00114EF2"/>
    <w:rsid w:val="00115372"/>
    <w:rsid w:val="00115A4A"/>
    <w:rsid w:val="00117AB9"/>
    <w:rsid w:val="00120D3B"/>
    <w:rsid w:val="00121CE7"/>
    <w:rsid w:val="001224F9"/>
    <w:rsid w:val="001235E2"/>
    <w:rsid w:val="00124DD2"/>
    <w:rsid w:val="00126152"/>
    <w:rsid w:val="0013296D"/>
    <w:rsid w:val="00132A3B"/>
    <w:rsid w:val="00132BE0"/>
    <w:rsid w:val="001333BF"/>
    <w:rsid w:val="00133C34"/>
    <w:rsid w:val="001362E9"/>
    <w:rsid w:val="0014347E"/>
    <w:rsid w:val="00145E43"/>
    <w:rsid w:val="00150F86"/>
    <w:rsid w:val="00151D34"/>
    <w:rsid w:val="00153B77"/>
    <w:rsid w:val="00155ADC"/>
    <w:rsid w:val="0015767C"/>
    <w:rsid w:val="00157A02"/>
    <w:rsid w:val="001632D1"/>
    <w:rsid w:val="00164C0D"/>
    <w:rsid w:val="00166A08"/>
    <w:rsid w:val="00166EF6"/>
    <w:rsid w:val="001707BC"/>
    <w:rsid w:val="00170ACF"/>
    <w:rsid w:val="0017303C"/>
    <w:rsid w:val="001737F4"/>
    <w:rsid w:val="00173ACF"/>
    <w:rsid w:val="00174E18"/>
    <w:rsid w:val="00177AC9"/>
    <w:rsid w:val="0018199A"/>
    <w:rsid w:val="00182F3D"/>
    <w:rsid w:val="001834D6"/>
    <w:rsid w:val="00184A89"/>
    <w:rsid w:val="0018532D"/>
    <w:rsid w:val="00185468"/>
    <w:rsid w:val="00187672"/>
    <w:rsid w:val="00187FD6"/>
    <w:rsid w:val="001913AF"/>
    <w:rsid w:val="00192709"/>
    <w:rsid w:val="00193EFD"/>
    <w:rsid w:val="00193F18"/>
    <w:rsid w:val="00194E59"/>
    <w:rsid w:val="00195EB5"/>
    <w:rsid w:val="001A068D"/>
    <w:rsid w:val="001A08F0"/>
    <w:rsid w:val="001A428C"/>
    <w:rsid w:val="001A471F"/>
    <w:rsid w:val="001A48AD"/>
    <w:rsid w:val="001B0D0A"/>
    <w:rsid w:val="001B1ECE"/>
    <w:rsid w:val="001B764F"/>
    <w:rsid w:val="001C2207"/>
    <w:rsid w:val="001C3A25"/>
    <w:rsid w:val="001C58F3"/>
    <w:rsid w:val="001D0C88"/>
    <w:rsid w:val="001D132F"/>
    <w:rsid w:val="001D200D"/>
    <w:rsid w:val="001D346F"/>
    <w:rsid w:val="001D3918"/>
    <w:rsid w:val="001D41B4"/>
    <w:rsid w:val="001E31B6"/>
    <w:rsid w:val="002013B2"/>
    <w:rsid w:val="0020403B"/>
    <w:rsid w:val="002043D5"/>
    <w:rsid w:val="0020498A"/>
    <w:rsid w:val="00204B7B"/>
    <w:rsid w:val="00204C41"/>
    <w:rsid w:val="0020505E"/>
    <w:rsid w:val="00205D86"/>
    <w:rsid w:val="0020769C"/>
    <w:rsid w:val="002103CD"/>
    <w:rsid w:val="0021118A"/>
    <w:rsid w:val="00211499"/>
    <w:rsid w:val="00212EC6"/>
    <w:rsid w:val="0021412F"/>
    <w:rsid w:val="00216903"/>
    <w:rsid w:val="00221607"/>
    <w:rsid w:val="002229AC"/>
    <w:rsid w:val="00224395"/>
    <w:rsid w:val="00224484"/>
    <w:rsid w:val="00224E20"/>
    <w:rsid w:val="00226C55"/>
    <w:rsid w:val="002300AD"/>
    <w:rsid w:val="00235F61"/>
    <w:rsid w:val="00237D51"/>
    <w:rsid w:val="00240A8F"/>
    <w:rsid w:val="0024116C"/>
    <w:rsid w:val="0024329A"/>
    <w:rsid w:val="00243615"/>
    <w:rsid w:val="00255FD7"/>
    <w:rsid w:val="00256C6A"/>
    <w:rsid w:val="00261FDD"/>
    <w:rsid w:val="00262CFC"/>
    <w:rsid w:val="00266111"/>
    <w:rsid w:val="002672C3"/>
    <w:rsid w:val="0027051E"/>
    <w:rsid w:val="002709A8"/>
    <w:rsid w:val="00270E2E"/>
    <w:rsid w:val="00271B46"/>
    <w:rsid w:val="002732B1"/>
    <w:rsid w:val="00277207"/>
    <w:rsid w:val="00277A89"/>
    <w:rsid w:val="0028018E"/>
    <w:rsid w:val="00280EAD"/>
    <w:rsid w:val="00280EAE"/>
    <w:rsid w:val="002810C8"/>
    <w:rsid w:val="002812AD"/>
    <w:rsid w:val="00281F52"/>
    <w:rsid w:val="00282E75"/>
    <w:rsid w:val="0028422D"/>
    <w:rsid w:val="00285FA5"/>
    <w:rsid w:val="00286B1B"/>
    <w:rsid w:val="002933CC"/>
    <w:rsid w:val="00293C05"/>
    <w:rsid w:val="0029430C"/>
    <w:rsid w:val="00294A19"/>
    <w:rsid w:val="00297B8F"/>
    <w:rsid w:val="00297EBC"/>
    <w:rsid w:val="002A0209"/>
    <w:rsid w:val="002A2765"/>
    <w:rsid w:val="002B1534"/>
    <w:rsid w:val="002B171D"/>
    <w:rsid w:val="002B2AE7"/>
    <w:rsid w:val="002B3268"/>
    <w:rsid w:val="002B65AF"/>
    <w:rsid w:val="002C0B72"/>
    <w:rsid w:val="002C1E9B"/>
    <w:rsid w:val="002C41AA"/>
    <w:rsid w:val="002C5DCF"/>
    <w:rsid w:val="002C6924"/>
    <w:rsid w:val="002D499A"/>
    <w:rsid w:val="002D6A3D"/>
    <w:rsid w:val="002D6F89"/>
    <w:rsid w:val="002E0470"/>
    <w:rsid w:val="002E0572"/>
    <w:rsid w:val="002E12BD"/>
    <w:rsid w:val="002E3B86"/>
    <w:rsid w:val="002E4B70"/>
    <w:rsid w:val="002E5767"/>
    <w:rsid w:val="002F0162"/>
    <w:rsid w:val="002F29B0"/>
    <w:rsid w:val="002F2DA7"/>
    <w:rsid w:val="002F3963"/>
    <w:rsid w:val="002F3A29"/>
    <w:rsid w:val="002F483A"/>
    <w:rsid w:val="002F618E"/>
    <w:rsid w:val="002F7BFE"/>
    <w:rsid w:val="00305481"/>
    <w:rsid w:val="00305984"/>
    <w:rsid w:val="00311D1B"/>
    <w:rsid w:val="00314472"/>
    <w:rsid w:val="0031461A"/>
    <w:rsid w:val="00314C47"/>
    <w:rsid w:val="00321B01"/>
    <w:rsid w:val="00326B46"/>
    <w:rsid w:val="0032728A"/>
    <w:rsid w:val="00327F57"/>
    <w:rsid w:val="00330772"/>
    <w:rsid w:val="00331533"/>
    <w:rsid w:val="00332397"/>
    <w:rsid w:val="00334C63"/>
    <w:rsid w:val="0034156D"/>
    <w:rsid w:val="00345012"/>
    <w:rsid w:val="00345EC6"/>
    <w:rsid w:val="003464A9"/>
    <w:rsid w:val="00347F95"/>
    <w:rsid w:val="00354BB1"/>
    <w:rsid w:val="003556F0"/>
    <w:rsid w:val="00357A76"/>
    <w:rsid w:val="003606DC"/>
    <w:rsid w:val="00361C64"/>
    <w:rsid w:val="00363EBF"/>
    <w:rsid w:val="00364E95"/>
    <w:rsid w:val="0036509E"/>
    <w:rsid w:val="0037049F"/>
    <w:rsid w:val="0037204F"/>
    <w:rsid w:val="003750D3"/>
    <w:rsid w:val="00375EFC"/>
    <w:rsid w:val="00376ACA"/>
    <w:rsid w:val="0038617D"/>
    <w:rsid w:val="003935F6"/>
    <w:rsid w:val="003A133C"/>
    <w:rsid w:val="003A362C"/>
    <w:rsid w:val="003A37F1"/>
    <w:rsid w:val="003A43E8"/>
    <w:rsid w:val="003A6B5E"/>
    <w:rsid w:val="003B2702"/>
    <w:rsid w:val="003B445D"/>
    <w:rsid w:val="003B79C5"/>
    <w:rsid w:val="003C1DC8"/>
    <w:rsid w:val="003C463D"/>
    <w:rsid w:val="003C65B9"/>
    <w:rsid w:val="003C6B3D"/>
    <w:rsid w:val="003C6ECA"/>
    <w:rsid w:val="003D151C"/>
    <w:rsid w:val="003D1A27"/>
    <w:rsid w:val="003E6CE2"/>
    <w:rsid w:val="003E6F30"/>
    <w:rsid w:val="003F24D4"/>
    <w:rsid w:val="003F28B1"/>
    <w:rsid w:val="00401491"/>
    <w:rsid w:val="00404297"/>
    <w:rsid w:val="004054CF"/>
    <w:rsid w:val="00406AF1"/>
    <w:rsid w:val="00406C0C"/>
    <w:rsid w:val="004075F7"/>
    <w:rsid w:val="0041001E"/>
    <w:rsid w:val="00412A6B"/>
    <w:rsid w:val="004144CE"/>
    <w:rsid w:val="004227B6"/>
    <w:rsid w:val="004245E4"/>
    <w:rsid w:val="00425238"/>
    <w:rsid w:val="004333DA"/>
    <w:rsid w:val="00435843"/>
    <w:rsid w:val="00435E47"/>
    <w:rsid w:val="00435E49"/>
    <w:rsid w:val="0044570D"/>
    <w:rsid w:val="00447B59"/>
    <w:rsid w:val="00450103"/>
    <w:rsid w:val="00451DBA"/>
    <w:rsid w:val="00452FC6"/>
    <w:rsid w:val="00453EF1"/>
    <w:rsid w:val="00456282"/>
    <w:rsid w:val="00456301"/>
    <w:rsid w:val="0045732A"/>
    <w:rsid w:val="004623C1"/>
    <w:rsid w:val="00462D51"/>
    <w:rsid w:val="004657FD"/>
    <w:rsid w:val="00465F23"/>
    <w:rsid w:val="00466BD8"/>
    <w:rsid w:val="00466DE0"/>
    <w:rsid w:val="00467B32"/>
    <w:rsid w:val="00471B27"/>
    <w:rsid w:val="004744FA"/>
    <w:rsid w:val="004746E8"/>
    <w:rsid w:val="00474A97"/>
    <w:rsid w:val="00476874"/>
    <w:rsid w:val="00477D62"/>
    <w:rsid w:val="00477E1F"/>
    <w:rsid w:val="00481297"/>
    <w:rsid w:val="004814D5"/>
    <w:rsid w:val="00482CA4"/>
    <w:rsid w:val="00491976"/>
    <w:rsid w:val="00492228"/>
    <w:rsid w:val="00493A54"/>
    <w:rsid w:val="0049420F"/>
    <w:rsid w:val="00494C78"/>
    <w:rsid w:val="00496AC4"/>
    <w:rsid w:val="004A02F3"/>
    <w:rsid w:val="004A09F2"/>
    <w:rsid w:val="004A1F02"/>
    <w:rsid w:val="004A21A7"/>
    <w:rsid w:val="004A2AFC"/>
    <w:rsid w:val="004A2F5F"/>
    <w:rsid w:val="004A46BF"/>
    <w:rsid w:val="004A5395"/>
    <w:rsid w:val="004B2BBE"/>
    <w:rsid w:val="004B5E4B"/>
    <w:rsid w:val="004B66E8"/>
    <w:rsid w:val="004B6F00"/>
    <w:rsid w:val="004B7D92"/>
    <w:rsid w:val="004C1A43"/>
    <w:rsid w:val="004C1AC5"/>
    <w:rsid w:val="004C6569"/>
    <w:rsid w:val="004D27D0"/>
    <w:rsid w:val="004D2937"/>
    <w:rsid w:val="004D36AE"/>
    <w:rsid w:val="004D5C86"/>
    <w:rsid w:val="004E265E"/>
    <w:rsid w:val="004E3E05"/>
    <w:rsid w:val="004F12F7"/>
    <w:rsid w:val="004F1DB3"/>
    <w:rsid w:val="004F4181"/>
    <w:rsid w:val="004F4882"/>
    <w:rsid w:val="00502362"/>
    <w:rsid w:val="005066DB"/>
    <w:rsid w:val="00506B35"/>
    <w:rsid w:val="005137FF"/>
    <w:rsid w:val="00516558"/>
    <w:rsid w:val="00520E25"/>
    <w:rsid w:val="0052339B"/>
    <w:rsid w:val="00523C37"/>
    <w:rsid w:val="00525D98"/>
    <w:rsid w:val="0052731B"/>
    <w:rsid w:val="00531781"/>
    <w:rsid w:val="00531AC7"/>
    <w:rsid w:val="00532075"/>
    <w:rsid w:val="005326AC"/>
    <w:rsid w:val="0053370E"/>
    <w:rsid w:val="00540FA7"/>
    <w:rsid w:val="00541090"/>
    <w:rsid w:val="00542837"/>
    <w:rsid w:val="00543319"/>
    <w:rsid w:val="005449F3"/>
    <w:rsid w:val="00544B95"/>
    <w:rsid w:val="00547756"/>
    <w:rsid w:val="00555338"/>
    <w:rsid w:val="00562CF7"/>
    <w:rsid w:val="00562DF0"/>
    <w:rsid w:val="00563EAA"/>
    <w:rsid w:val="00567D49"/>
    <w:rsid w:val="00570CBB"/>
    <w:rsid w:val="005712DE"/>
    <w:rsid w:val="0057371D"/>
    <w:rsid w:val="0057527D"/>
    <w:rsid w:val="005756FC"/>
    <w:rsid w:val="00575FC0"/>
    <w:rsid w:val="0057698C"/>
    <w:rsid w:val="005801B6"/>
    <w:rsid w:val="0058056C"/>
    <w:rsid w:val="00585776"/>
    <w:rsid w:val="00585C50"/>
    <w:rsid w:val="00587869"/>
    <w:rsid w:val="00595795"/>
    <w:rsid w:val="00596192"/>
    <w:rsid w:val="005975BB"/>
    <w:rsid w:val="00597C8C"/>
    <w:rsid w:val="005A02C0"/>
    <w:rsid w:val="005A189F"/>
    <w:rsid w:val="005A1C05"/>
    <w:rsid w:val="005A3BA8"/>
    <w:rsid w:val="005A5801"/>
    <w:rsid w:val="005A68EA"/>
    <w:rsid w:val="005A7EF6"/>
    <w:rsid w:val="005B0793"/>
    <w:rsid w:val="005B1AB5"/>
    <w:rsid w:val="005B5816"/>
    <w:rsid w:val="005B7A01"/>
    <w:rsid w:val="005C28FE"/>
    <w:rsid w:val="005C3ADA"/>
    <w:rsid w:val="005C4737"/>
    <w:rsid w:val="005D1099"/>
    <w:rsid w:val="005D26D4"/>
    <w:rsid w:val="005D2E0C"/>
    <w:rsid w:val="005D44FC"/>
    <w:rsid w:val="005D65D6"/>
    <w:rsid w:val="005D66FA"/>
    <w:rsid w:val="005D794C"/>
    <w:rsid w:val="005E029E"/>
    <w:rsid w:val="005E2E03"/>
    <w:rsid w:val="005E3C4A"/>
    <w:rsid w:val="005E4CB3"/>
    <w:rsid w:val="005F2150"/>
    <w:rsid w:val="005F2E04"/>
    <w:rsid w:val="005F4570"/>
    <w:rsid w:val="005F5C59"/>
    <w:rsid w:val="005F6EC6"/>
    <w:rsid w:val="005F6F2E"/>
    <w:rsid w:val="00602B9C"/>
    <w:rsid w:val="006043D8"/>
    <w:rsid w:val="006059C0"/>
    <w:rsid w:val="0060636F"/>
    <w:rsid w:val="00606AB8"/>
    <w:rsid w:val="006078E0"/>
    <w:rsid w:val="006137AB"/>
    <w:rsid w:val="00613C17"/>
    <w:rsid w:val="006160FA"/>
    <w:rsid w:val="00616776"/>
    <w:rsid w:val="006229DA"/>
    <w:rsid w:val="006253EF"/>
    <w:rsid w:val="00625D0C"/>
    <w:rsid w:val="00625EDE"/>
    <w:rsid w:val="00626208"/>
    <w:rsid w:val="00627330"/>
    <w:rsid w:val="006303F2"/>
    <w:rsid w:val="006346FC"/>
    <w:rsid w:val="0063555F"/>
    <w:rsid w:val="00637E71"/>
    <w:rsid w:val="00640043"/>
    <w:rsid w:val="006409E0"/>
    <w:rsid w:val="006428B6"/>
    <w:rsid w:val="006452CB"/>
    <w:rsid w:val="00650C16"/>
    <w:rsid w:val="0065260B"/>
    <w:rsid w:val="00660D83"/>
    <w:rsid w:val="00662DE2"/>
    <w:rsid w:val="00665CE1"/>
    <w:rsid w:val="006675D8"/>
    <w:rsid w:val="00670E0B"/>
    <w:rsid w:val="00672C10"/>
    <w:rsid w:val="00675CB5"/>
    <w:rsid w:val="006760F9"/>
    <w:rsid w:val="006761DC"/>
    <w:rsid w:val="00676992"/>
    <w:rsid w:val="00681602"/>
    <w:rsid w:val="006832F4"/>
    <w:rsid w:val="00683C62"/>
    <w:rsid w:val="00686B69"/>
    <w:rsid w:val="00687547"/>
    <w:rsid w:val="0069060D"/>
    <w:rsid w:val="0069544D"/>
    <w:rsid w:val="006975E3"/>
    <w:rsid w:val="006A29F1"/>
    <w:rsid w:val="006A3BFD"/>
    <w:rsid w:val="006A417E"/>
    <w:rsid w:val="006A4A8A"/>
    <w:rsid w:val="006A5FCD"/>
    <w:rsid w:val="006A6F05"/>
    <w:rsid w:val="006A74EF"/>
    <w:rsid w:val="006A7A0A"/>
    <w:rsid w:val="006B1C28"/>
    <w:rsid w:val="006B50FF"/>
    <w:rsid w:val="006B6325"/>
    <w:rsid w:val="006C0E20"/>
    <w:rsid w:val="006C0F05"/>
    <w:rsid w:val="006C1140"/>
    <w:rsid w:val="006C4C87"/>
    <w:rsid w:val="006C4E18"/>
    <w:rsid w:val="006C60DD"/>
    <w:rsid w:val="006C780D"/>
    <w:rsid w:val="006D0F2C"/>
    <w:rsid w:val="006D113A"/>
    <w:rsid w:val="006D122C"/>
    <w:rsid w:val="006D1659"/>
    <w:rsid w:val="006D39D8"/>
    <w:rsid w:val="006D4AF0"/>
    <w:rsid w:val="006D59D7"/>
    <w:rsid w:val="006D7A80"/>
    <w:rsid w:val="006E0701"/>
    <w:rsid w:val="006E3DC6"/>
    <w:rsid w:val="006E4039"/>
    <w:rsid w:val="006E5F97"/>
    <w:rsid w:val="006F0966"/>
    <w:rsid w:val="006F12D6"/>
    <w:rsid w:val="006F22C7"/>
    <w:rsid w:val="006F3A26"/>
    <w:rsid w:val="006F428B"/>
    <w:rsid w:val="006F55B9"/>
    <w:rsid w:val="006F6E7E"/>
    <w:rsid w:val="00702CE9"/>
    <w:rsid w:val="007033D8"/>
    <w:rsid w:val="00703791"/>
    <w:rsid w:val="0070540C"/>
    <w:rsid w:val="0071229C"/>
    <w:rsid w:val="00712A79"/>
    <w:rsid w:val="00712B67"/>
    <w:rsid w:val="007133BF"/>
    <w:rsid w:val="0071341A"/>
    <w:rsid w:val="0071793A"/>
    <w:rsid w:val="00720BB6"/>
    <w:rsid w:val="00722383"/>
    <w:rsid w:val="0072483F"/>
    <w:rsid w:val="00725708"/>
    <w:rsid w:val="00730678"/>
    <w:rsid w:val="0073311B"/>
    <w:rsid w:val="00733420"/>
    <w:rsid w:val="00734C06"/>
    <w:rsid w:val="00735AA9"/>
    <w:rsid w:val="0074075C"/>
    <w:rsid w:val="00741AEE"/>
    <w:rsid w:val="00742488"/>
    <w:rsid w:val="0074404B"/>
    <w:rsid w:val="00744EE0"/>
    <w:rsid w:val="007474CD"/>
    <w:rsid w:val="00755AC7"/>
    <w:rsid w:val="00761C6C"/>
    <w:rsid w:val="00770391"/>
    <w:rsid w:val="00771B62"/>
    <w:rsid w:val="00774DD0"/>
    <w:rsid w:val="0077647C"/>
    <w:rsid w:val="0078039E"/>
    <w:rsid w:val="00780A43"/>
    <w:rsid w:val="00781846"/>
    <w:rsid w:val="00781BF7"/>
    <w:rsid w:val="00782057"/>
    <w:rsid w:val="00782A05"/>
    <w:rsid w:val="00782D20"/>
    <w:rsid w:val="00784DEA"/>
    <w:rsid w:val="00785C24"/>
    <w:rsid w:val="0078608A"/>
    <w:rsid w:val="007861C5"/>
    <w:rsid w:val="00787512"/>
    <w:rsid w:val="00787EC5"/>
    <w:rsid w:val="00791497"/>
    <w:rsid w:val="007A0E80"/>
    <w:rsid w:val="007A1646"/>
    <w:rsid w:val="007A1821"/>
    <w:rsid w:val="007A3822"/>
    <w:rsid w:val="007A58B1"/>
    <w:rsid w:val="007A58F7"/>
    <w:rsid w:val="007C10C5"/>
    <w:rsid w:val="007C1558"/>
    <w:rsid w:val="007C1718"/>
    <w:rsid w:val="007C20BE"/>
    <w:rsid w:val="007C4570"/>
    <w:rsid w:val="007C4AB3"/>
    <w:rsid w:val="007C4C52"/>
    <w:rsid w:val="007D0A82"/>
    <w:rsid w:val="007D17BD"/>
    <w:rsid w:val="007D23B7"/>
    <w:rsid w:val="007D6145"/>
    <w:rsid w:val="007D76EA"/>
    <w:rsid w:val="007E2A2C"/>
    <w:rsid w:val="007E2D2B"/>
    <w:rsid w:val="007F104A"/>
    <w:rsid w:val="007F3C35"/>
    <w:rsid w:val="007F65C9"/>
    <w:rsid w:val="007F71F1"/>
    <w:rsid w:val="00801764"/>
    <w:rsid w:val="008028E3"/>
    <w:rsid w:val="00810B86"/>
    <w:rsid w:val="00811D01"/>
    <w:rsid w:val="00812EFF"/>
    <w:rsid w:val="00813255"/>
    <w:rsid w:val="00816131"/>
    <w:rsid w:val="00820744"/>
    <w:rsid w:val="00823C39"/>
    <w:rsid w:val="00827CEC"/>
    <w:rsid w:val="008339FD"/>
    <w:rsid w:val="00837ABB"/>
    <w:rsid w:val="00837BD1"/>
    <w:rsid w:val="0084142A"/>
    <w:rsid w:val="00841582"/>
    <w:rsid w:val="00841B9B"/>
    <w:rsid w:val="008430FA"/>
    <w:rsid w:val="00843ED4"/>
    <w:rsid w:val="0084463F"/>
    <w:rsid w:val="0084492E"/>
    <w:rsid w:val="00847412"/>
    <w:rsid w:val="00850C02"/>
    <w:rsid w:val="00851C1E"/>
    <w:rsid w:val="0085598A"/>
    <w:rsid w:val="008607E0"/>
    <w:rsid w:val="00860C58"/>
    <w:rsid w:val="008621D9"/>
    <w:rsid w:val="00862D58"/>
    <w:rsid w:val="008636C4"/>
    <w:rsid w:val="00872D1F"/>
    <w:rsid w:val="00873D71"/>
    <w:rsid w:val="00873E6E"/>
    <w:rsid w:val="008743D4"/>
    <w:rsid w:val="00874764"/>
    <w:rsid w:val="008806CE"/>
    <w:rsid w:val="00885149"/>
    <w:rsid w:val="0088517D"/>
    <w:rsid w:val="00886942"/>
    <w:rsid w:val="0089236B"/>
    <w:rsid w:val="00893B7C"/>
    <w:rsid w:val="00893CFD"/>
    <w:rsid w:val="00895710"/>
    <w:rsid w:val="00895AC6"/>
    <w:rsid w:val="008965A7"/>
    <w:rsid w:val="008A1808"/>
    <w:rsid w:val="008A2AE6"/>
    <w:rsid w:val="008A2C99"/>
    <w:rsid w:val="008A3F0F"/>
    <w:rsid w:val="008A591E"/>
    <w:rsid w:val="008A75B9"/>
    <w:rsid w:val="008B119F"/>
    <w:rsid w:val="008B2308"/>
    <w:rsid w:val="008B3D1B"/>
    <w:rsid w:val="008B4475"/>
    <w:rsid w:val="008B586A"/>
    <w:rsid w:val="008B6786"/>
    <w:rsid w:val="008C236E"/>
    <w:rsid w:val="008C3A82"/>
    <w:rsid w:val="008C4606"/>
    <w:rsid w:val="008C4F8F"/>
    <w:rsid w:val="008C5B13"/>
    <w:rsid w:val="008C6577"/>
    <w:rsid w:val="008D20A2"/>
    <w:rsid w:val="008D2AF7"/>
    <w:rsid w:val="008D4125"/>
    <w:rsid w:val="008D43EF"/>
    <w:rsid w:val="008D463B"/>
    <w:rsid w:val="008E1BF4"/>
    <w:rsid w:val="008F08B6"/>
    <w:rsid w:val="008F1F0E"/>
    <w:rsid w:val="008F73A5"/>
    <w:rsid w:val="00900789"/>
    <w:rsid w:val="00901169"/>
    <w:rsid w:val="009013B9"/>
    <w:rsid w:val="0090438B"/>
    <w:rsid w:val="00905307"/>
    <w:rsid w:val="00907B38"/>
    <w:rsid w:val="009109C6"/>
    <w:rsid w:val="00912F31"/>
    <w:rsid w:val="00914DF6"/>
    <w:rsid w:val="0091586D"/>
    <w:rsid w:val="009213A9"/>
    <w:rsid w:val="00923724"/>
    <w:rsid w:val="009252D5"/>
    <w:rsid w:val="0092600E"/>
    <w:rsid w:val="00926584"/>
    <w:rsid w:val="00930E79"/>
    <w:rsid w:val="00931570"/>
    <w:rsid w:val="0093343C"/>
    <w:rsid w:val="009341C6"/>
    <w:rsid w:val="0093689E"/>
    <w:rsid w:val="0094101A"/>
    <w:rsid w:val="00947BE5"/>
    <w:rsid w:val="00951D24"/>
    <w:rsid w:val="009564D1"/>
    <w:rsid w:val="00960633"/>
    <w:rsid w:val="00960771"/>
    <w:rsid w:val="00961117"/>
    <w:rsid w:val="009659D3"/>
    <w:rsid w:val="00966327"/>
    <w:rsid w:val="00967CB8"/>
    <w:rsid w:val="00970BA1"/>
    <w:rsid w:val="00971220"/>
    <w:rsid w:val="0097263F"/>
    <w:rsid w:val="00977F57"/>
    <w:rsid w:val="009800BA"/>
    <w:rsid w:val="009808E4"/>
    <w:rsid w:val="00981990"/>
    <w:rsid w:val="009833AB"/>
    <w:rsid w:val="00983EA1"/>
    <w:rsid w:val="009866DC"/>
    <w:rsid w:val="009879C3"/>
    <w:rsid w:val="00993072"/>
    <w:rsid w:val="009A1E63"/>
    <w:rsid w:val="009A1E9E"/>
    <w:rsid w:val="009A296A"/>
    <w:rsid w:val="009A371E"/>
    <w:rsid w:val="009A44CA"/>
    <w:rsid w:val="009A5202"/>
    <w:rsid w:val="009B229F"/>
    <w:rsid w:val="009B37EB"/>
    <w:rsid w:val="009B472C"/>
    <w:rsid w:val="009B6077"/>
    <w:rsid w:val="009C1CF2"/>
    <w:rsid w:val="009C320C"/>
    <w:rsid w:val="009C7771"/>
    <w:rsid w:val="009C78C6"/>
    <w:rsid w:val="009D02B9"/>
    <w:rsid w:val="009D084D"/>
    <w:rsid w:val="009D4478"/>
    <w:rsid w:val="009D578C"/>
    <w:rsid w:val="009D697F"/>
    <w:rsid w:val="009E00F1"/>
    <w:rsid w:val="009E259B"/>
    <w:rsid w:val="009E2B43"/>
    <w:rsid w:val="009E48A6"/>
    <w:rsid w:val="009E7AD7"/>
    <w:rsid w:val="009E7F15"/>
    <w:rsid w:val="009F05D0"/>
    <w:rsid w:val="009F2A10"/>
    <w:rsid w:val="00A0180B"/>
    <w:rsid w:val="00A037A5"/>
    <w:rsid w:val="00A05847"/>
    <w:rsid w:val="00A07053"/>
    <w:rsid w:val="00A077C7"/>
    <w:rsid w:val="00A07AD3"/>
    <w:rsid w:val="00A07B1F"/>
    <w:rsid w:val="00A22434"/>
    <w:rsid w:val="00A2397C"/>
    <w:rsid w:val="00A26109"/>
    <w:rsid w:val="00A26A8E"/>
    <w:rsid w:val="00A27F94"/>
    <w:rsid w:val="00A32849"/>
    <w:rsid w:val="00A3487E"/>
    <w:rsid w:val="00A37D1F"/>
    <w:rsid w:val="00A40669"/>
    <w:rsid w:val="00A4092B"/>
    <w:rsid w:val="00A503C5"/>
    <w:rsid w:val="00A519D0"/>
    <w:rsid w:val="00A52B50"/>
    <w:rsid w:val="00A52E4C"/>
    <w:rsid w:val="00A5450D"/>
    <w:rsid w:val="00A54BFA"/>
    <w:rsid w:val="00A56548"/>
    <w:rsid w:val="00A56E8E"/>
    <w:rsid w:val="00A61751"/>
    <w:rsid w:val="00A62B5B"/>
    <w:rsid w:val="00A655EF"/>
    <w:rsid w:val="00A65746"/>
    <w:rsid w:val="00A67D4F"/>
    <w:rsid w:val="00A73983"/>
    <w:rsid w:val="00A7494C"/>
    <w:rsid w:val="00A75124"/>
    <w:rsid w:val="00A759C2"/>
    <w:rsid w:val="00A7655A"/>
    <w:rsid w:val="00A771EB"/>
    <w:rsid w:val="00A77AB3"/>
    <w:rsid w:val="00A80328"/>
    <w:rsid w:val="00A803CE"/>
    <w:rsid w:val="00A8067F"/>
    <w:rsid w:val="00A81624"/>
    <w:rsid w:val="00A82589"/>
    <w:rsid w:val="00A829CB"/>
    <w:rsid w:val="00A8380E"/>
    <w:rsid w:val="00A8635A"/>
    <w:rsid w:val="00A86465"/>
    <w:rsid w:val="00A902C3"/>
    <w:rsid w:val="00A918A1"/>
    <w:rsid w:val="00A91999"/>
    <w:rsid w:val="00A92876"/>
    <w:rsid w:val="00A95986"/>
    <w:rsid w:val="00A96E0E"/>
    <w:rsid w:val="00A97E98"/>
    <w:rsid w:val="00AA1C7E"/>
    <w:rsid w:val="00AA204F"/>
    <w:rsid w:val="00AA2D24"/>
    <w:rsid w:val="00AA2E99"/>
    <w:rsid w:val="00AA4F16"/>
    <w:rsid w:val="00AA4FB9"/>
    <w:rsid w:val="00AA6813"/>
    <w:rsid w:val="00AA6B6A"/>
    <w:rsid w:val="00AB59A8"/>
    <w:rsid w:val="00AB727E"/>
    <w:rsid w:val="00AC0DE3"/>
    <w:rsid w:val="00AC47AE"/>
    <w:rsid w:val="00AC5254"/>
    <w:rsid w:val="00AC5468"/>
    <w:rsid w:val="00AD06B0"/>
    <w:rsid w:val="00AD0E07"/>
    <w:rsid w:val="00AD0E59"/>
    <w:rsid w:val="00AD3FE3"/>
    <w:rsid w:val="00AD44F5"/>
    <w:rsid w:val="00AD684B"/>
    <w:rsid w:val="00AD7A0E"/>
    <w:rsid w:val="00AE5F62"/>
    <w:rsid w:val="00AE6F31"/>
    <w:rsid w:val="00AF0FCD"/>
    <w:rsid w:val="00AF132D"/>
    <w:rsid w:val="00AF1D3B"/>
    <w:rsid w:val="00AF2555"/>
    <w:rsid w:val="00AF63C1"/>
    <w:rsid w:val="00AF72DA"/>
    <w:rsid w:val="00AF769F"/>
    <w:rsid w:val="00B02E5D"/>
    <w:rsid w:val="00B032A7"/>
    <w:rsid w:val="00B051D2"/>
    <w:rsid w:val="00B05483"/>
    <w:rsid w:val="00B05DAC"/>
    <w:rsid w:val="00B0668E"/>
    <w:rsid w:val="00B06D14"/>
    <w:rsid w:val="00B11CEB"/>
    <w:rsid w:val="00B12DDB"/>
    <w:rsid w:val="00B133EB"/>
    <w:rsid w:val="00B13ED1"/>
    <w:rsid w:val="00B1786A"/>
    <w:rsid w:val="00B17E67"/>
    <w:rsid w:val="00B232DF"/>
    <w:rsid w:val="00B23BCD"/>
    <w:rsid w:val="00B24E4D"/>
    <w:rsid w:val="00B27283"/>
    <w:rsid w:val="00B31A69"/>
    <w:rsid w:val="00B3300F"/>
    <w:rsid w:val="00B356AE"/>
    <w:rsid w:val="00B40E7D"/>
    <w:rsid w:val="00B42BE9"/>
    <w:rsid w:val="00B448AD"/>
    <w:rsid w:val="00B460B9"/>
    <w:rsid w:val="00B46B7E"/>
    <w:rsid w:val="00B51B57"/>
    <w:rsid w:val="00B51E83"/>
    <w:rsid w:val="00B52BC4"/>
    <w:rsid w:val="00B56CF4"/>
    <w:rsid w:val="00B600C4"/>
    <w:rsid w:val="00B64E3C"/>
    <w:rsid w:val="00B6620C"/>
    <w:rsid w:val="00B66407"/>
    <w:rsid w:val="00B66756"/>
    <w:rsid w:val="00B718A3"/>
    <w:rsid w:val="00B7745C"/>
    <w:rsid w:val="00B830DA"/>
    <w:rsid w:val="00B83B6B"/>
    <w:rsid w:val="00B8715B"/>
    <w:rsid w:val="00B878CA"/>
    <w:rsid w:val="00B91BC6"/>
    <w:rsid w:val="00B94ACE"/>
    <w:rsid w:val="00B94CC6"/>
    <w:rsid w:val="00BA11D1"/>
    <w:rsid w:val="00BA12AC"/>
    <w:rsid w:val="00BA1AA4"/>
    <w:rsid w:val="00BA2325"/>
    <w:rsid w:val="00BA5C7B"/>
    <w:rsid w:val="00BB059F"/>
    <w:rsid w:val="00BB3A42"/>
    <w:rsid w:val="00BB51FB"/>
    <w:rsid w:val="00BB736E"/>
    <w:rsid w:val="00BC4763"/>
    <w:rsid w:val="00BC48A2"/>
    <w:rsid w:val="00BC6720"/>
    <w:rsid w:val="00BD4480"/>
    <w:rsid w:val="00BD5BCE"/>
    <w:rsid w:val="00BD6D6B"/>
    <w:rsid w:val="00BD74D8"/>
    <w:rsid w:val="00BE10B6"/>
    <w:rsid w:val="00BE17BE"/>
    <w:rsid w:val="00BE1F1D"/>
    <w:rsid w:val="00BE244D"/>
    <w:rsid w:val="00BE3F5D"/>
    <w:rsid w:val="00BE5705"/>
    <w:rsid w:val="00BE7E40"/>
    <w:rsid w:val="00BF3A73"/>
    <w:rsid w:val="00BF6497"/>
    <w:rsid w:val="00BF6580"/>
    <w:rsid w:val="00BF75B2"/>
    <w:rsid w:val="00C0180D"/>
    <w:rsid w:val="00C10AAD"/>
    <w:rsid w:val="00C10E6E"/>
    <w:rsid w:val="00C120BF"/>
    <w:rsid w:val="00C121B3"/>
    <w:rsid w:val="00C2127B"/>
    <w:rsid w:val="00C272A2"/>
    <w:rsid w:val="00C273CF"/>
    <w:rsid w:val="00C32223"/>
    <w:rsid w:val="00C34E10"/>
    <w:rsid w:val="00C35553"/>
    <w:rsid w:val="00C36EC4"/>
    <w:rsid w:val="00C37438"/>
    <w:rsid w:val="00C40612"/>
    <w:rsid w:val="00C4395D"/>
    <w:rsid w:val="00C47423"/>
    <w:rsid w:val="00C478CF"/>
    <w:rsid w:val="00C51420"/>
    <w:rsid w:val="00C51ABB"/>
    <w:rsid w:val="00C56906"/>
    <w:rsid w:val="00C56F82"/>
    <w:rsid w:val="00C60708"/>
    <w:rsid w:val="00C64850"/>
    <w:rsid w:val="00C74BD1"/>
    <w:rsid w:val="00C769B0"/>
    <w:rsid w:val="00C770D7"/>
    <w:rsid w:val="00C8195A"/>
    <w:rsid w:val="00C826F3"/>
    <w:rsid w:val="00C83D95"/>
    <w:rsid w:val="00C83F1A"/>
    <w:rsid w:val="00C87625"/>
    <w:rsid w:val="00C877EB"/>
    <w:rsid w:val="00C87B08"/>
    <w:rsid w:val="00C95DAF"/>
    <w:rsid w:val="00CA027C"/>
    <w:rsid w:val="00CA2DFE"/>
    <w:rsid w:val="00CA3187"/>
    <w:rsid w:val="00CA50F6"/>
    <w:rsid w:val="00CB1053"/>
    <w:rsid w:val="00CB6B4B"/>
    <w:rsid w:val="00CC0088"/>
    <w:rsid w:val="00CC2666"/>
    <w:rsid w:val="00CC32AD"/>
    <w:rsid w:val="00CC3DDB"/>
    <w:rsid w:val="00CD6ADF"/>
    <w:rsid w:val="00CD72F1"/>
    <w:rsid w:val="00CE0434"/>
    <w:rsid w:val="00CE56F7"/>
    <w:rsid w:val="00CE6C95"/>
    <w:rsid w:val="00CF04D7"/>
    <w:rsid w:val="00CF0FC2"/>
    <w:rsid w:val="00CF4D9D"/>
    <w:rsid w:val="00CF7A11"/>
    <w:rsid w:val="00CF7C72"/>
    <w:rsid w:val="00D022CD"/>
    <w:rsid w:val="00D04551"/>
    <w:rsid w:val="00D102E3"/>
    <w:rsid w:val="00D10CDD"/>
    <w:rsid w:val="00D11E8A"/>
    <w:rsid w:val="00D14F1D"/>
    <w:rsid w:val="00D21D30"/>
    <w:rsid w:val="00D234FA"/>
    <w:rsid w:val="00D25434"/>
    <w:rsid w:val="00D2629C"/>
    <w:rsid w:val="00D26A1C"/>
    <w:rsid w:val="00D31712"/>
    <w:rsid w:val="00D33094"/>
    <w:rsid w:val="00D3564E"/>
    <w:rsid w:val="00D36C8C"/>
    <w:rsid w:val="00D4425F"/>
    <w:rsid w:val="00D449EE"/>
    <w:rsid w:val="00D5097F"/>
    <w:rsid w:val="00D521B0"/>
    <w:rsid w:val="00D52EF2"/>
    <w:rsid w:val="00D54622"/>
    <w:rsid w:val="00D60E85"/>
    <w:rsid w:val="00D63F81"/>
    <w:rsid w:val="00D66835"/>
    <w:rsid w:val="00D67B79"/>
    <w:rsid w:val="00D763BA"/>
    <w:rsid w:val="00D8019E"/>
    <w:rsid w:val="00D8047E"/>
    <w:rsid w:val="00D865FA"/>
    <w:rsid w:val="00D86C00"/>
    <w:rsid w:val="00D86C9C"/>
    <w:rsid w:val="00D870EA"/>
    <w:rsid w:val="00D875BF"/>
    <w:rsid w:val="00D90616"/>
    <w:rsid w:val="00D906B2"/>
    <w:rsid w:val="00D90AF6"/>
    <w:rsid w:val="00D91CDD"/>
    <w:rsid w:val="00D93EC0"/>
    <w:rsid w:val="00D97CE6"/>
    <w:rsid w:val="00DA36FA"/>
    <w:rsid w:val="00DA415C"/>
    <w:rsid w:val="00DA44D2"/>
    <w:rsid w:val="00DA4DE0"/>
    <w:rsid w:val="00DA50DC"/>
    <w:rsid w:val="00DB077B"/>
    <w:rsid w:val="00DB0C7C"/>
    <w:rsid w:val="00DB7F87"/>
    <w:rsid w:val="00DC2A6D"/>
    <w:rsid w:val="00DC305F"/>
    <w:rsid w:val="00DC58DE"/>
    <w:rsid w:val="00DC5D5F"/>
    <w:rsid w:val="00DC730B"/>
    <w:rsid w:val="00DC7EE4"/>
    <w:rsid w:val="00DD1530"/>
    <w:rsid w:val="00DD319D"/>
    <w:rsid w:val="00DD392A"/>
    <w:rsid w:val="00DD5274"/>
    <w:rsid w:val="00DD54D5"/>
    <w:rsid w:val="00DD5BCB"/>
    <w:rsid w:val="00DD6EB9"/>
    <w:rsid w:val="00DE4509"/>
    <w:rsid w:val="00DF0EF0"/>
    <w:rsid w:val="00DF41A0"/>
    <w:rsid w:val="00E022E6"/>
    <w:rsid w:val="00E0265D"/>
    <w:rsid w:val="00E03567"/>
    <w:rsid w:val="00E06F7E"/>
    <w:rsid w:val="00E07A4B"/>
    <w:rsid w:val="00E11851"/>
    <w:rsid w:val="00E118E5"/>
    <w:rsid w:val="00E12042"/>
    <w:rsid w:val="00E13F91"/>
    <w:rsid w:val="00E14FB9"/>
    <w:rsid w:val="00E16ED0"/>
    <w:rsid w:val="00E179FD"/>
    <w:rsid w:val="00E214B3"/>
    <w:rsid w:val="00E21E17"/>
    <w:rsid w:val="00E221DF"/>
    <w:rsid w:val="00E24EC4"/>
    <w:rsid w:val="00E26AD5"/>
    <w:rsid w:val="00E279D9"/>
    <w:rsid w:val="00E305B1"/>
    <w:rsid w:val="00E30FC6"/>
    <w:rsid w:val="00E3244B"/>
    <w:rsid w:val="00E32BA8"/>
    <w:rsid w:val="00E32D84"/>
    <w:rsid w:val="00E33B89"/>
    <w:rsid w:val="00E351EA"/>
    <w:rsid w:val="00E357B7"/>
    <w:rsid w:val="00E37EC4"/>
    <w:rsid w:val="00E42CCB"/>
    <w:rsid w:val="00E459FF"/>
    <w:rsid w:val="00E466C2"/>
    <w:rsid w:val="00E501B2"/>
    <w:rsid w:val="00E52083"/>
    <w:rsid w:val="00E52C24"/>
    <w:rsid w:val="00E52CB8"/>
    <w:rsid w:val="00E53E53"/>
    <w:rsid w:val="00E56ED7"/>
    <w:rsid w:val="00E650FF"/>
    <w:rsid w:val="00E658B6"/>
    <w:rsid w:val="00E661CE"/>
    <w:rsid w:val="00E66B39"/>
    <w:rsid w:val="00E75467"/>
    <w:rsid w:val="00E77694"/>
    <w:rsid w:val="00E84B00"/>
    <w:rsid w:val="00E85A7D"/>
    <w:rsid w:val="00E86665"/>
    <w:rsid w:val="00E901AA"/>
    <w:rsid w:val="00E90EF4"/>
    <w:rsid w:val="00E92052"/>
    <w:rsid w:val="00E92131"/>
    <w:rsid w:val="00E963F5"/>
    <w:rsid w:val="00EA0062"/>
    <w:rsid w:val="00EA135D"/>
    <w:rsid w:val="00EA20F8"/>
    <w:rsid w:val="00EA26B3"/>
    <w:rsid w:val="00EA661C"/>
    <w:rsid w:val="00EA6BD5"/>
    <w:rsid w:val="00EA6E1E"/>
    <w:rsid w:val="00EB0C2C"/>
    <w:rsid w:val="00EB0DE5"/>
    <w:rsid w:val="00EB2D49"/>
    <w:rsid w:val="00EB4A21"/>
    <w:rsid w:val="00EB4F49"/>
    <w:rsid w:val="00EB4F8D"/>
    <w:rsid w:val="00EC1CCD"/>
    <w:rsid w:val="00EC47E7"/>
    <w:rsid w:val="00ED4440"/>
    <w:rsid w:val="00ED5C5A"/>
    <w:rsid w:val="00EE1129"/>
    <w:rsid w:val="00EE4A81"/>
    <w:rsid w:val="00EE54B4"/>
    <w:rsid w:val="00EE5A06"/>
    <w:rsid w:val="00EE6587"/>
    <w:rsid w:val="00EE7DDD"/>
    <w:rsid w:val="00EF15CF"/>
    <w:rsid w:val="00EF28BD"/>
    <w:rsid w:val="00EF3F89"/>
    <w:rsid w:val="00EF63C1"/>
    <w:rsid w:val="00EF7628"/>
    <w:rsid w:val="00F02A95"/>
    <w:rsid w:val="00F05742"/>
    <w:rsid w:val="00F05AAF"/>
    <w:rsid w:val="00F07CF8"/>
    <w:rsid w:val="00F10045"/>
    <w:rsid w:val="00F11B3C"/>
    <w:rsid w:val="00F1342C"/>
    <w:rsid w:val="00F144DA"/>
    <w:rsid w:val="00F167E1"/>
    <w:rsid w:val="00F233F9"/>
    <w:rsid w:val="00F252FA"/>
    <w:rsid w:val="00F25BCF"/>
    <w:rsid w:val="00F27542"/>
    <w:rsid w:val="00F27BC6"/>
    <w:rsid w:val="00F32161"/>
    <w:rsid w:val="00F324C7"/>
    <w:rsid w:val="00F33D31"/>
    <w:rsid w:val="00F427FD"/>
    <w:rsid w:val="00F44263"/>
    <w:rsid w:val="00F444D6"/>
    <w:rsid w:val="00F44AF9"/>
    <w:rsid w:val="00F4587F"/>
    <w:rsid w:val="00F45B7E"/>
    <w:rsid w:val="00F51ABC"/>
    <w:rsid w:val="00F53F3F"/>
    <w:rsid w:val="00F55A8E"/>
    <w:rsid w:val="00F56154"/>
    <w:rsid w:val="00F57B1B"/>
    <w:rsid w:val="00F66A5F"/>
    <w:rsid w:val="00F671A0"/>
    <w:rsid w:val="00F67837"/>
    <w:rsid w:val="00F70B6A"/>
    <w:rsid w:val="00F72789"/>
    <w:rsid w:val="00F75C8C"/>
    <w:rsid w:val="00F76842"/>
    <w:rsid w:val="00F80C97"/>
    <w:rsid w:val="00F80E55"/>
    <w:rsid w:val="00F82B22"/>
    <w:rsid w:val="00F82EB6"/>
    <w:rsid w:val="00F83F82"/>
    <w:rsid w:val="00F84037"/>
    <w:rsid w:val="00F85058"/>
    <w:rsid w:val="00F90AE4"/>
    <w:rsid w:val="00F9166A"/>
    <w:rsid w:val="00F927B9"/>
    <w:rsid w:val="00F961D8"/>
    <w:rsid w:val="00F97231"/>
    <w:rsid w:val="00FA482C"/>
    <w:rsid w:val="00FA5231"/>
    <w:rsid w:val="00FA5B3E"/>
    <w:rsid w:val="00FA5B46"/>
    <w:rsid w:val="00FA73A2"/>
    <w:rsid w:val="00FB0310"/>
    <w:rsid w:val="00FB317B"/>
    <w:rsid w:val="00FB34FF"/>
    <w:rsid w:val="00FB5025"/>
    <w:rsid w:val="00FB50C2"/>
    <w:rsid w:val="00FC0CCF"/>
    <w:rsid w:val="00FC0DE2"/>
    <w:rsid w:val="00FC21E5"/>
    <w:rsid w:val="00FC651B"/>
    <w:rsid w:val="00FD0D33"/>
    <w:rsid w:val="00FD7D23"/>
    <w:rsid w:val="00FE01AC"/>
    <w:rsid w:val="00FE0A19"/>
    <w:rsid w:val="00FE527A"/>
    <w:rsid w:val="00FE71C7"/>
    <w:rsid w:val="00FE760C"/>
    <w:rsid w:val="00FF147D"/>
    <w:rsid w:val="00FF1894"/>
    <w:rsid w:val="00FF2222"/>
    <w:rsid w:val="00FF548C"/>
    <w:rsid w:val="00FF74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89F05"/>
  <w15:docId w15:val="{D223549C-E6A1-B344-B72B-EEFC4F31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D83"/>
    <w:pPr>
      <w:suppressAutoHyphens/>
      <w:spacing w:line="264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82557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Заголовок1"/>
    <w:basedOn w:val="a"/>
    <w:next w:val="a4"/>
    <w:qFormat/>
    <w:rsid w:val="008A591E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styleId="a4">
    <w:name w:val="Body Text"/>
    <w:basedOn w:val="a"/>
    <w:rsid w:val="008A591E"/>
    <w:pPr>
      <w:spacing w:after="140" w:line="288" w:lineRule="auto"/>
    </w:pPr>
  </w:style>
  <w:style w:type="paragraph" w:styleId="a5">
    <w:name w:val="List"/>
    <w:basedOn w:val="a4"/>
    <w:rsid w:val="008A591E"/>
    <w:rPr>
      <w:rFonts w:cs="FreeSans"/>
    </w:rPr>
  </w:style>
  <w:style w:type="paragraph" w:styleId="a6">
    <w:name w:val="Title"/>
    <w:basedOn w:val="a"/>
    <w:rsid w:val="008A591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rsid w:val="008A591E"/>
    <w:pPr>
      <w:suppressLineNumbers/>
    </w:pPr>
    <w:rPr>
      <w:rFonts w:cs="FreeSans"/>
    </w:rPr>
  </w:style>
  <w:style w:type="paragraph" w:styleId="a8">
    <w:name w:val="Balloon Text"/>
    <w:basedOn w:val="a"/>
    <w:uiPriority w:val="99"/>
    <w:semiHidden/>
    <w:unhideWhenUsed/>
    <w:qFormat/>
    <w:rsid w:val="0082557D"/>
    <w:pPr>
      <w:spacing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B34EA"/>
    <w:pPr>
      <w:ind w:left="720"/>
      <w:contextualSpacing/>
    </w:pPr>
  </w:style>
  <w:style w:type="paragraph" w:styleId="aa">
    <w:name w:val="No Spacing"/>
    <w:uiPriority w:val="1"/>
    <w:qFormat/>
    <w:rsid w:val="007861C5"/>
    <w:pPr>
      <w:suppressAutoHyphens/>
      <w:spacing w:line="240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paragraph" w:customStyle="1" w:styleId="Standard">
    <w:name w:val="Standard"/>
    <w:rsid w:val="007861C5"/>
    <w:pPr>
      <w:widowControl w:val="0"/>
      <w:suppressAutoHyphens/>
      <w:autoSpaceDN w:val="0"/>
      <w:spacing w:after="200"/>
      <w:textAlignment w:val="baseline"/>
    </w:pPr>
    <w:rPr>
      <w:rFonts w:ascii="Times New Roman" w:eastAsia="DejaVu Sans" w:hAnsi="Times New Roman" w:cs="Lohit Hindi"/>
      <w:color w:val="00000A"/>
      <w:kern w:val="3"/>
      <w:sz w:val="24"/>
      <w:szCs w:val="24"/>
      <w:lang w:eastAsia="zh-CN" w:bidi="hi-IN"/>
    </w:rPr>
  </w:style>
  <w:style w:type="paragraph" w:styleId="ab">
    <w:name w:val="Normal (Web)"/>
    <w:basedOn w:val="a"/>
    <w:uiPriority w:val="99"/>
    <w:semiHidden/>
    <w:unhideWhenUsed/>
    <w:rsid w:val="00977F57"/>
    <w:pPr>
      <w:suppressAutoHyphens w:val="0"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57371D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371D"/>
    <w:rPr>
      <w:rFonts w:ascii="Times New Roman" w:eastAsia="Times New Roman" w:hAnsi="Times New Roman"/>
      <w:color w:val="00000A"/>
      <w:sz w:val="28"/>
      <w:szCs w:val="28"/>
      <w:lang w:eastAsia="ru-RU"/>
    </w:rPr>
  </w:style>
  <w:style w:type="paragraph" w:styleId="ae">
    <w:name w:val="footer"/>
    <w:basedOn w:val="a"/>
    <w:link w:val="af"/>
    <w:uiPriority w:val="99"/>
    <w:unhideWhenUsed/>
    <w:rsid w:val="0057371D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7371D"/>
    <w:rPr>
      <w:rFonts w:ascii="Times New Roman" w:eastAsia="Times New Roman" w:hAnsi="Times New Roman"/>
      <w:color w:val="00000A"/>
      <w:sz w:val="28"/>
      <w:szCs w:val="28"/>
      <w:lang w:eastAsia="ru-RU"/>
    </w:rPr>
  </w:style>
  <w:style w:type="character" w:customStyle="1" w:styleId="katex-mathml">
    <w:name w:val="katex-mathml"/>
    <w:basedOn w:val="a0"/>
    <w:rsid w:val="006A417E"/>
  </w:style>
  <w:style w:type="character" w:customStyle="1" w:styleId="mord">
    <w:name w:val="mord"/>
    <w:basedOn w:val="a0"/>
    <w:rsid w:val="006A417E"/>
  </w:style>
  <w:style w:type="character" w:customStyle="1" w:styleId="mrel">
    <w:name w:val="mrel"/>
    <w:basedOn w:val="a0"/>
    <w:rsid w:val="006A417E"/>
  </w:style>
  <w:style w:type="character" w:customStyle="1" w:styleId="vlist-s">
    <w:name w:val="vlist-s"/>
    <w:basedOn w:val="a0"/>
    <w:rsid w:val="006A417E"/>
  </w:style>
  <w:style w:type="character" w:customStyle="1" w:styleId="mbin">
    <w:name w:val="mbin"/>
    <w:basedOn w:val="a0"/>
    <w:rsid w:val="006A417E"/>
  </w:style>
  <w:style w:type="character" w:customStyle="1" w:styleId="mopen">
    <w:name w:val="mopen"/>
    <w:basedOn w:val="a0"/>
    <w:rsid w:val="00115372"/>
  </w:style>
  <w:style w:type="character" w:customStyle="1" w:styleId="minner">
    <w:name w:val="minner"/>
    <w:basedOn w:val="a0"/>
    <w:rsid w:val="00115372"/>
  </w:style>
  <w:style w:type="character" w:customStyle="1" w:styleId="mclose">
    <w:name w:val="mclose"/>
    <w:basedOn w:val="a0"/>
    <w:rsid w:val="00115372"/>
  </w:style>
  <w:style w:type="character" w:customStyle="1" w:styleId="mpunct">
    <w:name w:val="mpunct"/>
    <w:basedOn w:val="a0"/>
    <w:rsid w:val="00115372"/>
  </w:style>
  <w:style w:type="table" w:styleId="af0">
    <w:name w:val="Table Grid"/>
    <w:basedOn w:val="a1"/>
    <w:uiPriority w:val="39"/>
    <w:rsid w:val="00895710"/>
    <w:pPr>
      <w:spacing w:line="240" w:lineRule="auto"/>
    </w:pPr>
    <w:rPr>
      <w:rFonts w:asciiTheme="minorHAnsi" w:eastAsiaTheme="minorHAnsi" w:hAnsiTheme="minorHAnsi" w:cstheme="minorBidi"/>
      <w:kern w:val="2"/>
      <w:sz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sid w:val="00DD319D"/>
    <w:rPr>
      <w:b/>
      <w:bCs/>
    </w:rPr>
  </w:style>
  <w:style w:type="character" w:styleId="af2">
    <w:name w:val="Hyperlink"/>
    <w:basedOn w:val="a0"/>
    <w:uiPriority w:val="99"/>
    <w:unhideWhenUsed/>
    <w:rsid w:val="0081325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132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3105</TotalTime>
  <Pages>7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Not_Vivi</dc:creator>
  <cp:lastModifiedBy>Lesha</cp:lastModifiedBy>
  <cp:revision>1081</cp:revision>
  <dcterms:created xsi:type="dcterms:W3CDTF">2016-02-27T08:09:00Z</dcterms:created>
  <dcterms:modified xsi:type="dcterms:W3CDTF">2024-10-03T13:54:00Z</dcterms:modified>
  <dc:language>ru-RU</dc:language>
</cp:coreProperties>
</file>