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7C559" w14:textId="22600DB7" w:rsidR="00B315C8" w:rsidRPr="0067576A" w:rsidRDefault="00B315C8" w:rsidP="00B315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РЕСПУБЛИКИ БЕЛАРУСЬ</w:t>
      </w:r>
    </w:p>
    <w:p w14:paraId="59FAF26E" w14:textId="101033FE" w:rsidR="00B315C8" w:rsidRPr="0067576A" w:rsidRDefault="00B315C8" w:rsidP="00B315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УЧРЕЖДЕНИЕ ОБРАЗОВАНИЯ</w:t>
      </w:r>
    </w:p>
    <w:p w14:paraId="58A754F0" w14:textId="547B7273" w:rsidR="00B315C8" w:rsidRPr="0067576A" w:rsidRDefault="00B315C8" w:rsidP="00B315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«ПОЛОЦКИЙ ГОСУДАРСТВЕННЫЙ УНИВЕРСИТЕТ»</w:t>
      </w:r>
    </w:p>
    <w:tbl>
      <w:tblPr>
        <w:tblStyle w:val="a3"/>
        <w:tblW w:w="9727" w:type="dxa"/>
        <w:tblLook w:val="04A0" w:firstRow="1" w:lastRow="0" w:firstColumn="1" w:lastColumn="0" w:noHBand="0" w:noVBand="1"/>
      </w:tblPr>
      <w:tblGrid>
        <w:gridCol w:w="1843"/>
        <w:gridCol w:w="1630"/>
        <w:gridCol w:w="1495"/>
        <w:gridCol w:w="356"/>
        <w:gridCol w:w="544"/>
        <w:gridCol w:w="356"/>
        <w:gridCol w:w="637"/>
        <w:gridCol w:w="283"/>
        <w:gridCol w:w="653"/>
        <w:gridCol w:w="537"/>
        <w:gridCol w:w="496"/>
        <w:gridCol w:w="496"/>
        <w:gridCol w:w="401"/>
      </w:tblGrid>
      <w:tr w:rsidR="00A831A4" w:rsidRPr="0067576A" w14:paraId="08343BED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52AD026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68027EF" w14:textId="76DD443B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4324" w:type="dxa"/>
            <w:gridSpan w:val="7"/>
            <w:tcBorders>
              <w:top w:val="nil"/>
              <w:left w:val="nil"/>
              <w:right w:val="nil"/>
            </w:tcBorders>
          </w:tcPr>
          <w:p w14:paraId="1309E87F" w14:textId="4C92B783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информационных технологий</w:t>
            </w: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290F13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1A4" w:rsidRPr="0067576A" w14:paraId="73AF886C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6EB957D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6D2C490" w14:textId="6027660A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4324" w:type="dxa"/>
            <w:gridSpan w:val="7"/>
            <w:tcBorders>
              <w:left w:val="nil"/>
              <w:right w:val="nil"/>
            </w:tcBorders>
          </w:tcPr>
          <w:p w14:paraId="621BE63D" w14:textId="16A5DB84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технологий программирования</w:t>
            </w: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CA194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3124" w:rsidRPr="0067576A" w14:paraId="23A5E68C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6BE39F6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AC242B2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left w:val="nil"/>
              <w:bottom w:val="nil"/>
              <w:right w:val="nil"/>
            </w:tcBorders>
          </w:tcPr>
          <w:p w14:paraId="19858693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29" w:type="dxa"/>
            <w:gridSpan w:val="6"/>
            <w:tcBorders>
              <w:left w:val="nil"/>
              <w:bottom w:val="nil"/>
              <w:right w:val="nil"/>
            </w:tcBorders>
          </w:tcPr>
          <w:p w14:paraId="32887C10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0C304E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E2248" w:rsidRPr="0067576A" w14:paraId="1A29FDD1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A65C387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D0AFD44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09A2F0C6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01B160F" w14:textId="73D4647F" w:rsidR="00454702" w:rsidRPr="0067576A" w:rsidRDefault="008E2248" w:rsidP="008E224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ДОПУЩЕН К ЗАЩИТЕ</w:t>
            </w:r>
          </w:p>
        </w:tc>
      </w:tr>
      <w:tr w:rsidR="00A831A4" w:rsidRPr="0067576A" w14:paraId="5EBF5F7A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767F41F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A0D0B0D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216DB7A2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F98AA05" w14:textId="094456E0" w:rsidR="00454702" w:rsidRPr="0067576A" w:rsidRDefault="008E2248" w:rsidP="008E2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</w:tc>
      </w:tr>
      <w:tr w:rsidR="00873124" w:rsidRPr="0067576A" w14:paraId="5B442E6F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801EA81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C8E02FF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7F15C9F3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81B42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EA987E7" w14:textId="681AAE28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8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5B381" w14:textId="103EF782" w:rsidR="008E2248" w:rsidRPr="0067576A" w:rsidRDefault="00873124" w:rsidP="00D715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О.</w:t>
            </w:r>
            <w:r w:rsidR="00D715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</w:t>
            </w: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="00D715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Петрович</w:t>
            </w:r>
          </w:p>
        </w:tc>
      </w:tr>
      <w:tr w:rsidR="00873124" w:rsidRPr="0067576A" w14:paraId="4F5142A2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29EDF4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49A6E0E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337CBC58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24AB8" w14:textId="7C79AC92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7094B04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58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8F8795" w14:textId="74FEE392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</w:t>
            </w:r>
          </w:p>
        </w:tc>
      </w:tr>
      <w:tr w:rsidR="00A831A4" w:rsidRPr="0067576A" w14:paraId="55657DF0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EE27EC5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22633F2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0EA37F71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923F681" w14:textId="07EA819C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49F6E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7851248B" w14:textId="7A6636A4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61CDC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C79D258" w14:textId="2ADA2F72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75BD4" w14:textId="35E4778C" w:rsidR="008E2248" w:rsidRPr="0067576A" w:rsidRDefault="00873124" w:rsidP="00873BB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3E6F2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6827AEB0" w14:textId="171B33AA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873124" w:rsidRPr="0067576A" w14:paraId="6F5D2DB9" w14:textId="77777777" w:rsidTr="004C2527">
        <w:tc>
          <w:tcPr>
            <w:tcW w:w="972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9D299A6" w14:textId="77777777" w:rsidR="00873124" w:rsidRPr="0067576A" w:rsidRDefault="00873124" w:rsidP="00B315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E5C723" w14:textId="77777777" w:rsidR="00A831A4" w:rsidRPr="0067576A" w:rsidRDefault="00A831A4" w:rsidP="00A831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76A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30EA16BE" w14:textId="2BF9F2DD" w:rsidR="00A831A4" w:rsidRPr="0067576A" w:rsidRDefault="00A831A4" w:rsidP="00A831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76A">
        <w:rPr>
          <w:rFonts w:ascii="Times New Roman" w:hAnsi="Times New Roman" w:cs="Times New Roman"/>
          <w:b/>
          <w:bCs/>
          <w:sz w:val="28"/>
          <w:szCs w:val="28"/>
        </w:rPr>
        <w:t>ДИПЛОМНОГО ПРОЕКТА</w:t>
      </w:r>
    </w:p>
    <w:p w14:paraId="7283485C" w14:textId="77777777" w:rsidR="00A831A4" w:rsidRPr="0067576A" w:rsidRDefault="00A831A4" w:rsidP="00A831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9781" w:type="dxa"/>
        <w:tblLayout w:type="fixed"/>
        <w:tblLook w:val="04A0" w:firstRow="1" w:lastRow="0" w:firstColumn="1" w:lastColumn="0" w:noHBand="0" w:noVBand="1"/>
      </w:tblPr>
      <w:tblGrid>
        <w:gridCol w:w="284"/>
        <w:gridCol w:w="577"/>
        <w:gridCol w:w="184"/>
        <w:gridCol w:w="656"/>
        <w:gridCol w:w="918"/>
        <w:gridCol w:w="1264"/>
        <w:gridCol w:w="2268"/>
        <w:gridCol w:w="284"/>
        <w:gridCol w:w="3063"/>
        <w:gridCol w:w="55"/>
        <w:gridCol w:w="228"/>
      </w:tblGrid>
      <w:tr w:rsidR="00A831A4" w:rsidRPr="0067576A" w14:paraId="35268416" w14:textId="77777777" w:rsidTr="004C2527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80F60D7" w14:textId="77777777" w:rsidR="00A831A4" w:rsidRPr="0067576A" w:rsidRDefault="00A831A4" w:rsidP="00013E35">
            <w:pPr>
              <w:ind w:left="-40" w:hanging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2D505" w14:textId="5A11D50F" w:rsidR="00A831A4" w:rsidRPr="0067576A" w:rsidRDefault="003C6B55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Интеллектуальная система для фильтрации спама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31482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1A4" w:rsidRPr="0067576A" w14:paraId="0F218D43" w14:textId="77777777" w:rsidTr="004C2527">
        <w:tc>
          <w:tcPr>
            <w:tcW w:w="10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61710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4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CF76D5" w14:textId="43C7EC71" w:rsidR="00A831A4" w:rsidRPr="0067576A" w:rsidRDefault="00A831A4" w:rsidP="008D2EE5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0EC828" w14:textId="77777777" w:rsidR="00A831A4" w:rsidRPr="0067576A" w:rsidRDefault="00A831A4" w:rsidP="0073463E">
            <w:pPr>
              <w:spacing w:before="120"/>
              <w:ind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831A4" w:rsidRPr="0067576A" w14:paraId="2C189FA9" w14:textId="77777777" w:rsidTr="004C2527">
        <w:trPr>
          <w:gridAfter w:val="1"/>
          <w:wAfter w:w="228" w:type="dxa"/>
        </w:trPr>
        <w:tc>
          <w:tcPr>
            <w:tcW w:w="955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534F7F1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темы</w:t>
            </w:r>
          </w:p>
        </w:tc>
      </w:tr>
      <w:tr w:rsidR="00013E35" w:rsidRPr="0067576A" w14:paraId="0C0D4B71" w14:textId="77777777" w:rsidTr="005B7AC5"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B1D855" w14:textId="77777777" w:rsidR="00A831A4" w:rsidRPr="0067576A" w:rsidRDefault="00A831A4" w:rsidP="00A831A4">
            <w:pPr>
              <w:ind w:hanging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80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E7076" w14:textId="17BFE422" w:rsidR="00A831A4" w:rsidRPr="0067576A" w:rsidRDefault="00013E35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1-40 01 01 «Программное обеспечение информационных технологий»</w:t>
            </w:r>
          </w:p>
        </w:tc>
      </w:tr>
      <w:tr w:rsidR="00013E35" w:rsidRPr="0067576A" w14:paraId="3CF143D4" w14:textId="77777777" w:rsidTr="005B7AC5"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012AB5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65E6C" w14:textId="2D2C4712" w:rsidR="00A831A4" w:rsidRPr="0067576A" w:rsidRDefault="00A831A4" w:rsidP="00A831A4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</w:t>
            </w:r>
            <w:r w:rsidR="00013E35"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</w:t>
            </w: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код, наименование специальности</w:t>
            </w:r>
          </w:p>
        </w:tc>
      </w:tr>
      <w:tr w:rsidR="00013E35" w:rsidRPr="0067576A" w14:paraId="1D7911C6" w14:textId="77777777" w:rsidTr="005B7AC5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9D16B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3CBAB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3463E" w:rsidRPr="0067576A" w14:paraId="0A6D7A72" w14:textId="77777777" w:rsidTr="005B7AC5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F47E0E" w14:textId="7C6CB83D" w:rsidR="0073463E" w:rsidRPr="0067576A" w:rsidRDefault="0073463E" w:rsidP="005B7AC5">
            <w:pPr>
              <w:ind w:hanging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80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94B195" w14:textId="26CF3EDF" w:rsidR="0073463E" w:rsidRPr="005B7AC5" w:rsidRDefault="00013E35" w:rsidP="005B7AC5">
            <w:pPr>
              <w:jc w:val="center"/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</w:pPr>
            <w:r w:rsidRPr="005B7AC5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1-40 01 01 01 «</w:t>
            </w:r>
            <w:r w:rsidR="00D7156D" w:rsidRPr="005B7AC5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Веб-технологии и программное обеспечение мобильных систем</w:t>
            </w:r>
            <w:r w:rsidRPr="005B7AC5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»</w:t>
            </w:r>
          </w:p>
        </w:tc>
      </w:tr>
      <w:tr w:rsidR="0073463E" w:rsidRPr="0067576A" w14:paraId="0B97B694" w14:textId="77777777" w:rsidTr="005B7AC5"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413962" w14:textId="77777777" w:rsidR="0073463E" w:rsidRPr="0067576A" w:rsidRDefault="0073463E" w:rsidP="00734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54322B7" w14:textId="7FF442EF" w:rsidR="0073463E" w:rsidRPr="0067576A" w:rsidRDefault="0073463E" w:rsidP="007346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</w:t>
            </w:r>
            <w:r w:rsidR="00013E35"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</w:t>
            </w: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код, наименование специали</w:t>
            </w:r>
            <w:r w:rsidR="0060105D"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зации</w:t>
            </w:r>
          </w:p>
        </w:tc>
      </w:tr>
      <w:tr w:rsidR="0073463E" w:rsidRPr="0067576A" w14:paraId="6D913E20" w14:textId="77777777" w:rsidTr="005B7AC5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90C3D" w14:textId="77777777" w:rsidR="0073463E" w:rsidRPr="0067576A" w:rsidRDefault="0073463E" w:rsidP="00734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73822" w14:textId="77777777" w:rsidR="0073463E" w:rsidRPr="0067576A" w:rsidRDefault="0073463E" w:rsidP="00734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1E7" w:rsidRPr="0067576A" w14:paraId="35AD55D4" w14:textId="77777777" w:rsidTr="004C2527">
        <w:tc>
          <w:tcPr>
            <w:tcW w:w="26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5BE7A0" w14:textId="29AA0516" w:rsidR="0073463E" w:rsidRPr="0067576A" w:rsidRDefault="0073463E" w:rsidP="00FF301C">
            <w:pPr>
              <w:spacing w:before="120"/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Студент-дипломник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3D1C269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11C1575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6FDEC8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C257C1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219" w:rsidRPr="0067576A" w14:paraId="4306FE6B" w14:textId="77777777" w:rsidTr="004C2527"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2658E" w14:textId="6978DB68" w:rsidR="0073463E" w:rsidRPr="0067576A" w:rsidRDefault="0073463E" w:rsidP="0073463E">
            <w:pPr>
              <w:ind w:hanging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1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ED3A0" w14:textId="6463D3EF" w:rsidR="0073463E" w:rsidRPr="0067576A" w:rsidRDefault="003C6B55" w:rsidP="0073463E">
            <w:pPr>
              <w:ind w:hanging="112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21-ИТ-1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3CC96F33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BDBB6" w14:textId="2B202BCA" w:rsidR="0073463E" w:rsidRPr="0067576A" w:rsidRDefault="0073463E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FE882F9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56A97" w14:textId="14139022" w:rsidR="0073463E" w:rsidRPr="0067576A" w:rsidRDefault="003C6B55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А.П.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Чиникайло</w:t>
            </w:r>
            <w:proofErr w:type="spellEnd"/>
          </w:p>
        </w:tc>
      </w:tr>
      <w:tr w:rsidR="001521E7" w:rsidRPr="0067576A" w14:paraId="75173C31" w14:textId="77777777" w:rsidTr="004C2527"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7A6DE" w14:textId="77777777" w:rsidR="003F7219" w:rsidRPr="0067576A" w:rsidRDefault="003F7219" w:rsidP="003F7219">
            <w:pPr>
              <w:ind w:hanging="1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297362" w14:textId="1A386941" w:rsidR="003F7219" w:rsidRPr="0067576A" w:rsidRDefault="003F7219" w:rsidP="003F7219">
            <w:pPr>
              <w:ind w:hanging="112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номер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283C3D30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2A0411F6" w14:textId="65A4E359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31D4B1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gridSpan w:val="3"/>
            <w:tcBorders>
              <w:left w:val="nil"/>
              <w:bottom w:val="nil"/>
              <w:right w:val="nil"/>
            </w:tcBorders>
          </w:tcPr>
          <w:p w14:paraId="07B991B3" w14:textId="13E94349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</w:t>
            </w:r>
          </w:p>
        </w:tc>
      </w:tr>
      <w:tr w:rsidR="003F7219" w:rsidRPr="0067576A" w14:paraId="2C20571C" w14:textId="77777777" w:rsidTr="004C2527">
        <w:tc>
          <w:tcPr>
            <w:tcW w:w="388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B40AC1" w14:textId="185350AD" w:rsidR="003F7219" w:rsidRPr="0067576A" w:rsidRDefault="003F7219" w:rsidP="00FF301C">
            <w:pPr>
              <w:spacing w:before="120"/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D45DD" w14:textId="77777777" w:rsidR="003F7219" w:rsidRPr="0067576A" w:rsidRDefault="003F7219" w:rsidP="00E83233">
            <w:pPr>
              <w:spacing w:before="120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3DE828" w14:textId="77777777" w:rsidR="003F7219" w:rsidRPr="0067576A" w:rsidRDefault="003F7219" w:rsidP="003F7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01B33" w14:textId="4FF86B89" w:rsidR="003F7219" w:rsidRPr="0067576A" w:rsidRDefault="003C6B55" w:rsidP="0067576A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М.А. Сергеев</w:t>
            </w:r>
          </w:p>
        </w:tc>
      </w:tr>
      <w:tr w:rsidR="003F7219" w:rsidRPr="0067576A" w14:paraId="70DBBB4F" w14:textId="77777777" w:rsidTr="004C2527">
        <w:tc>
          <w:tcPr>
            <w:tcW w:w="388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23CB23" w14:textId="77777777" w:rsidR="003F7219" w:rsidRPr="0067576A" w:rsidRDefault="003F7219" w:rsidP="003F7219">
            <w:pPr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4ABE0" w14:textId="2BBF87FF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1B25FA7" w14:textId="77777777" w:rsidR="003F7219" w:rsidRPr="0067576A" w:rsidRDefault="003F7219" w:rsidP="003F7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C7B1C" w14:textId="6D2B0C56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</w:t>
            </w:r>
            <w:r w:rsidR="00921C08"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степень, звание</w:t>
            </w:r>
          </w:p>
        </w:tc>
      </w:tr>
    </w:tbl>
    <w:p w14:paraId="490AA2F3" w14:textId="23EDB3D2" w:rsidR="003F7219" w:rsidRPr="0067576A" w:rsidRDefault="00921C08" w:rsidP="003F7219">
      <w:pPr>
        <w:rPr>
          <w:rFonts w:ascii="Times New Roman" w:hAnsi="Times New Roman" w:cs="Times New Roman"/>
          <w:sz w:val="24"/>
          <w:szCs w:val="24"/>
        </w:rPr>
      </w:pPr>
      <w:r w:rsidRPr="0067576A">
        <w:rPr>
          <w:rFonts w:ascii="Times New Roman" w:hAnsi="Times New Roman" w:cs="Times New Roman"/>
          <w:sz w:val="24"/>
          <w:szCs w:val="24"/>
        </w:rPr>
        <w:t>Консультанты: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6"/>
        <w:gridCol w:w="2405"/>
        <w:gridCol w:w="283"/>
        <w:gridCol w:w="2268"/>
        <w:gridCol w:w="284"/>
        <w:gridCol w:w="3260"/>
      </w:tblGrid>
      <w:tr w:rsidR="001521E7" w:rsidRPr="0067576A" w14:paraId="2D225879" w14:textId="77777777" w:rsidTr="001521E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CF2C374" w14:textId="1BF1D39C" w:rsidR="00921C08" w:rsidRPr="0067576A" w:rsidRDefault="00921C08" w:rsidP="001521E7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11FF1" w14:textId="6CA8C944" w:rsidR="00921C08" w:rsidRPr="0067576A" w:rsidRDefault="0067576A" w:rsidP="0067576A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Экономическая часть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73597D" w14:textId="77777777" w:rsidR="00921C08" w:rsidRPr="0067576A" w:rsidRDefault="00921C08" w:rsidP="003F7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CCA54" w14:textId="77777777" w:rsidR="00921C08" w:rsidRPr="0067576A" w:rsidRDefault="00921C08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82AE204" w14:textId="77777777" w:rsidR="00921C08" w:rsidRPr="0067576A" w:rsidRDefault="00921C08" w:rsidP="003F7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D83B4" w14:textId="01D5AF3C" w:rsidR="00921C08" w:rsidRPr="0067576A" w:rsidRDefault="00C36D21" w:rsidP="00AD0F38">
            <w:pPr>
              <w:ind w:left="-99" w:right="-11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С.В. </w:t>
            </w:r>
            <w:proofErr w:type="spellStart"/>
            <w:r w:rsidR="003C6B5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Измайлович</w:t>
            </w:r>
            <w:proofErr w:type="spellEnd"/>
            <w:r w:rsidR="003C6B5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к.э.н.,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доцент</w:t>
            </w:r>
          </w:p>
        </w:tc>
      </w:tr>
      <w:tr w:rsidR="001521E7" w:rsidRPr="0067576A" w14:paraId="273CA386" w14:textId="77777777" w:rsidTr="001521E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B18F045" w14:textId="77777777" w:rsidR="001521E7" w:rsidRPr="0067576A" w:rsidRDefault="001521E7" w:rsidP="00921C08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65B23" w14:textId="2A8B22AA" w:rsidR="001521E7" w:rsidRPr="0067576A" w:rsidRDefault="001521E7" w:rsidP="001521E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2A32B60" w14:textId="77777777" w:rsidR="001521E7" w:rsidRPr="0067576A" w:rsidRDefault="001521E7" w:rsidP="003F72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3DDAA" w14:textId="7E3AA8B0" w:rsidR="001521E7" w:rsidRPr="0067576A" w:rsidRDefault="001521E7" w:rsidP="00152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1B89C9" w14:textId="77777777" w:rsidR="001521E7" w:rsidRPr="0067576A" w:rsidRDefault="001521E7" w:rsidP="003F72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1EBB7" w14:textId="0472087C" w:rsidR="001521E7" w:rsidRPr="0067576A" w:rsidRDefault="001521E7" w:rsidP="00921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1521E7" w:rsidRPr="0067576A" w14:paraId="2D36E5E3" w14:textId="77777777" w:rsidTr="001521E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A5748C4" w14:textId="77777777" w:rsidR="001521E7" w:rsidRPr="0067576A" w:rsidRDefault="001521E7" w:rsidP="008D2EE5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F647E" w14:textId="32FFF75C" w:rsidR="001521E7" w:rsidRPr="0067576A" w:rsidRDefault="005B7AC5" w:rsidP="005B7AC5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50EEEB8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8E47B" w14:textId="77777777" w:rsidR="001521E7" w:rsidRPr="0067576A" w:rsidRDefault="001521E7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922224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4A8A8" w14:textId="6DC25530" w:rsidR="001521E7" w:rsidRPr="0067576A" w:rsidRDefault="006B5C4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О.В. Михнович</w:t>
            </w:r>
          </w:p>
        </w:tc>
      </w:tr>
      <w:tr w:rsidR="001521E7" w:rsidRPr="0067576A" w14:paraId="510CB9C3" w14:textId="77777777" w:rsidTr="008D2EE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E1DF96D" w14:textId="77777777" w:rsidR="001521E7" w:rsidRPr="0067576A" w:rsidRDefault="001521E7" w:rsidP="008D2EE5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69AC5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9C5F0A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FCEB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05187A2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D1789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1521E7" w:rsidRPr="0067576A" w14:paraId="1A7FD65E" w14:textId="77777777" w:rsidTr="008D2EE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3F4341" w14:textId="77777777" w:rsidR="001521E7" w:rsidRPr="0067576A" w:rsidRDefault="001521E7" w:rsidP="008D2EE5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041783" w14:textId="77777777" w:rsidR="001521E7" w:rsidRPr="0067576A" w:rsidRDefault="001521E7" w:rsidP="00E83233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06E305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F5E7" w14:textId="77777777" w:rsidR="001521E7" w:rsidRPr="0067576A" w:rsidRDefault="001521E7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DC99CDF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3FDE3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1E7" w:rsidRPr="0067576A" w14:paraId="093B5E5A" w14:textId="77777777" w:rsidTr="008D2EE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54F9304" w14:textId="77777777" w:rsidR="001521E7" w:rsidRPr="0067576A" w:rsidRDefault="001521E7" w:rsidP="008D2EE5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C7C324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9608E1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F808C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534869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DBDE8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1521E7" w:rsidRPr="0067576A" w14:paraId="4D4FBA44" w14:textId="77777777" w:rsidTr="008D2EE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9F59EB" w14:textId="77777777" w:rsidR="001521E7" w:rsidRPr="0067576A" w:rsidRDefault="001521E7" w:rsidP="008D2EE5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96131" w14:textId="77777777" w:rsidR="001521E7" w:rsidRPr="0067576A" w:rsidRDefault="001521E7" w:rsidP="00E83233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3225FF4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7F498" w14:textId="77777777" w:rsidR="001521E7" w:rsidRPr="0067576A" w:rsidRDefault="001521E7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FF6D11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81D10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1E7" w:rsidRPr="0067576A" w14:paraId="172B3A9D" w14:textId="77777777" w:rsidTr="008D2EE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6A9992D" w14:textId="77777777" w:rsidR="001521E7" w:rsidRPr="0067576A" w:rsidRDefault="001521E7" w:rsidP="008D2EE5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5F7FD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9E777EE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F0C930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3632D94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8330D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1521E7" w:rsidRPr="0067576A" w14:paraId="30705C9C" w14:textId="77777777" w:rsidTr="00FF301C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74580C" w14:textId="77777777" w:rsidR="001521E7" w:rsidRPr="0067576A" w:rsidRDefault="001521E7" w:rsidP="008D2EE5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2BB59" w14:textId="77777777" w:rsidR="001521E7" w:rsidRPr="0067576A" w:rsidRDefault="001521E7" w:rsidP="00E83233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8BA09E3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A5163" w14:textId="77777777" w:rsidR="001521E7" w:rsidRPr="0067576A" w:rsidRDefault="001521E7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0B1099F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CAFD9E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01C" w:rsidRPr="0067576A" w14:paraId="1DDF9BC8" w14:textId="77777777" w:rsidTr="00FF301C">
        <w:trPr>
          <w:trHeight w:val="179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19D87B7" w14:textId="77777777" w:rsidR="001521E7" w:rsidRPr="0067576A" w:rsidRDefault="001521E7" w:rsidP="008D2EE5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6C5669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E3BFFAB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CC10F8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B3EFBA" w14:textId="77777777" w:rsidR="001521E7" w:rsidRPr="0067576A" w:rsidRDefault="001521E7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0B9AB" w14:textId="77777777" w:rsidR="001521E7" w:rsidRPr="0067576A" w:rsidRDefault="001521E7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FF301C" w:rsidRPr="0067576A" w14:paraId="28F66889" w14:textId="77777777" w:rsidTr="00FF301C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F664773" w14:textId="77777777" w:rsidR="00FF301C" w:rsidRPr="0067576A" w:rsidRDefault="00FF301C" w:rsidP="008D2EE5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FFAD7" w14:textId="77777777" w:rsidR="00FF301C" w:rsidRPr="0067576A" w:rsidRDefault="00FF301C" w:rsidP="00E83233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D6F1CE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754AA" w14:textId="77777777" w:rsidR="00FF301C" w:rsidRPr="0067576A" w:rsidRDefault="00FF301C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347B5A9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0B4D6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76A" w:rsidRPr="0067576A" w14:paraId="1891AE78" w14:textId="77777777" w:rsidTr="00FF301C">
        <w:trPr>
          <w:trHeight w:val="179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01524D1" w14:textId="77777777" w:rsidR="00FF301C" w:rsidRPr="0067576A" w:rsidRDefault="00FF301C" w:rsidP="008D2EE5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21FA0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F3EB5C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8DEAB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EA33371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9507E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FF301C" w:rsidRPr="0067576A" w14:paraId="4011580E" w14:textId="77777777" w:rsidTr="00FF301C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1D3C24B" w14:textId="77777777" w:rsidR="00FF301C" w:rsidRPr="0067576A" w:rsidRDefault="00FF301C" w:rsidP="008D2EE5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D1761C" w14:textId="77777777" w:rsidR="00FF301C" w:rsidRPr="0067576A" w:rsidRDefault="00FF301C" w:rsidP="00E83233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ACF939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1CC81" w14:textId="77777777" w:rsidR="00FF301C" w:rsidRPr="0067576A" w:rsidRDefault="00FF301C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6F7809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5CBED2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01C" w:rsidRPr="0067576A" w14:paraId="03FEEA32" w14:textId="77777777" w:rsidTr="008D2EE5">
        <w:trPr>
          <w:trHeight w:val="179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46BDBC9" w14:textId="77777777" w:rsidR="00FF301C" w:rsidRPr="0067576A" w:rsidRDefault="00FF301C" w:rsidP="008D2EE5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DBB1E4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F446C0B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F1B146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92A84A6" w14:textId="77777777" w:rsidR="00FF301C" w:rsidRPr="0067576A" w:rsidRDefault="00FF301C" w:rsidP="008D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FB351" w14:textId="77777777" w:rsidR="00FF301C" w:rsidRPr="0067576A" w:rsidRDefault="00FF301C" w:rsidP="008D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</w:tbl>
    <w:p w14:paraId="7985AB2E" w14:textId="6544C503" w:rsidR="001521E7" w:rsidRPr="0067576A" w:rsidRDefault="001521E7" w:rsidP="00FF3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76A">
        <w:rPr>
          <w:rFonts w:ascii="Times New Roman" w:hAnsi="Times New Roman" w:cs="Times New Roman"/>
          <w:sz w:val="24"/>
          <w:szCs w:val="24"/>
        </w:rPr>
        <w:t>Объем проекта:</w:t>
      </w:r>
    </w:p>
    <w:p w14:paraId="27F6C223" w14:textId="520D15A5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76A">
        <w:rPr>
          <w:rFonts w:ascii="Times New Roman" w:hAnsi="Times New Roman" w:cs="Times New Roman"/>
          <w:sz w:val="24"/>
          <w:szCs w:val="24"/>
        </w:rPr>
        <w:t xml:space="preserve">пояснительная записка - </w:t>
      </w:r>
      <w:r w:rsidRPr="0067576A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5B7AC5">
        <w:rPr>
          <w:rFonts w:ascii="Times New Roman" w:hAnsi="Times New Roman" w:cs="Times New Roman"/>
          <w:sz w:val="24"/>
          <w:szCs w:val="24"/>
          <w:u w:val="single"/>
        </w:rPr>
        <w:t>__</w:t>
      </w:r>
      <w:r w:rsidRPr="0067576A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67576A">
        <w:rPr>
          <w:rFonts w:ascii="Times New Roman" w:hAnsi="Times New Roman" w:cs="Times New Roman"/>
          <w:sz w:val="24"/>
          <w:szCs w:val="24"/>
        </w:rPr>
        <w:t>страниц;</w:t>
      </w:r>
    </w:p>
    <w:p w14:paraId="288D84C3" w14:textId="5F6C64B8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7576A">
        <w:rPr>
          <w:rFonts w:ascii="Times New Roman" w:hAnsi="Times New Roman" w:cs="Times New Roman"/>
          <w:sz w:val="24"/>
          <w:szCs w:val="24"/>
        </w:rPr>
        <w:t xml:space="preserve">графическая часть - </w:t>
      </w:r>
      <w:r w:rsidRPr="0067576A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5B7AC5">
        <w:rPr>
          <w:rFonts w:ascii="Times New Roman" w:hAnsi="Times New Roman" w:cs="Times New Roman"/>
          <w:sz w:val="24"/>
          <w:szCs w:val="24"/>
          <w:u w:val="single"/>
        </w:rPr>
        <w:t>__</w:t>
      </w:r>
      <w:r w:rsidRPr="0067576A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67576A">
        <w:rPr>
          <w:rFonts w:ascii="Times New Roman" w:hAnsi="Times New Roman" w:cs="Times New Roman"/>
          <w:sz w:val="24"/>
          <w:szCs w:val="24"/>
        </w:rPr>
        <w:t>листов</w:t>
      </w:r>
      <w:r w:rsidRPr="0067576A">
        <w:rPr>
          <w:rFonts w:ascii="Times New Roman" w:hAnsi="Times New Roman" w:cs="Times New Roman"/>
          <w:sz w:val="24"/>
          <w:szCs w:val="24"/>
        </w:rPr>
        <w:t>;</w:t>
      </w:r>
    </w:p>
    <w:p w14:paraId="05363830" w14:textId="09C688FA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7576A">
        <w:rPr>
          <w:rFonts w:ascii="Times New Roman" w:hAnsi="Times New Roman" w:cs="Times New Roman"/>
          <w:sz w:val="24"/>
          <w:szCs w:val="24"/>
        </w:rPr>
        <w:t xml:space="preserve">магнитные (цифровые) носители - </w:t>
      </w:r>
      <w:r w:rsidRPr="0067576A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5B7AC5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67576A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67576A">
        <w:rPr>
          <w:rFonts w:ascii="Times New Roman" w:hAnsi="Times New Roman" w:cs="Times New Roman"/>
          <w:sz w:val="24"/>
          <w:szCs w:val="24"/>
        </w:rPr>
        <w:t>единиц</w:t>
      </w:r>
      <w:r w:rsidRPr="0067576A">
        <w:rPr>
          <w:rFonts w:ascii="Times New Roman" w:hAnsi="Times New Roman" w:cs="Times New Roman"/>
          <w:sz w:val="24"/>
          <w:szCs w:val="24"/>
        </w:rPr>
        <w:t>;</w:t>
      </w:r>
    </w:p>
    <w:p w14:paraId="43EDD4D9" w14:textId="160B52CA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A46DE28" w14:textId="5B90056F" w:rsidR="001521E7" w:rsidRPr="0067576A" w:rsidRDefault="00C36D21" w:rsidP="006757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Новополоцк 2025</w:t>
      </w:r>
    </w:p>
    <w:sectPr w:rsidR="001521E7" w:rsidRPr="0067576A" w:rsidSect="00FF301C">
      <w:pgSz w:w="11906" w:h="16838"/>
      <w:pgMar w:top="709" w:right="709" w:bottom="426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C8"/>
    <w:rsid w:val="00013E35"/>
    <w:rsid w:val="001521E7"/>
    <w:rsid w:val="003474BD"/>
    <w:rsid w:val="00373113"/>
    <w:rsid w:val="003C6B55"/>
    <w:rsid w:val="003E6F20"/>
    <w:rsid w:val="003F7219"/>
    <w:rsid w:val="00454702"/>
    <w:rsid w:val="004C2527"/>
    <w:rsid w:val="005B7AC5"/>
    <w:rsid w:val="0060105D"/>
    <w:rsid w:val="0067576A"/>
    <w:rsid w:val="006B5C47"/>
    <w:rsid w:val="0073463E"/>
    <w:rsid w:val="00873124"/>
    <w:rsid w:val="00873BBD"/>
    <w:rsid w:val="008E2248"/>
    <w:rsid w:val="00921C08"/>
    <w:rsid w:val="00A831A4"/>
    <w:rsid w:val="00AD0F38"/>
    <w:rsid w:val="00B315C8"/>
    <w:rsid w:val="00C36D21"/>
    <w:rsid w:val="00D7156D"/>
    <w:rsid w:val="00E83233"/>
    <w:rsid w:val="00F23A6E"/>
    <w:rsid w:val="00F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556B"/>
  <w15:chartTrackingRefBased/>
  <w15:docId w15:val="{24B45ADE-2F2B-4755-8367-7F50E03F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373113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373113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12">
    <w:name w:val="Основной1"/>
    <w:basedOn w:val="a"/>
    <w:autoRedefine/>
    <w:qFormat/>
    <w:rsid w:val="00373113"/>
    <w:pPr>
      <w:spacing w:after="0" w:line="240" w:lineRule="auto"/>
      <w:ind w:firstLine="709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13">
    <w:name w:val="1 ЗАГОЛОВОК"/>
    <w:basedOn w:val="1"/>
    <w:next w:val="20"/>
    <w:link w:val="14"/>
    <w:autoRedefine/>
    <w:qFormat/>
    <w:rsid w:val="00373113"/>
    <w:pPr>
      <w:spacing w:before="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14">
    <w:name w:val="1 ЗАГОЛОВОК Знак"/>
    <w:basedOn w:val="a0"/>
    <w:link w:val="13"/>
    <w:rsid w:val="00373113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20">
    <w:name w:val="2 Заголовок"/>
    <w:basedOn w:val="13"/>
    <w:link w:val="21"/>
    <w:autoRedefine/>
    <w:qFormat/>
    <w:rsid w:val="00373113"/>
    <w:rPr>
      <w:caps w:val="0"/>
    </w:rPr>
  </w:style>
  <w:style w:type="character" w:customStyle="1" w:styleId="21">
    <w:name w:val="2 Заголовок Знак"/>
    <w:basedOn w:val="14"/>
    <w:link w:val="20"/>
    <w:rsid w:val="00373113"/>
    <w:rPr>
      <w:rFonts w:ascii="Times New Roman" w:eastAsiaTheme="majorEastAsia" w:hAnsi="Times New Roman" w:cstheme="majorBidi"/>
      <w:b/>
      <w:caps w:val="0"/>
      <w:sz w:val="28"/>
      <w:szCs w:val="32"/>
    </w:rPr>
  </w:style>
  <w:style w:type="paragraph" w:customStyle="1" w:styleId="31">
    <w:name w:val="3 Заголовок"/>
    <w:basedOn w:val="3"/>
    <w:next w:val="12"/>
    <w:link w:val="32"/>
    <w:autoRedefine/>
    <w:qFormat/>
    <w:rsid w:val="00373113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32">
    <w:name w:val="3 Заголовок Знак"/>
    <w:basedOn w:val="30"/>
    <w:link w:val="31"/>
    <w:rsid w:val="00373113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73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73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B31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Rutkovskaya</dc:creator>
  <cp:keywords/>
  <dc:description/>
  <cp:lastModifiedBy>Lesha</cp:lastModifiedBy>
  <cp:revision>9</cp:revision>
  <dcterms:created xsi:type="dcterms:W3CDTF">2020-06-06T14:49:00Z</dcterms:created>
  <dcterms:modified xsi:type="dcterms:W3CDTF">2025-06-02T13:59:00Z</dcterms:modified>
</cp:coreProperties>
</file>