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e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769751B3" w:rsidR="0038241D" w:rsidRPr="0038241D" w:rsidRDefault="0038241D" w:rsidP="0038241D">
              <w:pPr>
                <w:pStyle w:val="ae"/>
                <w:tabs>
                  <w:tab w:val="left" w:pos="1843"/>
                </w:tabs>
                <w:spacing w:before="0" w:after="0"/>
                <w:jc w:val="left"/>
                <w:rPr>
                  <w:rStyle w:val="aa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a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B02295">
                  <w:rPr>
                    <w:rStyle w:val="aa"/>
                    <w:rFonts w:eastAsiaTheme="minorHAnsi"/>
                    <w:b w:val="0"/>
                    <w:caps w:val="0"/>
                    <w:webHidden/>
                    <w:lang w:val="en-US" w:eastAsia="en-US"/>
                  </w:rPr>
                  <w:t>6</w:t>
                </w:r>
              </w:hyperlink>
            </w:p>
            <w:p w14:paraId="3CD8CAD4" w14:textId="4DE01370" w:rsidR="0038241D" w:rsidRPr="0038241D" w:rsidRDefault="00A9547A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63EA0B45" w14:textId="68628FDF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24BF3142" w14:textId="2E6515C3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5D166A0" w14:textId="3E1F8F71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5D5AE410" w14:textId="7D501030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02EC0EC9" w14:textId="59DBF0F4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11</w:t>
                </w:r>
              </w:hyperlink>
            </w:p>
            <w:p w14:paraId="34FFE7BF" w14:textId="317B68B7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13</w:t>
                </w:r>
              </w:hyperlink>
            </w:p>
            <w:p w14:paraId="586A631A" w14:textId="77BB8815" w:rsidR="0038241D" w:rsidRPr="0038241D" w:rsidRDefault="00A9547A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468CFB0" w14:textId="28711FA9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43F4545A" w14:textId="18F4AEBF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F54CA21" w14:textId="4BC54FAF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34B73E81" w14:textId="07FD82B3" w:rsidR="000C29FA" w:rsidRPr="0038241D" w:rsidRDefault="00A9547A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42DB07C4" w14:textId="3E934DB4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16</w:t>
                </w:r>
              </w:hyperlink>
            </w:p>
            <w:p w14:paraId="67C5B162" w14:textId="76C5B120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17</w:t>
                </w:r>
              </w:hyperlink>
            </w:p>
            <w:p w14:paraId="2632EBDF" w14:textId="3A42EB98" w:rsidR="0038241D" w:rsidRPr="0038241D" w:rsidRDefault="00A9547A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0A8F99BD" w14:textId="2EA215A7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4209A554" w14:textId="5644AEE3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07184DCD" w14:textId="34884B5E" w:rsidR="0038241D" w:rsidRP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4A6D737C" w14:textId="4F3435AA" w:rsidR="0038241D" w:rsidRDefault="00A9547A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05851196" w14:textId="7C70CA06" w:rsidR="00B02295" w:rsidRPr="0038241D" w:rsidRDefault="00B02295" w:rsidP="00B02295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 ЧАСТЬ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5D00630F" w14:textId="3501C328" w:rsidR="00B02295" w:rsidRPr="0038241D" w:rsidRDefault="00B02295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.1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 необходимости выведения продукта на рынок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72E51FCC" w14:textId="619B8C1B" w:rsidR="00B02295" w:rsidRPr="0038241D" w:rsidRDefault="00B02295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.2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Структура (этапы) работ по созданию программного обеспечения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5B01BDC8" w14:textId="7FDEFB70" w:rsidR="00B02295" w:rsidRPr="0038241D" w:rsidRDefault="00B02295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.3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Составление сметы затрат на разработку программного</w:t>
                </w:r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обеспечения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20FBA41C" w14:textId="64F8BF08" w:rsidR="00B02295" w:rsidRDefault="00B02295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.4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 экономического эффекта разработчика</w:t>
                </w:r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ПО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35C58D6B" w14:textId="02BD8E2A" w:rsidR="00B02295" w:rsidRPr="00B02295" w:rsidRDefault="00B02295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</w:pPr>
              <w:hyperlink w:anchor="_Toc168255332" w:history="1"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.5</w:t>
                </w:r>
                <w:r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Вывод по экономической части</w:t>
                </w:r>
                <w:r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63F436DC" w14:textId="13A2AFCD" w:rsidR="0038241D" w:rsidRPr="0038241D" w:rsidRDefault="00A9547A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2AE97575" w14:textId="1DA73712" w:rsidR="0038241D" w:rsidRPr="0038241D" w:rsidRDefault="00A9547A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34</w:t>
                </w:r>
              </w:hyperlink>
            </w:p>
            <w:p w14:paraId="594BD3AF" w14:textId="62F6014E" w:rsidR="0038241D" w:rsidRPr="0038241D" w:rsidRDefault="00A9547A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35</w:t>
                </w:r>
              </w:hyperlink>
            </w:p>
            <w:p w14:paraId="4D04B3AB" w14:textId="666D0524" w:rsidR="0038241D" w:rsidRPr="0038241D" w:rsidRDefault="00A9547A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39</w:t>
                </w:r>
              </w:hyperlink>
            </w:p>
            <w:p w14:paraId="486D91D2" w14:textId="29B23915" w:rsidR="0038241D" w:rsidRPr="00896C87" w:rsidRDefault="00A9547A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40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0AB1DFE9" w14:textId="0D2743E1" w:rsidR="00231093" w:rsidRDefault="00042D9A" w:rsidP="00231093">
      <w:pPr>
        <w:pStyle w:val="1"/>
        <w:spacing w:before="0" w:after="0"/>
      </w:pPr>
      <w:bookmarkStart w:id="1" w:name="_Toc135343209"/>
      <w:r w:rsidRPr="0021196E">
        <w:lastRenderedPageBreak/>
        <w:t>ВВЕДЕН</w:t>
      </w:r>
      <w:r w:rsidR="00231093">
        <w:t>ие</w:t>
      </w:r>
      <w:bookmarkEnd w:id="1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B481464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A54329">
        <w:rPr>
          <w:snapToGrid w:val="0"/>
          <w:lang w:val="ru-RU"/>
        </w:rPr>
        <w:t>курсовой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"/>
        <w:numPr>
          <w:ilvl w:val="0"/>
          <w:numId w:val="4"/>
        </w:numPr>
        <w:spacing w:before="0" w:after="0"/>
        <w:ind w:left="1134" w:hanging="284"/>
        <w:jc w:val="left"/>
      </w:pPr>
      <w:bookmarkStart w:id="2" w:name="_Toc135343210"/>
      <w:r w:rsidRPr="00AD2945">
        <w:lastRenderedPageBreak/>
        <w:t>АНАЛИЗ ИСХОДНЫХ ДАННЫХ И ПОСТАНОВКА ЗАДАЧИ</w:t>
      </w:r>
      <w:bookmarkEnd w:id="2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3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B65E4DB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="000F4F7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показали,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BF30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6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4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4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0FBD072" w14:textId="7B1963B2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нашего бота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-бот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5F78224D" w:rsidR="00DF41D1" w:rsidRPr="000C29FA" w:rsidRDefault="00DF41D1" w:rsidP="00552D3A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</w:pPr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 xml:space="preserve">Принцип работы бота </w:t>
      </w:r>
      <w:proofErr w:type="spellStart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Daysandbox</w:t>
      </w:r>
      <w:proofErr w:type="spellEnd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.</w:t>
      </w:r>
    </w:p>
    <w:p w14:paraId="1F706127" w14:textId="2A6AFC55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 момента добавления в чат бот отслеживает события захода новых пользователей в группу и тем самым знает, когда кто зашёл в чат и сколько 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Какие сообщения считаются спамом? Во-первых, любые сообщения содержащие ссылку: URL,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Во-вторых, любые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-сообщения т.е. </w:t>
      </w:r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сообщения</w:t>
      </w:r>
      <w:proofErr w:type="gram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пересланные из другого чата. Для правила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646A161A" w:rsidR="00DF41D1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Принцип работы</w:t>
      </w:r>
      <w:r w:rsidRPr="000C29FA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hyperlink r:id="rId8" w:history="1">
        <w:proofErr w:type="spellStart"/>
        <w:r w:rsidR="00DF41D1" w:rsidRPr="000C29FA">
          <w:rPr>
            <w:rFonts w:ascii="Times New Roman" w:eastAsia="Times New Roman" w:hAnsi="Times New Roman" w:cs="Times New Roman"/>
            <w:snapToGrid w:val="0"/>
            <w:sz w:val="28"/>
            <w:szCs w:val="28"/>
            <w:lang w:eastAsia="ru-RU"/>
          </w:rPr>
          <w:t>telemetrmebot</w:t>
        </w:r>
        <w:proofErr w:type="spellEnd"/>
      </w:hyperlink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08972CEC" w:rsidR="006C2D66" w:rsidRPr="000C29FA" w:rsidRDefault="006C2D66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Процесс простой:</w:t>
      </w:r>
    </w:p>
    <w:p w14:paraId="21412EFF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C6B5DBC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курсовой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5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46A4609E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же данный курсовой 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6" w:name="_Toc135343214"/>
      <w:bookmarkStart w:id="7" w:name="_Toc216697028"/>
      <w:bookmarkStart w:id="8" w:name="_Toc271589241"/>
      <w:r>
        <w:rPr>
          <w:rFonts w:eastAsia="Times New Roman"/>
          <w:lang w:eastAsia="ru-RU"/>
        </w:rPr>
        <w:t>Анализ требования к проекту</w:t>
      </w:r>
      <w:bookmarkEnd w:id="6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Информация о пользователе доступна при каждом пришедшем сообщении, если пользователь является администратором, бот не обрабатывает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его сообщения</w:t>
      </w:r>
    </w:p>
    <w:p w14:paraId="1021FCE5" w14:textId="6865F027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обработке сообщений бот обращается в базу данных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получении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5"/>
      <w:bookmarkEnd w:id="7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8"/>
      <w:bookmarkEnd w:id="9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796EF3AE" w:rsidR="00F34F43" w:rsidRDefault="00F34F43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изучать, и собственно это одна из причин, по которой он является одним из самых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0" w:name="_Toc135343216"/>
      <w:r w:rsidRPr="00AD2945">
        <w:rPr>
          <w:rFonts w:eastAsia="Times New Roman"/>
          <w:lang w:eastAsia="ru-RU"/>
        </w:rPr>
        <w:lastRenderedPageBreak/>
        <w:t>Разработка технического задания</w:t>
      </w:r>
      <w:bookmarkEnd w:id="10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47F9623F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c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1" w:name="_Toc271589242"/>
      <w:bookmarkStart w:id="12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2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3" w:name="_Toc198818701"/>
      <w:bookmarkStart w:id="14" w:name="_Toc200426653"/>
      <w:bookmarkStart w:id="15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3"/>
      <w:bookmarkEnd w:id="14"/>
      <w:r w:rsidRPr="00AD2945">
        <w:rPr>
          <w:rFonts w:eastAsia="Times New Roman"/>
          <w:lang w:eastAsia="ru-RU"/>
        </w:rPr>
        <w:t>приложения</w:t>
      </w:r>
      <w:bookmarkEnd w:id="15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6A7D1C2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равленные пользователями в чат.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сновная логика приложения, реализованная на языке программирования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5DB1FB24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получает все сообщения из чата и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роверяет,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томатически удаляет его из чата, а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Так же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17A08207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6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6884949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ключевых пользователей, их взаимодействие с системой и функциональные задачи, которые бот должен выполнять. Актером будет любой пользователь, находящийся в чате, вместе с чат-ботом. Когда пользователь отправляет сообщение, то бот на него во всяком случае реагирует. Если пользователь 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7" w:name="_Toc135343220"/>
      <w:bookmarkStart w:id="18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7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12F907DA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9" w:name="_Toc135343221"/>
      <w:bookmarkEnd w:id="18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9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20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1" w:name="_Toc135343223"/>
      <w:r>
        <w:rPr>
          <w:rFonts w:eastAsia="Times New Roman"/>
          <w:lang w:eastAsia="ru-RU"/>
        </w:rPr>
        <w:lastRenderedPageBreak/>
        <w:t>Безопасность и защита данных</w:t>
      </w:r>
      <w:bookmarkEnd w:id="21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77777777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6210B21" w14:textId="6DD6A0BC" w:rsidR="00FD4670" w:rsidRDefault="002E0263" w:rsidP="00D01D98">
      <w:pPr>
        <w:pStyle w:val="1"/>
        <w:numPr>
          <w:ilvl w:val="0"/>
          <w:numId w:val="4"/>
        </w:numPr>
        <w:spacing w:before="0" w:after="0"/>
        <w:ind w:left="1135" w:hanging="284"/>
        <w:jc w:val="left"/>
        <w:rPr>
          <w:rFonts w:eastAsia="Times New Roman"/>
          <w:lang w:eastAsia="ru-RU"/>
        </w:rPr>
      </w:pPr>
      <w:bookmarkStart w:id="22" w:name="_Toc135343224"/>
      <w:r>
        <w:rPr>
          <w:rFonts w:eastAsia="Times New Roman"/>
          <w:lang w:eastAsia="ru-RU"/>
        </w:rPr>
        <w:lastRenderedPageBreak/>
        <w:t>РЕАЛИЗАЦИЯ И ТЕСТИРОВАНИЕ</w:t>
      </w:r>
      <w:bookmarkEnd w:id="22"/>
    </w:p>
    <w:p w14:paraId="5DE14A66" w14:textId="4EC55E50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C00513" w14:textId="467D5E71" w:rsidR="002E0263" w:rsidRDefault="002E0263" w:rsidP="00D01D98">
      <w:pPr>
        <w:pStyle w:val="2"/>
        <w:numPr>
          <w:ilvl w:val="0"/>
          <w:numId w:val="5"/>
        </w:numPr>
        <w:spacing w:before="0" w:after="0"/>
        <w:ind w:left="0" w:firstLine="851"/>
        <w:jc w:val="left"/>
        <w:rPr>
          <w:lang w:eastAsia="ru-RU"/>
        </w:rPr>
      </w:pPr>
      <w:bookmarkStart w:id="23" w:name="_Toc135343225"/>
      <w:r>
        <w:rPr>
          <w:lang w:eastAsia="ru-RU"/>
        </w:rPr>
        <w:t xml:space="preserve">Результаты реализации </w:t>
      </w:r>
      <w:r w:rsidR="008C63DE">
        <w:rPr>
          <w:lang w:eastAsia="ru-RU"/>
        </w:rPr>
        <w:t>серверной</w:t>
      </w:r>
      <w:r>
        <w:rPr>
          <w:lang w:eastAsia="ru-RU"/>
        </w:rPr>
        <w:t xml:space="preserve"> част</w:t>
      </w:r>
      <w:bookmarkEnd w:id="23"/>
      <w:r w:rsidR="008C63DE">
        <w:rPr>
          <w:lang w:eastAsia="ru-RU"/>
        </w:rPr>
        <w:t>и</w:t>
      </w:r>
    </w:p>
    <w:p w14:paraId="06B8BE97" w14:textId="17078AEF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99F7C" w14:textId="4A18156A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828B11" w14:textId="3B184022" w:rsidR="0077004F" w:rsidRPr="00FB3B68" w:rsidRDefault="009E37D2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приложения была разработана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B3B68"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35B9C">
        <w:rPr>
          <w:rFonts w:ascii="Times New Roman" w:hAnsi="Times New Roman" w:cs="Times New Roman"/>
          <w:sz w:val="28"/>
          <w:szCs w:val="28"/>
          <w:lang w:eastAsia="ru-RU"/>
        </w:rPr>
        <w:t>обработки разных видов сообщений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 были разработаны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модули, которые разделены по файлам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D3D2" w14:textId="390B5C1B" w:rsidR="00FB3B68" w:rsidRPr="00FB3B68" w:rsidRDefault="00035B9C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присоединения или удаления пользователя</w:t>
      </w:r>
      <w:r w:rsidRPr="00035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методы, для добавления и удаления пользователя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>. Данные методы</w:t>
      </w:r>
      <w:r w:rsidR="00C4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 файле, который представлен</w:t>
      </w:r>
      <w:r w:rsidR="00C457D3">
        <w:rPr>
          <w:rFonts w:ascii="Times New Roman" w:hAnsi="Times New Roman" w:cs="Times New Roman"/>
          <w:sz w:val="28"/>
          <w:szCs w:val="28"/>
        </w:rPr>
        <w:t xml:space="preserve"> в листинге 3.1.</w:t>
      </w:r>
    </w:p>
    <w:p w14:paraId="3D7395A3" w14:textId="0F08B2BC" w:rsidR="00A66A36" w:rsidRPr="00FC6D78" w:rsidRDefault="00A66A36" w:rsidP="00C457D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3.1– 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handleJoinOrRemoveFromChat</w:t>
      </w:r>
      <w:proofErr w:type="spellEnd"/>
      <w:r w:rsidR="009E37D2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37D2" w:rsidRPr="009E37D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F2EEBD4" w14:textId="17C54F8E" w:rsidR="00B1168D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typing import Optional, Tuple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import psycopg2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telegram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Update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telegram.constants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telegram.ext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import 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pes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from constants import *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Optional[Tuple[bool, bool]]: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().get("status")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 (None, None))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 None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</w:p>
    <w:p w14:paraId="2D5F8DDF" w14:textId="429654CD" w:rsidR="00557661" w:rsidRPr="00557661" w:rsidRDefault="00557661" w:rsidP="0055766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</w:p>
    <w:p w14:paraId="0C153E0A" w14:textId="40558F19" w:rsidR="00B1168D" w:rsidRDefault="00B1168D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5ABB9405" w14:textId="77777777" w:rsidR="00557661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async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greet_chat_members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(update: Update, context: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ContextTypes.DEFAULT_TYPE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"""Greets new users in chats and announces when someone leaves"""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result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update.chat_member.from_user.mention_html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chat_member.user.mention_html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update.chat_member.new_chat_member.user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conn = psycopg2.connect(database="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BotAdministrator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host="localhost",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user="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password="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port="5432")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conn.autocommit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True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cursor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conn.cursor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("SELECT * FROM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DateJoined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# print(</w:t>
      </w:r>
      <w:proofErr w:type="spellStart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was added by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}. Welcome!",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now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(new_user.id, f"'{now}'"))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sqlSelectIdUsers.format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username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not None else "null"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new_user.id,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f"'{username}'",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new_user.full_name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}'"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is no longer with us. Thanks a lot,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...",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# print(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-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[0])</w:t>
      </w:r>
    </w:p>
    <w:p w14:paraId="792D8E33" w14:textId="7F0403FA" w:rsidR="00557661" w:rsidRDefault="00557661" w:rsidP="0055766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0FDA13EF" w14:textId="1CB76649" w:rsidR="009E37D2" w:rsidRDefault="009E37D2" w:rsidP="00FD05DE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sqlDeleteDateJoined.format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new_user.id))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conn.close</w:t>
      </w:r>
      <w:proofErr w:type="spellEnd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1559269E" w14:textId="3F529913" w:rsidR="00035B9C" w:rsidRPr="002D5513" w:rsidRDefault="00035B9C" w:rsidP="002D5513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события, когда пол</w:t>
      </w:r>
      <w:r w:rsidR="002D5513">
        <w:rPr>
          <w:rFonts w:ascii="Times New Roman" w:hAnsi="Times New Roman" w:cs="Times New Roman"/>
          <w:sz w:val="28"/>
          <w:szCs w:val="28"/>
        </w:rPr>
        <w:t>ьзователь отправил сообщение в в</w:t>
      </w:r>
      <w:r>
        <w:rPr>
          <w:rFonts w:ascii="Times New Roman" w:hAnsi="Times New Roman" w:cs="Times New Roman"/>
          <w:sz w:val="28"/>
          <w:szCs w:val="28"/>
        </w:rPr>
        <w:t xml:space="preserve">иде </w:t>
      </w:r>
      <w:r w:rsidR="002D5513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методы, для добавления </w:t>
      </w:r>
      <w:r w:rsidR="002D5513">
        <w:rPr>
          <w:rFonts w:ascii="Times New Roman" w:hAnsi="Times New Roman" w:cs="Times New Roman"/>
          <w:sz w:val="28"/>
          <w:szCs w:val="28"/>
        </w:rPr>
        <w:t>текущего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2D5513">
        <w:rPr>
          <w:rFonts w:ascii="Times New Roman" w:hAnsi="Times New Roman" w:cs="Times New Roman"/>
          <w:sz w:val="28"/>
          <w:szCs w:val="28"/>
        </w:rPr>
        <w:t xml:space="preserve"> и удаления самого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. Данные методы находятся в файле, который представлен в </w:t>
      </w:r>
      <w:r w:rsidR="002D5513">
        <w:rPr>
          <w:rFonts w:ascii="Times New Roman" w:hAnsi="Times New Roman" w:cs="Times New Roman"/>
          <w:sz w:val="28"/>
          <w:szCs w:val="28"/>
        </w:rPr>
        <w:t>листинге 3.2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294B98D9" w14:textId="7F9D3B79" w:rsidR="00A66A36" w:rsidRPr="002D5513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3.2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handlePhotoMessage.py</w:t>
      </w:r>
    </w:p>
    <w:p w14:paraId="424D5E6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</w:t>
      </w:r>
      <w:r w:rsidR="00EB4BC9">
        <w:rPr>
          <w:rFonts w:ascii="Courier New" w:hAnsi="Courier New" w:cs="Courier New"/>
          <w:sz w:val="24"/>
          <w:szCs w:val="24"/>
          <w:lang w:val="en-US"/>
        </w:rPr>
        <w:t>xt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,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EB4BC9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photo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update.message.photo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[-1]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photo.get_file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}/{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photo.file_id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}.jpg"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</w:t>
      </w:r>
      <w:r w:rsidR="00EB4BC9">
        <w:rPr>
          <w:rFonts w:ascii="Courier New" w:hAnsi="Courier New" w:cs="Courier New"/>
          <w:sz w:val="24"/>
          <w:szCs w:val="24"/>
          <w:lang w:val="en-US"/>
        </w:rPr>
        <w:t>le.download_to_drive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EB4BC9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"'PHOTO'",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(cursor, update,</w:t>
      </w:r>
    </w:p>
    <w:p w14:paraId="50E574BF" w14:textId="0CA84333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3.2</w:t>
      </w:r>
    </w:p>
    <w:p w14:paraId="73C5BCAE" w14:textId="5D3A887A" w:rsidR="001A2DE2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C7A800" w14:textId="1F150A51" w:rsidR="00A66A36" w:rsidRPr="00DA29F2" w:rsidRDefault="002D5513" w:rsidP="00DA29F2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видео,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3.3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40B5E78A" w14:textId="685BAE4D" w:rsidR="00A66A36" w:rsidRPr="00FC6D78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3.3 – 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handleVideoMessage</w:t>
      </w:r>
      <w:proofErr w:type="spellEnd"/>
      <w:r w:rsidR="002D5513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5513" w:rsidRPr="002D55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FA2D4B" w14:textId="77777777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Update, error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(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co</w:t>
      </w:r>
      <w:r w:rsidR="00557661">
        <w:rPr>
          <w:rFonts w:ascii="Courier New" w:hAnsi="Courier New" w:cs="Courier New"/>
          <w:sz w:val="24"/>
          <w:szCs w:val="24"/>
          <w:lang w:val="en-US"/>
        </w:rPr>
        <w:t>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asyncio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video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update.message.video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video.get_file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f"{name_dir_videos}/{video.file_id}.{video.mime_type.split('/')[1]}"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</w:t>
      </w:r>
      <w:r w:rsidR="00557661">
        <w:rPr>
          <w:rFonts w:ascii="Courier New" w:hAnsi="Courier New" w:cs="Courier New"/>
          <w:sz w:val="24"/>
          <w:szCs w:val="24"/>
          <w:lang w:val="en-US"/>
        </w:rPr>
        <w:t>ile_with_retry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"'VIDEO'",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</w:p>
    <w:p w14:paraId="6DEF6D20" w14:textId="2731D23F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3.3</w:t>
      </w:r>
    </w:p>
    <w:p w14:paraId="0C1B2D41" w14:textId="2FE54A94" w:rsidR="00F11063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error_message_send_video_l</w:t>
      </w:r>
      <w:r w:rsidR="00557661">
        <w:rPr>
          <w:rFonts w:ascii="Courier New" w:hAnsi="Courier New" w:cs="Courier New"/>
          <w:sz w:val="24"/>
          <w:szCs w:val="24"/>
          <w:lang w:val="en-US"/>
        </w:rPr>
        <w:t>ess_an_hour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download_file_with_retry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 retries=10, delay=5):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for attempt in range(retries):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try: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file.download_to_drive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print("timeout")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attempt &lt; retries – 1: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asyncio.sleep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(delay)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raise</w:t>
      </w:r>
    </w:p>
    <w:p w14:paraId="2A6284DA" w14:textId="0BF3A428" w:rsidR="00C8388B" w:rsidRDefault="002D5513" w:rsidP="002D5513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сообщение в виде текста, были созданы методы,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сообщения. Данные методы находятся в файле, который представлен в листинге 3.4.</w:t>
      </w:r>
    </w:p>
    <w:p w14:paraId="2D689F86" w14:textId="51B20D54" w:rsidR="00C8388B" w:rsidRPr="002D5513" w:rsidRDefault="00C8388B" w:rsidP="002D5513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5513">
        <w:rPr>
          <w:rFonts w:ascii="Times New Roman" w:hAnsi="Times New Roman" w:cs="Times New Roman"/>
          <w:sz w:val="28"/>
          <w:szCs w:val="28"/>
        </w:rPr>
        <w:t xml:space="preserve"> 3.4 – </w:t>
      </w:r>
      <w:r w:rsidR="002D5513" w:rsidRPr="002D5513">
        <w:rPr>
          <w:rFonts w:ascii="Times New Roman" w:hAnsi="Times New Roman" w:cs="Times New Roman"/>
          <w:sz w:val="28"/>
          <w:szCs w:val="28"/>
        </w:rPr>
        <w:t>handleTextMessage.py</w:t>
      </w:r>
    </w:p>
    <w:p w14:paraId="6E04BD5A" w14:textId="0B0C203C" w:rsidR="00B1168D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re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import psycopg2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telegram import Update</w:t>
      </w:r>
    </w:p>
    <w:p w14:paraId="3F794E34" w14:textId="77777777" w:rsidR="00557661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telegram.ext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1168D">
        <w:rPr>
          <w:rFonts w:ascii="Courier New" w:hAnsi="Courier New" w:cs="Courier New"/>
          <w:sz w:val="24"/>
          <w:szCs w:val="24"/>
          <w:lang w:val="en-US"/>
        </w:rPr>
        <w:t>import (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,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>from constants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update: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f"'TEXT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update.effective_chat.get_administrators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admin.user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for admin in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FF97842" w14:textId="77777777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142BBE91" w14:textId="2B5EFEF8" w:rsidR="00C8388B" w:rsidRPr="002D5513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r w:rsidR="00B1168D">
        <w:rPr>
          <w:rFonts w:ascii="Courier New" w:hAnsi="Courier New" w:cs="Courier New"/>
          <w:sz w:val="24"/>
          <w:szCs w:val="24"/>
          <w:lang w:val="en-US"/>
        </w:rPr>
        <w:t>"user is admin")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("(?P&lt;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&gt;https?://[^\s]+)",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</w:t>
      </w:r>
      <w:r w:rsidR="00557661">
        <w:rPr>
          <w:rFonts w:ascii="Courier New" w:hAnsi="Courier New" w:cs="Courier New"/>
          <w:sz w:val="24"/>
          <w:szCs w:val="24"/>
          <w:lang w:val="en-US"/>
        </w:rPr>
        <w:t>ge_send_message_with_reference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6228C" w14:textId="48879888" w:rsidR="00383FCB" w:rsidRDefault="002D5513" w:rsidP="00B1168D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всех, выше показанных функций, был создан файл с различными константами.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sz w:val="28"/>
          <w:szCs w:val="28"/>
        </w:rPr>
        <w:t>находятся в файле, ко</w:t>
      </w:r>
      <w:r w:rsidR="00742FFC">
        <w:rPr>
          <w:rFonts w:ascii="Times New Roman" w:hAnsi="Times New Roman" w:cs="Times New Roman"/>
          <w:sz w:val="28"/>
          <w:szCs w:val="28"/>
        </w:rPr>
        <w:t>торый представлен в листинге 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0D45C" w14:textId="63CCF13F" w:rsidR="003E338E" w:rsidRPr="009D6E58" w:rsidRDefault="003E338E" w:rsidP="003E338E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3.5 – </w:t>
      </w:r>
      <w:r w:rsidR="00742FFC" w:rsidRPr="00742FFC">
        <w:rPr>
          <w:rFonts w:ascii="Times New Roman" w:hAnsi="Times New Roman" w:cs="Times New Roman"/>
          <w:sz w:val="28"/>
          <w:szCs w:val="28"/>
        </w:rPr>
        <w:t>constants.py</w:t>
      </w:r>
    </w:p>
    <w:p w14:paraId="62769469" w14:textId="77777777" w:rsidR="00557661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</w:t>
      </w:r>
      <w:r w:rsidR="00557661">
        <w:rPr>
          <w:rFonts w:ascii="Courier New" w:hAnsi="Courier New" w:cs="Courier New"/>
          <w:sz w:val="24"/>
          <w:szCs w:val="24"/>
          <w:lang w:val="en-US"/>
        </w:rPr>
        <w:t>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find_dotenv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config.env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')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load_dotenv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config_path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60 * 60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* 24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user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error_message_send_message_with_reference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message contains a link"</w:t>
      </w:r>
    </w:p>
    <w:p w14:paraId="3E412176" w14:textId="3A02BFA8" w:rsidR="00557661" w:rsidRDefault="00557661" w:rsidP="00557661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</w:p>
    <w:p w14:paraId="29BBD947" w14:textId="0A1A43E2" w:rsidR="003E338E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photo was sent by a user, who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error_message_send_video_less_an_hour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video was sent by a user, who has been in </w:t>
      </w:r>
      <w:r w:rsidR="00557661">
        <w:rPr>
          <w:rFonts w:ascii="Courier New" w:hAnsi="Courier New" w:cs="Courier New"/>
          <w:sz w:val="24"/>
          <w:szCs w:val="24"/>
          <w:lang w:val="en-US"/>
        </w:rPr>
        <w:t>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"../images"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name_dir_videos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"../videos"</w:t>
      </w:r>
    </w:p>
    <w:p w14:paraId="3ECD5489" w14:textId="77777777" w:rsidR="00742FFC" w:rsidRPr="00742FFC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F527" w14:textId="58D3E7AB" w:rsidR="00115840" w:rsidRPr="00B02295" w:rsidRDefault="00115840" w:rsidP="00025CC0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15840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файла с константами, был создан файл </w:t>
      </w:r>
      <w:r w:rsidR="00742FFC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742FFC" w:rsidRPr="00742FFC">
        <w:rPr>
          <w:rFonts w:ascii="Times New Roman" w:hAnsi="Times New Roman" w:cs="Times New Roman"/>
          <w:sz w:val="28"/>
          <w:szCs w:val="28"/>
        </w:rPr>
        <w:t xml:space="preserve">,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который содержал в себе запросы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742FF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742FF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42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FF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742FFC">
        <w:rPr>
          <w:rFonts w:ascii="Times New Roman" w:hAnsi="Times New Roman" w:cs="Times New Roman"/>
          <w:sz w:val="28"/>
          <w:szCs w:val="28"/>
        </w:rPr>
        <w:t xml:space="preserve"> для бота</w:t>
      </w:r>
      <w:r>
        <w:rPr>
          <w:rFonts w:ascii="Times New Roman" w:hAnsi="Times New Roman" w:cs="Times New Roman"/>
          <w:sz w:val="28"/>
          <w:szCs w:val="28"/>
        </w:rPr>
        <w:t>. Данный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>файл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3.6.</w:t>
      </w:r>
    </w:p>
    <w:p w14:paraId="5830416F" w14:textId="30BF6BF9" w:rsidR="00115840" w:rsidRPr="00B02295" w:rsidRDefault="00115840" w:rsidP="00115840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02295">
        <w:rPr>
          <w:rFonts w:ascii="Times New Roman" w:hAnsi="Times New Roman" w:cs="Times New Roman"/>
          <w:sz w:val="28"/>
          <w:szCs w:val="28"/>
          <w:lang w:val="en-US"/>
        </w:rPr>
        <w:t xml:space="preserve"> 3.6 – 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42FFC" w:rsidRPr="00B022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14:paraId="0147EC48" w14:textId="1AB7D727" w:rsidR="00F94AD1" w:rsidRPr="00742FFC" w:rsidRDefault="00742FFC" w:rsidP="0021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"8093292418: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AAEPYVGW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qrCLD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ridWiKhZSryLZTaEKI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INSERT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INTO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({}, {})"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{}"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sqlDeleteDateJoined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(id,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user_id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datetime_of_message_sending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type_message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message_or_path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reason_for_deleted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VALUE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S(DEFAULT, {}, {}, 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users(id, username, name)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VALUES({},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"Select id FROM users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</w:p>
    <w:p w14:paraId="43C706B0" w14:textId="77777777" w:rsidR="00115840" w:rsidRPr="00742FFC" w:rsidRDefault="00115840" w:rsidP="00F94AD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C9F1E" w14:textId="4FACFA6E" w:rsidR="0079773E" w:rsidRPr="002119CE" w:rsidRDefault="0079773E" w:rsidP="002119C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7799F" w14:textId="3602B902" w:rsidR="002861FB" w:rsidRPr="002861FB" w:rsidRDefault="002861FB" w:rsidP="00D01D98">
      <w:pPr>
        <w:pStyle w:val="2"/>
        <w:numPr>
          <w:ilvl w:val="1"/>
          <w:numId w:val="9"/>
        </w:numPr>
        <w:spacing w:before="0" w:after="0"/>
        <w:jc w:val="left"/>
        <w:rPr>
          <w:lang w:eastAsia="ru-RU"/>
        </w:rPr>
      </w:pPr>
      <w:r>
        <w:rPr>
          <w:lang w:eastAsia="ru-RU"/>
        </w:rPr>
        <w:t xml:space="preserve">Результаты реализации </w:t>
      </w:r>
      <w:r w:rsidR="00AE7BB7">
        <w:rPr>
          <w:lang w:eastAsia="ru-RU"/>
        </w:rPr>
        <w:t>клиенткой</w:t>
      </w:r>
      <w:r>
        <w:rPr>
          <w:lang w:eastAsia="ru-RU"/>
        </w:rPr>
        <w:t xml:space="preserve"> части</w:t>
      </w:r>
    </w:p>
    <w:p w14:paraId="2D1B732E" w14:textId="390C4F90" w:rsidR="002861FB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51D2F" w14:textId="644D4DB1" w:rsidR="00090F0D" w:rsidRDefault="00090F0D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BE9E" w14:textId="49EFAA4F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Клиентская часть приложения была разработана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удаленными сообщениями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EntityFramewor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сгенерировал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все необходимые классы моделей и контекста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. Было добавлен функционал для отображения необходимой информации на форме.</w:t>
      </w:r>
    </w:p>
    <w:p w14:paraId="4F3E79FB" w14:textId="7DD615C3" w:rsidR="00090F0D" w:rsidRPr="00FB3B68" w:rsidRDefault="00090F0D" w:rsidP="00090F0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BotAdministratorContext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119CE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в листинге 3.7.</w:t>
      </w:r>
    </w:p>
    <w:p w14:paraId="2ADA7012" w14:textId="1BC30A21" w:rsidR="00090F0D" w:rsidRPr="00FC6D78" w:rsidRDefault="00090F0D" w:rsidP="00090F0D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3.7–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 w:eastAsia="ru-RU"/>
        </w:rPr>
        <w:t>BotAdministratorContext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A56E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B539F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7E99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Microsoft.EntityFrameworkCore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7D7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036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7CD41E" w14:textId="5DE5B92E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="00D50FDB"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136" w14:textId="11A72606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54C2AD3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7D13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EC3B17" w14:textId="58774324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A3D34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_context;</w:t>
      </w:r>
    </w:p>
    <w:p w14:paraId="61EBF55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F38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59BA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AB1C64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_context == null)</w:t>
      </w:r>
    </w:p>
    <w:p w14:paraId="010FDBB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6C0FF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7179C595" w14:textId="5F97672D" w:rsidR="00B1168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20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BotAdministratorContext(DbContextOptions&lt;BotAdministratorContext&gt; options)</w:t>
      </w:r>
    </w:p>
    <w:p w14:paraId="536FCBF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: base(options)</w:t>
      </w:r>
    </w:p>
    <w:p w14:paraId="02F1316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01DD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86C05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EA4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DbContextOptions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 options)</w:t>
      </w:r>
    </w:p>
    <w:p w14:paraId="503C231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E1B08A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if (_context == null)</w:t>
      </w:r>
    </w:p>
    <w:p w14:paraId="5E283D6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(options);</w:t>
      </w:r>
    </w:p>
    <w:p w14:paraId="48C82B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35C87275" w14:textId="21E43775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BB67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F3C3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C2DE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4997E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87E2C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&lt;User&gt; Users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B1471C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5E4FB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DbContextOptionsBuilder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D820D4" w14:textId="57887942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=&gt; optionsBuilder.UseNpgsql("Host=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localhost;Port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=5432;Database=BotAdministrator;Usernam</w:t>
      </w:r>
      <w:r w:rsidR="00D50FDB">
        <w:rPr>
          <w:rFonts w:ascii="Courier New" w:hAnsi="Courier New" w:cs="Courier New"/>
          <w:sz w:val="24"/>
          <w:szCs w:val="24"/>
          <w:lang w:val="en-US"/>
        </w:rPr>
        <w:t>e=postgres;Password=postgres");</w:t>
      </w:r>
    </w:p>
    <w:p w14:paraId="4C701D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1AA36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FC730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4BD592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67287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datejoined_pkey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875DD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CF2F9" w14:textId="27F7EBD9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82232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A9F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1C7E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153D093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807CE" w14:textId="3A6989ED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7DDD1479" w14:textId="3A0371DB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</w:p>
    <w:p w14:paraId="20704E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8D624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DFF0A6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F643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26F383E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366D5D" w14:textId="171E0B6C" w:rsidR="00557661" w:rsidRPr="00D50FDB" w:rsidRDefault="00090F0D" w:rsidP="00D5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</w:t>
      </w:r>
      <w:r w:rsidR="00D50FDB">
        <w:rPr>
          <w:rFonts w:ascii="Courier New" w:hAnsi="Courier New" w:cs="Courier New"/>
          <w:sz w:val="24"/>
          <w:szCs w:val="24"/>
          <w:lang w:val="en-US"/>
        </w:rPr>
        <w:t>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60C1A" w14:textId="170F780B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</w:t>
      </w:r>
      <w:r w:rsidR="00D50FDB">
        <w:rPr>
          <w:rFonts w:ascii="Courier New" w:hAnsi="Courier New" w:cs="Courier New"/>
          <w:sz w:val="24"/>
          <w:szCs w:val="24"/>
          <w:lang w:val="en-US"/>
        </w:rPr>
        <w:t>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B1AF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658711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BF3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079F8B3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datetime_of_message_sending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AC96D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2C7F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("character varying")</w:t>
      </w:r>
    </w:p>
    <w:p w14:paraId="675E01C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message_or_path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763DB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29EE2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(120)</w:t>
      </w:r>
    </w:p>
    <w:p w14:paraId="06A1CD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reason_for_deleted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5262E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A91A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0165A24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type_message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0F499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882B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1A70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entity.HasOne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WithMany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(p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p.Deletedmessages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1280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HasForeignKey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9A41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OnDelete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DeleteBehavior.ClientSetNull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B97A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HasConstraintName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deletedmessages_user_id_fkey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16B94E6" w14:textId="16DB2C70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3C0E4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&lt;User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15FC81A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FDCB4E" w14:textId="2E8A0EEE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=&gt;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51B65" w14:textId="2EAF3FA0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4ED8E06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6EE2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8AE9E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53BB1C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F48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3C8F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4B4E63E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5A8C1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BD815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("username");</w:t>
      </w:r>
    </w:p>
    <w:p w14:paraId="1E187D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CA440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8E5D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E5F6" w14:textId="27F2126F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3CCE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partial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0A2CDF" w14:textId="27216F4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</w:rPr>
        <w:t>}</w:t>
      </w:r>
    </w:p>
    <w:p w14:paraId="26D04495" w14:textId="77777777" w:rsidR="00B1168D" w:rsidRDefault="00B1168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6821AE" w14:textId="7C2EB485" w:rsidR="00090F0D" w:rsidRPr="002D5513" w:rsidRDefault="00090F0D" w:rsidP="00090F0D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Pr="00090F0D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3.8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53E0F2AA" w14:textId="07455CC5" w:rsidR="00090F0D" w:rsidRPr="00090F0D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3.8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Datejoined.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CF3E1F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2FE1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E7C4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</w:p>
    <w:p w14:paraId="4C619B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A2CD8" w14:textId="2DECCBEE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D974C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7CA5785" w14:textId="460F8C89" w:rsidR="00090F0D" w:rsidRPr="00FC6D78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6D78">
        <w:rPr>
          <w:rFonts w:ascii="Courier New" w:hAnsi="Courier New" w:cs="Courier New"/>
          <w:sz w:val="24"/>
          <w:szCs w:val="24"/>
        </w:rPr>
        <w:t>}</w:t>
      </w:r>
    </w:p>
    <w:p w14:paraId="288C7B82" w14:textId="395D8338" w:rsidR="00090F0D" w:rsidRP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Deletedmessage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3.9</w:t>
      </w:r>
      <w:r w:rsidRPr="00090F0D">
        <w:rPr>
          <w:rFonts w:ascii="Times New Roman" w:hAnsi="Times New Roman" w:cs="Times New Roman"/>
          <w:sz w:val="28"/>
          <w:szCs w:val="28"/>
        </w:rPr>
        <w:t>.</w:t>
      </w:r>
    </w:p>
    <w:p w14:paraId="306AFD2C" w14:textId="57A98EB2" w:rsidR="00090F0D" w:rsidRPr="00FC6D78" w:rsidRDefault="00090F0D" w:rsidP="00090F0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 3.9 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/>
        </w:rPr>
        <w:t>Deletedmessage.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765515C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931D9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5F91B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66382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860B9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7843C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CCF6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</w:p>
    <w:p w14:paraId="2C1B16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449E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19239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1A9357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Browsable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(false)]</w:t>
      </w:r>
    </w:p>
    <w:p w14:paraId="176FDC9F" w14:textId="3371F99A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96F721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Username</w:t>
      </w:r>
    </w:p>
    <w:p w14:paraId="03799EC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CCDC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2D3070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6250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string name 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).Single().Name;</w:t>
      </w:r>
    </w:p>
    <w:p w14:paraId="74A564C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if (name == null)</w:t>
      </w:r>
    </w:p>
    <w:p w14:paraId="22C4F610" w14:textId="2B26DB6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</w:t>
      </w:r>
      <w:r w:rsidR="00B1168D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="00B1168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="00B1168D">
        <w:rPr>
          <w:rFonts w:ascii="Courier New" w:hAnsi="Courier New" w:cs="Courier New"/>
          <w:sz w:val="24"/>
          <w:szCs w:val="24"/>
          <w:lang w:val="en-US"/>
        </w:rPr>
        <w:t>).Single().Username;</w:t>
      </w:r>
    </w:p>
    <w:p w14:paraId="7920834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return name;</w:t>
      </w:r>
    </w:p>
    <w:p w14:paraId="6F590ED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9C0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B740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AC6C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B1997D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E2E62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4EA33D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759CD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260E69E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008F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3A95408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7F5DC0" w14:textId="0C60E49B" w:rsidR="00090F0D" w:rsidRPr="00B1168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User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  <w:r w:rsidRPr="00B1168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3C3D49" w14:textId="01F584CF" w:rsidR="00090F0D" w:rsidRDefault="00090F0D" w:rsidP="00090F0D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3.10.</w:t>
      </w:r>
    </w:p>
    <w:p w14:paraId="5A07C547" w14:textId="1ADE9BF6" w:rsidR="00090F0D" w:rsidRPr="00090F0D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 xml:space="preserve"> 3.10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User.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D9CCF8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3D1FE4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15B9C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4A6B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FB8BE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2C7D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 partial class User</w:t>
      </w:r>
    </w:p>
    <w:p w14:paraId="0929D3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495A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33D7E7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292C1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Username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8D433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59C05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F35D95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E007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new List&lt;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&gt;();</w:t>
      </w:r>
    </w:p>
    <w:p w14:paraId="57392959" w14:textId="6D64040F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</w:rPr>
        <w:t>}</w:t>
      </w:r>
    </w:p>
    <w:p w14:paraId="46F42FD8" w14:textId="6AECC512" w:rsidR="00090F0D" w:rsidRDefault="00090F0D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8740F">
        <w:rPr>
          <w:rFonts w:ascii="Times New Roman" w:hAnsi="Times New Roman" w:cs="Times New Roman"/>
          <w:sz w:val="28"/>
          <w:szCs w:val="28"/>
        </w:rPr>
        <w:t xml:space="preserve">отображения данных с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базы данных</w:t>
      </w:r>
      <w:r w:rsidR="0098740F">
        <w:rPr>
          <w:rFonts w:ascii="Times New Roman" w:hAnsi="Times New Roman" w:cs="Times New Roman"/>
          <w:sz w:val="28"/>
          <w:szCs w:val="28"/>
        </w:rPr>
        <w:t xml:space="preserve">, была создана окно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 xml:space="preserve">. Разметка данного окна, в виде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>, представлена в листинге 3.11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C5C9E" w14:textId="06CFB9FC" w:rsidR="00090F0D" w:rsidRPr="00557661" w:rsidRDefault="0098740F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57661">
        <w:rPr>
          <w:rFonts w:ascii="Times New Roman" w:hAnsi="Times New Roman" w:cs="Times New Roman"/>
          <w:sz w:val="28"/>
          <w:szCs w:val="28"/>
        </w:rPr>
        <w:t xml:space="preserve"> 3.11</w:t>
      </w:r>
      <w:r w:rsidR="00090F0D" w:rsidRPr="005576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90F0D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F3212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&lt;Window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="DisplayDeletedMessages.MainWindow"</w:t>
      </w:r>
    </w:p>
    <w:p w14:paraId="0EEE3649" w14:textId="61E23496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8740F" w:rsidRPr="0098740F">
        <w:rPr>
          <w:rFonts w:ascii="Courier New" w:hAnsi="Courier New" w:cs="Courier New"/>
          <w:sz w:val="24"/>
          <w:szCs w:val="24"/>
          <w:lang w:val="en-US"/>
        </w:rPr>
        <w:t>xmlns="http://schemas.microsoft.com/winfx/2006/xaml/presentation"</w:t>
      </w:r>
    </w:p>
    <w:p w14:paraId="63A54E2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/2006/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B3505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="http://schemas.microsoft.com/expression/blend/2008"</w:t>
      </w:r>
    </w:p>
    <w:p w14:paraId="151EA36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xmlns:mc="http://schemas.openxmlformats.org/markup-compatibility/2006"</w:t>
      </w:r>
    </w:p>
    <w:p w14:paraId="536E7E6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xmlns:local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clr-namespace:DisplayDeletedMessages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F512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mc:Ignorable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="d"</w:t>
      </w:r>
    </w:p>
    <w:p w14:paraId="64D9A8E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WindowState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="Maximized"</w:t>
      </w:r>
    </w:p>
    <w:p w14:paraId="0D3243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Title="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 Height="450" Width="800" Loaded="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C47B5D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618D90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x:Name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="dateGridListMessages"</w:t>
      </w:r>
    </w:p>
    <w:p w14:paraId="424B5B3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d:ItemsSource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="{d:SampleData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ItemCount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=1}"</w:t>
      </w:r>
    </w:p>
    <w:p w14:paraId="5FF6BC6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A74F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AutoGenerateColumns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="False"&gt;</w:t>
      </w:r>
    </w:p>
    <w:p w14:paraId="08A5B50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1E2DC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Header="Id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Id}"/&gt;</w:t>
      </w:r>
    </w:p>
    <w:p w14:paraId="18CEDE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Header="Username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Username}"/&gt;</w:t>
      </w:r>
    </w:p>
    <w:p w14:paraId="0290FF6D" w14:textId="070229EB" w:rsidR="00B1168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680976D" w14:textId="1F730AD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B72F840" w14:textId="3B37A5A1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3.11</w:t>
      </w:r>
    </w:p>
    <w:p w14:paraId="2E3DFBD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AF2B59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Width="50"&gt;</w:t>
      </w:r>
    </w:p>
    <w:p w14:paraId="6C2CC6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B9D84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A9D74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&lt;Button Click="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"&gt;show&lt;/Button&gt;</w:t>
      </w:r>
    </w:p>
    <w:p w14:paraId="1EB3C7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518F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9B30C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BA1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76B2F4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02AA8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5441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4CEB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02DF8DA6" w14:textId="6ADBED08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&lt;/Window&gt;</w:t>
      </w:r>
    </w:p>
    <w:p w14:paraId="5549CAFB" w14:textId="0A6C4A28" w:rsidR="00090F0D" w:rsidRDefault="0098740F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вся необходимая логика д</w:t>
      </w:r>
      <w:r w:rsidR="00090F0D">
        <w:rPr>
          <w:rFonts w:ascii="Times New Roman" w:hAnsi="Times New Roman" w:cs="Times New Roman"/>
          <w:sz w:val="28"/>
          <w:szCs w:val="28"/>
        </w:rPr>
        <w:t>ля</w:t>
      </w:r>
      <w:r w:rsidRPr="00987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удаленных сообщений</w:t>
      </w:r>
      <w:r w:rsidR="00090F0D">
        <w:rPr>
          <w:rFonts w:ascii="Times New Roman" w:hAnsi="Times New Roman" w:cs="Times New Roman"/>
          <w:sz w:val="28"/>
          <w:szCs w:val="28"/>
        </w:rPr>
        <w:t>. Данный файл представлен в листин</w:t>
      </w:r>
      <w:r>
        <w:rPr>
          <w:rFonts w:ascii="Times New Roman" w:hAnsi="Times New Roman" w:cs="Times New Roman"/>
          <w:sz w:val="28"/>
          <w:szCs w:val="28"/>
        </w:rPr>
        <w:t>ге 3.12</w:t>
      </w:r>
      <w:r w:rsidR="00090F0D">
        <w:rPr>
          <w:rFonts w:ascii="Times New Roman" w:hAnsi="Times New Roman" w:cs="Times New Roman"/>
          <w:sz w:val="28"/>
          <w:szCs w:val="28"/>
        </w:rPr>
        <w:t>.</w:t>
      </w:r>
    </w:p>
    <w:p w14:paraId="0AFCE970" w14:textId="1300BE47" w:rsidR="00090F0D" w:rsidRPr="00FC6D78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8740F" w:rsidRPr="00FC6D78">
        <w:rPr>
          <w:rFonts w:ascii="Times New Roman" w:hAnsi="Times New Roman" w:cs="Times New Roman"/>
          <w:sz w:val="28"/>
          <w:szCs w:val="28"/>
        </w:rPr>
        <w:t xml:space="preserve"> 3.12</w:t>
      </w:r>
      <w:r w:rsidRPr="00FC6D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C1B674C" w14:textId="77777777" w:rsidR="0098740F" w:rsidRPr="00FC6D78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</w:t>
      </w:r>
      <w:r w:rsidRPr="00FC6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  <w:r w:rsidRPr="00FC6D78">
        <w:rPr>
          <w:rFonts w:ascii="Courier New" w:hAnsi="Courier New" w:cs="Courier New"/>
          <w:sz w:val="24"/>
          <w:szCs w:val="24"/>
        </w:rPr>
        <w:t>.</w:t>
      </w:r>
      <w:r w:rsidRPr="0098740F">
        <w:rPr>
          <w:rFonts w:ascii="Courier New" w:hAnsi="Courier New" w:cs="Courier New"/>
          <w:sz w:val="24"/>
          <w:szCs w:val="24"/>
          <w:lang w:val="en-US"/>
        </w:rPr>
        <w:t>Models</w:t>
      </w:r>
      <w:r w:rsidRPr="00FC6D78">
        <w:rPr>
          <w:rFonts w:ascii="Courier New" w:hAnsi="Courier New" w:cs="Courier New"/>
          <w:sz w:val="24"/>
          <w:szCs w:val="24"/>
        </w:rPr>
        <w:t>;</w:t>
      </w:r>
    </w:p>
    <w:p w14:paraId="7256D1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A4CF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AC9AA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System.Windows.Controls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515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6E167C6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FB0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</w:p>
    <w:p w14:paraId="420839B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9B3EE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EC915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Interaction logic for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MainWindow.xaml</w:t>
      </w:r>
      <w:proofErr w:type="spellEnd"/>
    </w:p>
    <w:p w14:paraId="335683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1904CB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67F3315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B8FF6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context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2B8EC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?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51139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C9F38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string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"..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/../../../";</w:t>
      </w:r>
    </w:p>
    <w:p w14:paraId="6E90F0B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6E7DE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E206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3C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FB867E" w14:textId="5FD7C19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396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CE9666" w14:textId="40A459E7" w:rsidR="00557661" w:rsidRPr="00557661" w:rsidRDefault="0098740F" w:rsidP="0055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0FAC3B" w14:textId="15C42611" w:rsidR="00D50FDB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dateGridListMessages.SelectedIndex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431F16" w14:textId="6E3E1C0A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595B98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dateGridListMessages.SelectedItem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E9E5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1D8D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C81B6BB" w14:textId="79714821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4C08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AF9F39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02C95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List&lt;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&gt; list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context.Deletedmessages.ToList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2CE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B3C7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dateGridListMessages.ItemsSource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list;</w:t>
      </w:r>
    </w:p>
    <w:p w14:paraId="75AC08C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D8DE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E2B2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F4AE5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5D102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4E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394774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21B0ABF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User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context.Users.Where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deletedmessage.UserId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).Single();</w:t>
      </w:r>
    </w:p>
    <w:p w14:paraId="11C226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"TEXT")</w:t>
      </w:r>
    </w:p>
    <w:p w14:paraId="604CF64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91484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78EAB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$"{(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!= null ?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user.Username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)}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прислал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", </w:t>
      </w:r>
    </w:p>
    <w:p w14:paraId="37695E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MessageBoxButton.OK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23C88DF" w14:textId="7E26593E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MessageBoxImage.No</w:t>
      </w:r>
      <w:r w:rsidR="00D50FDB">
        <w:rPr>
          <w:rFonts w:ascii="Courier New" w:hAnsi="Courier New" w:cs="Courier New"/>
          <w:sz w:val="24"/>
          <w:szCs w:val="24"/>
          <w:lang w:val="en-US"/>
        </w:rPr>
        <w:t>ne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5BA2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6ACB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"PHOTO")</w:t>
      </w:r>
    </w:p>
    <w:p w14:paraId="490379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5B6F1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0AC4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F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0FF773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31AB63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CF2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B75BF9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0F44BF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6EC1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430DE64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4942D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036AD9" w14:textId="4D4B07C6" w:rsidR="00BA1EBE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261C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3331FD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9D76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A9186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B0C87" w14:textId="58E0A32B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E09D23" w14:textId="2F12F294" w:rsidR="00D50FDB" w:rsidRDefault="00D50FDB" w:rsidP="00D50F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22BC655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"VIDEO")</w:t>
      </w:r>
    </w:p>
    <w:p w14:paraId="3088B3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62552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69C0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5D6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76CE2E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E016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CD27D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3A7F15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86B0BB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ACE2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6C85368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99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08B8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4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1B2660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018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D03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4D27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00F5A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DBEF1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710C4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A734B" w14:textId="3D6668EB" w:rsidR="00090F0D" w:rsidRPr="00090F0D" w:rsidRDefault="0098740F" w:rsidP="00FD05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B03F3" w14:textId="77777777" w:rsidR="00AE7BB7" w:rsidRPr="00090F0D" w:rsidRDefault="00AE7BB7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9CBA7" w14:textId="77777777" w:rsidR="002861FB" w:rsidRPr="00090F0D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2481" w14:textId="6D1E5303" w:rsidR="0079773E" w:rsidRDefault="0079773E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4" w:name="_Toc135343226"/>
      <w:r>
        <w:t>Разработка программной документации</w:t>
      </w:r>
      <w:bookmarkEnd w:id="24"/>
    </w:p>
    <w:p w14:paraId="7C0343D2" w14:textId="190CDC15" w:rsidR="0079773E" w:rsidRDefault="0079773E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3D105" w14:textId="195679EC" w:rsidR="00A955A1" w:rsidRDefault="00A955A1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FA6EA" w14:textId="3B04DFBD" w:rsidR="00A955A1" w:rsidRPr="00A955A1" w:rsidRDefault="00A955A1" w:rsidP="00A955A1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В результате создания программного продукта была разработана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следующая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программная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документация:</w:t>
      </w:r>
    </w:p>
    <w:p w14:paraId="2013668E" w14:textId="44B6E08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техническ</w:t>
      </w:r>
      <w:r w:rsidR="00BF6CBA">
        <w:rPr>
          <w:rFonts w:ascii="Times New Roman" w:eastAsia="Times New Roman" w:hAnsi="Times New Roman" w:cstheme="majorBidi"/>
          <w:bCs/>
          <w:sz w:val="28"/>
          <w:szCs w:val="26"/>
        </w:rPr>
        <w:t>ое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</w:t>
      </w:r>
      <w:r>
        <w:rPr>
          <w:rFonts w:ascii="Times New Roman" w:eastAsia="Times New Roman" w:hAnsi="Times New Roman" w:cstheme="majorBidi"/>
          <w:bCs/>
          <w:sz w:val="28"/>
          <w:szCs w:val="26"/>
        </w:rPr>
        <w:t>задание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(приложение А);</w:t>
      </w:r>
    </w:p>
    <w:p w14:paraId="23521FB1" w14:textId="79AFFD5E" w:rsidR="00A955A1" w:rsidRPr="00A955A1" w:rsidRDefault="00A955A1" w:rsidP="00D01D98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описание программы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Б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);</w:t>
      </w:r>
    </w:p>
    <w:p w14:paraId="6729E6A0" w14:textId="6396EE2A" w:rsidR="00A955A1" w:rsidRPr="00FD05DE" w:rsidRDefault="00A955A1" w:rsidP="00A955A1">
      <w:pPr>
        <w:pStyle w:val="ac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программа и методика испытаний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В).</w:t>
      </w:r>
    </w:p>
    <w:p w14:paraId="38AFBAE2" w14:textId="48A13975" w:rsidR="00A955A1" w:rsidRDefault="0088388B" w:rsidP="0088388B">
      <w:pPr>
        <w:spacing w:after="200" w:line="276" w:lineRule="auto"/>
        <w:rPr>
          <w:rFonts w:ascii="Times New Roman" w:eastAsia="Times New Roman" w:hAnsi="Times New Roman" w:cstheme="majorBidi"/>
          <w:bCs/>
          <w:sz w:val="28"/>
          <w:szCs w:val="26"/>
        </w:rPr>
      </w:pPr>
      <w:r>
        <w:rPr>
          <w:rFonts w:ascii="Times New Roman" w:eastAsia="Times New Roman" w:hAnsi="Times New Roman" w:cstheme="majorBidi"/>
          <w:bCs/>
          <w:sz w:val="28"/>
          <w:szCs w:val="26"/>
        </w:rPr>
        <w:br w:type="page"/>
      </w:r>
    </w:p>
    <w:p w14:paraId="26FA7EAC" w14:textId="3A22CECE" w:rsidR="00A955A1" w:rsidRPr="00A955A1" w:rsidRDefault="00A955A1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5" w:name="_Toc135343227"/>
      <w:r>
        <w:lastRenderedPageBreak/>
        <w:t>Тестирование</w:t>
      </w:r>
      <w:bookmarkEnd w:id="25"/>
    </w:p>
    <w:p w14:paraId="6F4020A5" w14:textId="377FC62F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3BE2D2B0" w14:textId="07B98D12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5A1291D0" w14:textId="7037FB95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(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Software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Testing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) – проверка соответствия реальных и ожидаемых результатов поведения программы, проводимая на конечном наборе тестов, в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ыбранном определённым образом [12</w:t>
      </w: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].</w:t>
      </w:r>
    </w:p>
    <w:p w14:paraId="1570B4F4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является неотъемлемой частью процесса разработки, направленной на обеспечение качества и надежности создаваемых систем. В этой главе будут рассмотрены основные виды тестирования, методологии и инструменты, используемые для проверки правильности работы программного обеспечения, выявления дефектов и предотвращения возможных ошибок.</w:t>
      </w:r>
    </w:p>
    <w:p w14:paraId="1FDAA6B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Существует несколько основных видов тестирования, которые различаются по своим целям и методам проведения. Модульное тестирование проводится на уровне отдельных компонентов или модулей программы и проверяет правильность работы каждого компонента в отдельности. Интеграционное тестирование проверяет взаимодействие между модулями и компонентами системы, чтобы убедиться в правильности передачи данных и совместной работе различных частей приложения. Системное тестирование осуществляется на уровне всей системы в целом и проверяет корректность работы всего программного продукта в реальных условиях эксплуатации. Приемочное тестирование выполняется с целью проверки соответствия программного обеспечения требованиям заказчика и готовности продукта к выпуску, часто включая участие конечных пользователей.</w:t>
      </w:r>
    </w:p>
    <w:p w14:paraId="2239BB08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Существуют различные подходы к тестированию, которые позволяют проверять как внутренние структуры и логику кода, так и его внешнее поведение с точки зрения пользователя. В данной работе будут рассмотрены методы тестирования белого и черного ящиков, которые обеспечивают разный уровень видимости и охвата тестируемого кода.</w:t>
      </w:r>
    </w:p>
    <w:p w14:paraId="1BC8D68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Методы тестирования белого и черного ящиков представляют собой два подхода к проверке программного обеспечения. Белый ящик, также называемый стеклянным или прозрачным, предполагает, что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тестировщик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имеет доступ к исходному коду и внутренним структурам системы. Это позволяет проверять внутреннюю логику и структуру кода, обеспечивая высокий уровень покрытия. Среди техник белого ящика можно выделить анализ потока управления, который проверяет логические ветвления и циклы, и анализ потока данных, отслеживающий переменные и их значения во время выполнения. Также используется покрытие кода, чтобы убедиться, что все строки и условия протестированы, и тестирование пути, создающее тесты для различных логических маршрутов в коде.</w:t>
      </w:r>
    </w:p>
    <w:p w14:paraId="3933A8D2" w14:textId="34853001" w:rsidR="00263569" w:rsidRPr="00263569" w:rsidRDefault="00263569" w:rsidP="00AE7BB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4C361" w14:textId="6250304C" w:rsidR="00B66A31" w:rsidRPr="006F5D86" w:rsidRDefault="003A61F8" w:rsidP="00AE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D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1BA091" w14:textId="57AE1E48" w:rsidR="00042D9A" w:rsidRDefault="00042D9A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bookmarkStart w:id="26" w:name="_Toc135343228"/>
      <w:r w:rsidRPr="00AD2945">
        <w:rPr>
          <w:rFonts w:eastAsia="Times New Roman"/>
          <w:lang w:eastAsia="ru-RU"/>
        </w:rPr>
        <w:lastRenderedPageBreak/>
        <w:t>ЗАКЛЮЧЕНИЕ</w:t>
      </w:r>
      <w:bookmarkEnd w:id="26"/>
    </w:p>
    <w:p w14:paraId="5E017D47" w14:textId="08E79982" w:rsid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37F8B385" w14:textId="77777777" w:rsidR="00E071F8" w:rsidRP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42EF311A" w14:textId="035178FA" w:rsidR="006B4276" w:rsidRDefault="00FC6D78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окончании разработки курсового проекта</w:t>
      </w:r>
      <w:r w:rsidR="006B4276">
        <w:rPr>
          <w:sz w:val="28"/>
          <w:szCs w:val="28"/>
        </w:rPr>
        <w:t xml:space="preserve"> была спроектирована и создана </w:t>
      </w:r>
      <w:r>
        <w:rPr>
          <w:sz w:val="28"/>
          <w:szCs w:val="28"/>
        </w:rPr>
        <w:t>два приложения</w:t>
      </w:r>
      <w:r w:rsidR="0028397B">
        <w:rPr>
          <w:sz w:val="28"/>
          <w:szCs w:val="28"/>
        </w:rPr>
        <w:t>, серверная и клиентская</w:t>
      </w:r>
      <w:r>
        <w:rPr>
          <w:sz w:val="28"/>
          <w:szCs w:val="28"/>
        </w:rPr>
        <w:t xml:space="preserve">. </w:t>
      </w:r>
      <w:r w:rsidR="0028397B">
        <w:rPr>
          <w:sz w:val="28"/>
          <w:szCs w:val="28"/>
        </w:rPr>
        <w:t xml:space="preserve">Серверная часть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telegram</w:t>
      </w:r>
      <w:r w:rsidRPr="00FC6D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daysandbox</w:t>
      </w:r>
      <w:proofErr w:type="spellEnd"/>
      <w:r w:rsidRPr="00FC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6D78">
        <w:rPr>
          <w:sz w:val="28"/>
          <w:szCs w:val="28"/>
        </w:rPr>
        <w:t xml:space="preserve">, </w:t>
      </w:r>
      <w:r w:rsidR="0028397B">
        <w:rPr>
          <w:sz w:val="28"/>
          <w:szCs w:val="28"/>
        </w:rPr>
        <w:t xml:space="preserve">для удаления сообщений, клиентская часть </w:t>
      </w:r>
      <w:r>
        <w:rPr>
          <w:sz w:val="28"/>
          <w:szCs w:val="28"/>
        </w:rPr>
        <w:t>– для отображения удалённых сообщений.</w:t>
      </w:r>
    </w:p>
    <w:p w14:paraId="44A91BC7" w14:textId="2BA8A418" w:rsidR="002119CE" w:rsidRPr="00966872" w:rsidRDefault="002119CE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</w:t>
      </w:r>
      <w:r w:rsidR="007B023A">
        <w:rPr>
          <w:sz w:val="28"/>
          <w:szCs w:val="28"/>
        </w:rPr>
        <w:t>ая часть была выполнена на языке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Pr="002119CE">
        <w:rPr>
          <w:sz w:val="28"/>
          <w:szCs w:val="28"/>
        </w:rPr>
        <w:t xml:space="preserve">. </w:t>
      </w:r>
      <w:r w:rsidR="00966872">
        <w:rPr>
          <w:sz w:val="28"/>
          <w:szCs w:val="28"/>
        </w:rPr>
        <w:t xml:space="preserve">Версия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 xml:space="preserve"> 3.11. </w:t>
      </w:r>
      <w:r w:rsidR="00966872">
        <w:rPr>
          <w:sz w:val="28"/>
          <w:szCs w:val="28"/>
        </w:rPr>
        <w:t xml:space="preserve">Основная библиотека, которая была подключена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telegram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bot</w:t>
      </w:r>
      <w:r w:rsidR="00966872" w:rsidRPr="00966872">
        <w:rPr>
          <w:sz w:val="28"/>
          <w:szCs w:val="28"/>
        </w:rPr>
        <w:t>.</w:t>
      </w:r>
    </w:p>
    <w:p w14:paraId="7CCCAB95" w14:textId="4F53FBD3" w:rsidR="00966872" w:rsidRPr="00966872" w:rsidRDefault="00966872" w:rsidP="00383FCB">
      <w:pPr>
        <w:pStyle w:val="Default"/>
        <w:ind w:firstLine="851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Клиентская часть была выполнена на языке</w:t>
      </w:r>
      <w:r w:rsidRPr="00966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966872">
        <w:rPr>
          <w:sz w:val="28"/>
          <w:szCs w:val="28"/>
        </w:rPr>
        <w:t>#</w: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en-US"/>
        </w:rPr>
        <w:t>WPF</w:t>
      </w:r>
      <w:r w:rsidRPr="00966872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проекте использовалась база данных </w:t>
      </w:r>
      <w:r>
        <w:rPr>
          <w:sz w:val="28"/>
          <w:szCs w:val="28"/>
          <w:lang w:val="en-US"/>
        </w:rPr>
        <w:t>PostgreSQL</w:t>
      </w:r>
      <w:r w:rsidRPr="009668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работы были установлены следующие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9668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966872">
        <w:rPr>
          <w:sz w:val="28"/>
          <w:szCs w:val="28"/>
        </w:rPr>
        <w:t xml:space="preserve">: </w:t>
      </w:r>
      <w:proofErr w:type="spellStart"/>
      <w:r w:rsidRPr="00966872">
        <w:rPr>
          <w:sz w:val="28"/>
          <w:szCs w:val="28"/>
        </w:rPr>
        <w:t>Npgsql.EntityFrameworkCore.PostgreSQL</w:t>
      </w:r>
      <w:proofErr w:type="spellEnd"/>
      <w:r w:rsidRPr="00966872">
        <w:rPr>
          <w:sz w:val="28"/>
          <w:szCs w:val="28"/>
        </w:rPr>
        <w:t xml:space="preserve">, </w:t>
      </w:r>
      <w:proofErr w:type="spellStart"/>
      <w:r w:rsidRPr="00966872"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данные пакеты весьма упростили выполнение миграции </w:t>
      </w:r>
      <w:r w:rsidR="003C7E2F">
        <w:rPr>
          <w:rFonts w:eastAsia="Times New Roman"/>
          <w:snapToGrid w:val="0"/>
          <w:sz w:val="28"/>
          <w:lang w:eastAsia="ru-RU"/>
        </w:rPr>
        <w:t>базы данных</w:t>
      </w:r>
      <w:r>
        <w:rPr>
          <w:sz w:val="28"/>
          <w:szCs w:val="28"/>
        </w:rPr>
        <w:t>.</w:t>
      </w:r>
    </w:p>
    <w:p w14:paraId="6D6D7D59" w14:textId="21707DE2" w:rsidR="00325546" w:rsidRPr="00325546" w:rsidRDefault="006B4276" w:rsidP="00383FCB">
      <w:pPr>
        <w:pStyle w:val="Default"/>
        <w:ind w:firstLine="851"/>
        <w:jc w:val="both"/>
      </w:pPr>
      <w:r>
        <w:rPr>
          <w:sz w:val="28"/>
          <w:szCs w:val="28"/>
        </w:rPr>
        <w:t>В ходе вы</w:t>
      </w:r>
      <w:r w:rsidR="00966872">
        <w:rPr>
          <w:sz w:val="28"/>
          <w:szCs w:val="28"/>
        </w:rPr>
        <w:t xml:space="preserve">полнения данной работы использовались две </w:t>
      </w:r>
      <w:r w:rsidR="00325546">
        <w:rPr>
          <w:sz w:val="28"/>
          <w:szCs w:val="28"/>
        </w:rPr>
        <w:t>интегрированные</w:t>
      </w:r>
      <w:r w:rsidR="00325546" w:rsidRPr="00325546">
        <w:rPr>
          <w:sz w:val="28"/>
          <w:szCs w:val="28"/>
        </w:rPr>
        <w:t xml:space="preserve"> среды разработки</w:t>
      </w:r>
      <w:r w:rsidR="00325546">
        <w:rPr>
          <w:sz w:val="28"/>
          <w:szCs w:val="28"/>
        </w:rPr>
        <w:t xml:space="preserve"> </w:t>
      </w:r>
      <w:proofErr w:type="spellStart"/>
      <w:r w:rsidR="00325546" w:rsidRPr="00325546">
        <w:rPr>
          <w:sz w:val="28"/>
        </w:rPr>
        <w:t>Visual</w:t>
      </w:r>
      <w:proofErr w:type="spellEnd"/>
      <w:r w:rsidR="00325546" w:rsidRPr="00325546">
        <w:rPr>
          <w:sz w:val="28"/>
        </w:rPr>
        <w:t xml:space="preserve"> </w:t>
      </w:r>
      <w:proofErr w:type="spellStart"/>
      <w:r w:rsidR="00325546" w:rsidRPr="00325546">
        <w:rPr>
          <w:sz w:val="28"/>
        </w:rPr>
        <w:t>Studio</w:t>
      </w:r>
      <w:proofErr w:type="spellEnd"/>
      <w:r w:rsidR="00325546" w:rsidRPr="00325546">
        <w:rPr>
          <w:sz w:val="28"/>
        </w:rPr>
        <w:t xml:space="preserve"> 2022 и </w:t>
      </w:r>
      <w:proofErr w:type="spellStart"/>
      <w:r w:rsidR="00325546" w:rsidRPr="00325546">
        <w:rPr>
          <w:sz w:val="28"/>
          <w:lang w:val="en-US"/>
        </w:rPr>
        <w:t>PyCharm</w:t>
      </w:r>
      <w:proofErr w:type="spellEnd"/>
      <w:r w:rsidR="00325546">
        <w:rPr>
          <w:sz w:val="28"/>
        </w:rPr>
        <w:t xml:space="preserve"> 2023</w:t>
      </w:r>
      <w:r w:rsidR="00325546" w:rsidRPr="00325546">
        <w:rPr>
          <w:sz w:val="28"/>
          <w:szCs w:val="28"/>
        </w:rPr>
        <w:t>. Они значительно упростили процесс написания кода, отладки и управления проектом, предоставив мощные инструменты для разработки качественного программного обеспечения</w:t>
      </w:r>
    </w:p>
    <w:p w14:paraId="040F8E6B" w14:textId="7D74C0B4" w:rsidR="00BB20D5" w:rsidRDefault="0096687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был создан 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telegram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bot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>, который соответствует всем требованиям для корректной работы. Telegram-бот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эффективно управляет сообщениями в группах и каналах, удаляя сообщения от старых пользователей. Этот инструмент отвечает всем современным требованиям к безопасности и удобству использования. Бот автоматически отслеживает активность участников и удаляет сообщения, если пользователь не проявлял активности в течение заданного периода. Это позволяет поддерживать порядок в чате и улучшать взаимодействие между активными участниками.</w:t>
      </w:r>
    </w:p>
    <w:p w14:paraId="4BCBE936" w14:textId="6C2C03EA" w:rsidR="006B4276" w:rsidRPr="007872A6" w:rsidRDefault="00BB20D5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Второе приложение были создано для </w:t>
      </w:r>
      <w:r w:rsidR="00347F9D">
        <w:rPr>
          <w:rFonts w:ascii="Times New Roman" w:hAnsi="Times New Roman" w:cs="Times New Roman"/>
          <w:color w:val="000000"/>
          <w:sz w:val="28"/>
          <w:szCs w:val="24"/>
        </w:rPr>
        <w:t xml:space="preserve">просмотра удалённых сообщений в группе. </w:t>
      </w:r>
      <w:r w:rsidR="00347F9D" w:rsidRPr="00347F9D">
        <w:rPr>
          <w:rFonts w:ascii="Times New Roman" w:hAnsi="Times New Roman" w:cs="Times New Roman"/>
          <w:color w:val="000000"/>
          <w:sz w:val="28"/>
          <w:szCs w:val="24"/>
        </w:rPr>
        <w:t>Это приложение предоставляет возможность администраторам и участникам группы просматривать информацию о ранее отправленных сообщениях, что позволяет сохранить важные данные и поддерживать прозрачность общения. В сочетании с Telegram-ботом, это решение обеспечивает полный контроль над коммуникацией в сообществе, позволяя эффективно управлять информационными потоками.</w:t>
      </w:r>
    </w:p>
    <w:p w14:paraId="7EC8E259" w14:textId="0BDAFD9C" w:rsidR="00744067" w:rsidRDefault="00042D9A" w:rsidP="00744067">
      <w:pPr>
        <w:spacing w:after="0"/>
        <w:ind w:firstLine="851"/>
        <w:rPr>
          <w:color w:val="000000"/>
          <w:sz w:val="69"/>
          <w:szCs w:val="69"/>
        </w:rPr>
      </w:pPr>
      <w:r w:rsidRPr="00C162C0">
        <w:rPr>
          <w:rFonts w:ascii="Times New Roman" w:hAnsi="Times New Roman" w:cs="Times New Roman"/>
          <w:sz w:val="28"/>
          <w:szCs w:val="28"/>
        </w:rPr>
        <w:br w:type="page"/>
      </w:r>
    </w:p>
    <w:p w14:paraId="2B3F92A4" w14:textId="77777777" w:rsidR="00042D9A" w:rsidRPr="00C162C0" w:rsidRDefault="00042D9A" w:rsidP="002C1A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956D3" w14:textId="139C0D3A" w:rsidR="00E15B97" w:rsidRDefault="00042D9A" w:rsidP="00FB2FCC">
      <w:pPr>
        <w:pStyle w:val="1"/>
        <w:spacing w:before="0" w:after="0"/>
        <w:rPr>
          <w:rFonts w:cs="Times New Roman"/>
          <w:szCs w:val="28"/>
        </w:rPr>
      </w:pPr>
      <w:bookmarkStart w:id="27" w:name="_Toc135343229"/>
      <w:r w:rsidRPr="00EA7C2E">
        <w:rPr>
          <w:rFonts w:cs="Times New Roman"/>
          <w:szCs w:val="28"/>
        </w:rPr>
        <w:t>СПИСОК ИСПОЛЬЗОВАННЫХ ИСТОЧНИКОВ</w:t>
      </w:r>
      <w:bookmarkEnd w:id="27"/>
    </w:p>
    <w:p w14:paraId="64B43260" w14:textId="6FFD7193" w:rsidR="00FB2FCC" w:rsidRDefault="00FB2FCC" w:rsidP="00FB2FCC">
      <w:pPr>
        <w:spacing w:after="0" w:line="240" w:lineRule="auto"/>
        <w:rPr>
          <w:sz w:val="28"/>
          <w:szCs w:val="28"/>
        </w:rPr>
      </w:pPr>
    </w:p>
    <w:p w14:paraId="68FB1966" w14:textId="77777777" w:rsidR="00FB2FCC" w:rsidRPr="00FB2FCC" w:rsidRDefault="00FB2FCC" w:rsidP="00FB2FCC">
      <w:pPr>
        <w:spacing w:after="0" w:line="240" w:lineRule="auto"/>
        <w:rPr>
          <w:sz w:val="28"/>
          <w:szCs w:val="28"/>
        </w:rPr>
      </w:pPr>
    </w:p>
    <w:p w14:paraId="178C8482" w14:textId="386DF262" w:rsidR="00F634A3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bookmarkStart w:id="28" w:name="_Ref44040949"/>
      <w:r w:rsidRPr="00383FCB">
        <w:rPr>
          <w:b w:val="0"/>
          <w:sz w:val="28"/>
          <w:szCs w:val="28"/>
        </w:rPr>
        <w:t>Типы онлайн-мошенничества</w:t>
      </w:r>
      <w:r w:rsidR="00A85D0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 xml:space="preserve">https://www.keepersecurity.com/blog/ru/2023/11/28/the-types-of-online-scams/#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A85D04" w:rsidRPr="00383FCB">
        <w:rPr>
          <w:b w:val="0"/>
          <w:sz w:val="28"/>
          <w:szCs w:val="28"/>
        </w:rPr>
        <w:t>.2024;</w:t>
      </w:r>
    </w:p>
    <w:p w14:paraId="4C03D8CA" w14:textId="79BAD11D" w:rsidR="00F10045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color w:val="000000"/>
          <w:sz w:val="28"/>
          <w:szCs w:val="28"/>
        </w:rPr>
        <w:t>Telegram: новый мессенджер от Павла Дурова</w:t>
      </w:r>
      <w:r w:rsidRPr="00383FCB">
        <w:rPr>
          <w:b w:val="0"/>
          <w:sz w:val="28"/>
          <w:szCs w:val="28"/>
        </w:rPr>
        <w:t xml:space="preserve"> </w:t>
      </w:r>
      <w:r w:rsidR="00F10045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https://republic.ru/posts/l/978067</w:t>
      </w:r>
      <w:r w:rsidR="00F10045" w:rsidRPr="00383FCB">
        <w:rPr>
          <w:b w:val="0"/>
          <w:sz w:val="28"/>
          <w:szCs w:val="28"/>
        </w:rPr>
        <w:t xml:space="preserve"> </w:t>
      </w:r>
      <w:r w:rsidR="0009540F" w:rsidRPr="00383FCB">
        <w:rPr>
          <w:b w:val="0"/>
          <w:sz w:val="28"/>
          <w:szCs w:val="28"/>
        </w:rPr>
        <w:t>– Дата доступа: 22.10</w:t>
      </w:r>
      <w:r w:rsidR="00F10045" w:rsidRPr="00383FCB">
        <w:rPr>
          <w:b w:val="0"/>
          <w:sz w:val="28"/>
          <w:szCs w:val="28"/>
        </w:rPr>
        <w:t>.2024;</w:t>
      </w:r>
    </w:p>
    <w:p w14:paraId="440BF54F" w14:textId="1F37EAC0" w:rsidR="002248B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Мессенджер </w:t>
      </w:r>
      <w:r w:rsidR="002248B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https://www.tadviser.ru/index.php/Статья:Мессенджеры_(Іnstant_Мessenger,_IM)</w:t>
      </w:r>
      <w:r w:rsidR="002248B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23.10</w:t>
      </w:r>
      <w:r w:rsidR="002248BB" w:rsidRPr="00383FCB">
        <w:rPr>
          <w:b w:val="0"/>
          <w:sz w:val="28"/>
          <w:szCs w:val="28"/>
        </w:rPr>
        <w:t>.2024;</w:t>
      </w:r>
    </w:p>
    <w:p w14:paraId="5DAAC9E1" w14:textId="3CACD960" w:rsidR="00FB2FCC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Телеграм бот для удаления спама </w:t>
      </w:r>
      <w:r w:rsidR="00FB2FCC" w:rsidRPr="00383FCB">
        <w:rPr>
          <w:b w:val="0"/>
          <w:sz w:val="28"/>
          <w:szCs w:val="28"/>
        </w:rPr>
        <w:t xml:space="preserve">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https://habr.com/ru/articles/348800/</w:t>
      </w:r>
      <w:r w:rsidR="00AB3A08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 xml:space="preserve"> –</w:t>
      </w:r>
      <w:proofErr w:type="gramEnd"/>
      <w:r w:rsidRPr="00383FCB">
        <w:rPr>
          <w:b w:val="0"/>
          <w:sz w:val="28"/>
          <w:szCs w:val="28"/>
        </w:rPr>
        <w:t xml:space="preserve"> Дата доступа: 27.10</w:t>
      </w:r>
      <w:r w:rsidR="00A733E0" w:rsidRPr="00383FCB">
        <w:rPr>
          <w:b w:val="0"/>
          <w:sz w:val="28"/>
          <w:szCs w:val="28"/>
        </w:rPr>
        <w:t>.202</w:t>
      </w:r>
      <w:r w:rsidR="00AB3A08" w:rsidRPr="00383FCB">
        <w:rPr>
          <w:b w:val="0"/>
          <w:sz w:val="28"/>
          <w:szCs w:val="28"/>
        </w:rPr>
        <w:t>4</w:t>
      </w:r>
      <w:r w:rsidR="00A733E0" w:rsidRPr="00383FCB">
        <w:rPr>
          <w:b w:val="0"/>
          <w:sz w:val="28"/>
          <w:szCs w:val="28"/>
        </w:rPr>
        <w:t>;</w:t>
      </w:r>
    </w:p>
    <w:p w14:paraId="61601746" w14:textId="5CB56C7B" w:rsidR="00E12E1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Сервисы для анализа Telegram-каналов </w:t>
      </w:r>
      <w:r w:rsidR="00E12E1D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https://collaborator.pro/ru/blog/tg-analytiks-tools</w:t>
      </w:r>
      <w:r w:rsidR="00E12E1D" w:rsidRPr="00383FCB">
        <w:rPr>
          <w:b w:val="0"/>
          <w:sz w:val="28"/>
          <w:szCs w:val="28"/>
        </w:rPr>
        <w:t xml:space="preserve"> – Дата доступа: 2</w:t>
      </w:r>
      <w:r w:rsidRPr="00383FCB">
        <w:rPr>
          <w:b w:val="0"/>
          <w:sz w:val="28"/>
          <w:szCs w:val="28"/>
        </w:rPr>
        <w:t>9.10</w:t>
      </w:r>
      <w:r w:rsidR="00E12E1D" w:rsidRPr="00383FCB">
        <w:rPr>
          <w:b w:val="0"/>
          <w:sz w:val="28"/>
          <w:szCs w:val="28"/>
        </w:rPr>
        <w:t>.2024;</w:t>
      </w:r>
    </w:p>
    <w:bookmarkEnd w:id="28"/>
    <w:p w14:paraId="5F070EBB" w14:textId="5D285EAC" w:rsidR="005138A5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Создание тестов в Telegram с помощью </w:t>
      </w:r>
      <w:proofErr w:type="spellStart"/>
      <w:r w:rsidRPr="00383FCB">
        <w:rPr>
          <w:b w:val="0"/>
          <w:sz w:val="28"/>
          <w:szCs w:val="28"/>
        </w:rPr>
        <w:t>QuizBot</w:t>
      </w:r>
      <w:proofErr w:type="spellEnd"/>
      <w:r w:rsidR="005138A5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https://vc.ru/telegram/1582007-sozdanie-testov-v-telegram-s-pomoshyu-quizbot-prosto-i-udobno</w:t>
      </w:r>
      <w:r w:rsidR="00141400" w:rsidRPr="00383FCB">
        <w:rPr>
          <w:b w:val="0"/>
          <w:sz w:val="28"/>
          <w:szCs w:val="28"/>
        </w:rPr>
        <w:t xml:space="preserve"> </w:t>
      </w:r>
      <w:r w:rsidR="005138A5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01.11</w:t>
      </w:r>
      <w:r w:rsidR="005138A5" w:rsidRPr="00383FCB">
        <w:rPr>
          <w:b w:val="0"/>
          <w:sz w:val="28"/>
          <w:szCs w:val="28"/>
        </w:rPr>
        <w:t>.2024;</w:t>
      </w:r>
    </w:p>
    <w:p w14:paraId="04DCA08E" w14:textId="655C7F15" w:rsidR="002D04E4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Python</w:t>
      </w:r>
      <w:r w:rsidR="002D04E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https://metanit.com/python/tutorial/1.1.php</w:t>
      </w:r>
      <w:r w:rsidR="002D04E4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03.11</w:t>
      </w:r>
      <w:r w:rsidR="002D04E4" w:rsidRPr="00383FCB">
        <w:rPr>
          <w:b w:val="0"/>
          <w:sz w:val="28"/>
          <w:szCs w:val="28"/>
        </w:rPr>
        <w:t>.2024;</w:t>
      </w:r>
    </w:p>
    <w:p w14:paraId="6463D5CF" w14:textId="478667AC" w:rsidR="003A0B6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Язык C# и платформа .NET – METANIT.COM</w:t>
      </w:r>
      <w:r w:rsidR="003A0B6D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https://metanit.com/sharp/tutorial/1.1.php</w:t>
      </w:r>
      <w:r w:rsidR="003A0B6D" w:rsidRPr="00383FCB">
        <w:rPr>
          <w:b w:val="0"/>
          <w:sz w:val="28"/>
          <w:szCs w:val="28"/>
        </w:rPr>
        <w:t xml:space="preserve">  </w:t>
      </w:r>
      <w:r w:rsidRPr="00383FCB">
        <w:rPr>
          <w:b w:val="0"/>
          <w:sz w:val="28"/>
          <w:szCs w:val="28"/>
        </w:rPr>
        <w:t>–</w:t>
      </w:r>
      <w:proofErr w:type="gramEnd"/>
      <w:r w:rsidRPr="00383FCB">
        <w:rPr>
          <w:b w:val="0"/>
          <w:sz w:val="28"/>
          <w:szCs w:val="28"/>
        </w:rPr>
        <w:t xml:space="preserve"> Дата доступа: 04.11</w:t>
      </w:r>
      <w:r w:rsidR="003A0B6D" w:rsidRPr="00383FCB">
        <w:rPr>
          <w:b w:val="0"/>
          <w:sz w:val="28"/>
          <w:szCs w:val="28"/>
        </w:rPr>
        <w:t>.2024;</w:t>
      </w:r>
    </w:p>
    <w:p w14:paraId="4104ACF0" w14:textId="4B6B8729" w:rsidR="00A2494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WPF</w:t>
      </w:r>
      <w:r w:rsidR="00A2494B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https://metanit.com/sharp/wpf/1.php</w:t>
      </w:r>
      <w:r w:rsidR="00A2494B" w:rsidRPr="00383FCB">
        <w:rPr>
          <w:b w:val="0"/>
          <w:sz w:val="28"/>
          <w:szCs w:val="28"/>
        </w:rPr>
        <w:t xml:space="preserve"> </w:t>
      </w:r>
      <w:r w:rsidRPr="00383FCB">
        <w:rPr>
          <w:b w:val="0"/>
          <w:sz w:val="28"/>
          <w:szCs w:val="28"/>
        </w:rPr>
        <w:t>– Дата доступа: 05.11</w:t>
      </w:r>
      <w:r w:rsidR="00A2494B" w:rsidRPr="00383FCB">
        <w:rPr>
          <w:b w:val="0"/>
          <w:sz w:val="28"/>
          <w:szCs w:val="28"/>
        </w:rPr>
        <w:t>.2024;</w:t>
      </w:r>
    </w:p>
    <w:p w14:paraId="1501FD68" w14:textId="7EBFC474" w:rsidR="004A7219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Сравнение версий PyCharm</w:t>
      </w:r>
      <w:r w:rsidR="004A7219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9" w:history="1">
        <w:r w:rsidRPr="00383FCB">
          <w:rPr>
            <w:b w:val="0"/>
            <w:sz w:val="28"/>
            <w:szCs w:val="28"/>
          </w:rPr>
          <w:t>https://ru.hexlet.io/blog/posts/sravnenie-versiy-pycharm-community-edition-vs-professional-edition#</w:t>
        </w:r>
      </w:hyperlink>
      <w:r w:rsidRPr="00383FCB">
        <w:rPr>
          <w:b w:val="0"/>
          <w:sz w:val="28"/>
          <w:szCs w:val="28"/>
        </w:rPr>
        <w:t xml:space="preserve"> – Дата доступа: 10.11</w:t>
      </w:r>
      <w:r w:rsidR="004A7219" w:rsidRPr="00383FCB">
        <w:rPr>
          <w:b w:val="0"/>
          <w:sz w:val="28"/>
          <w:szCs w:val="28"/>
        </w:rPr>
        <w:t>.2024;</w:t>
      </w:r>
    </w:p>
    <w:p w14:paraId="2331D6F2" w14:textId="5BF7D3D2" w:rsidR="00E62B0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proofErr w:type="spellStart"/>
      <w:r w:rsidRPr="00383FCB">
        <w:rPr>
          <w:b w:val="0"/>
          <w:sz w:val="28"/>
          <w:szCs w:val="28"/>
        </w:rPr>
        <w:t>Visual</w:t>
      </w:r>
      <w:proofErr w:type="spellEnd"/>
      <w:r w:rsidRPr="00383FCB">
        <w:rPr>
          <w:b w:val="0"/>
          <w:sz w:val="28"/>
          <w:szCs w:val="28"/>
        </w:rPr>
        <w:t xml:space="preserve"> </w:t>
      </w:r>
      <w:proofErr w:type="spellStart"/>
      <w:r w:rsidRPr="00383FCB">
        <w:rPr>
          <w:b w:val="0"/>
          <w:sz w:val="28"/>
          <w:szCs w:val="28"/>
        </w:rPr>
        <w:t>Studio</w:t>
      </w:r>
      <w:proofErr w:type="spellEnd"/>
      <w:r w:rsidRPr="00383FCB">
        <w:rPr>
          <w:b w:val="0"/>
          <w:sz w:val="28"/>
          <w:szCs w:val="28"/>
        </w:rPr>
        <w:t xml:space="preserve"> </w:t>
      </w:r>
      <w:r w:rsidR="00E62B0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https://visualstudio.microsoft.com/ru/</w:t>
      </w:r>
      <w:r w:rsidR="00E62B0B" w:rsidRPr="00383FCB">
        <w:rPr>
          <w:b w:val="0"/>
          <w:sz w:val="28"/>
          <w:szCs w:val="28"/>
        </w:rPr>
        <w:t xml:space="preserve"> – Дата доступа: 2</w:t>
      </w:r>
      <w:r w:rsidR="007A75E2" w:rsidRPr="00383FCB">
        <w:rPr>
          <w:b w:val="0"/>
          <w:sz w:val="28"/>
          <w:szCs w:val="28"/>
        </w:rPr>
        <w:t>0</w:t>
      </w:r>
      <w:r w:rsidRPr="00383FCB">
        <w:rPr>
          <w:b w:val="0"/>
          <w:sz w:val="28"/>
          <w:szCs w:val="28"/>
        </w:rPr>
        <w:t>.11</w:t>
      </w:r>
      <w:r w:rsidR="00E62B0B" w:rsidRPr="00383FCB">
        <w:rPr>
          <w:b w:val="0"/>
          <w:sz w:val="28"/>
          <w:szCs w:val="28"/>
        </w:rPr>
        <w:t>.2024;</w:t>
      </w:r>
    </w:p>
    <w:p w14:paraId="4C418865" w14:textId="4CBCB1AC" w:rsidR="009D11FA" w:rsidRPr="007A75E2" w:rsidRDefault="007A75E2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Фундаментальная теория тестирования – </w:t>
      </w:r>
      <w:proofErr w:type="spellStart"/>
      <w:r w:rsidRPr="00383FCB">
        <w:rPr>
          <w:b w:val="0"/>
          <w:sz w:val="28"/>
          <w:szCs w:val="28"/>
        </w:rPr>
        <w:t>Хабр</w:t>
      </w:r>
      <w:proofErr w:type="spellEnd"/>
      <w:r w:rsidR="00051F6C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0" w:history="1">
        <w:r w:rsidR="00C30581" w:rsidRPr="00383FCB">
          <w:rPr>
            <w:b w:val="0"/>
            <w:sz w:val="28"/>
            <w:szCs w:val="28"/>
          </w:rPr>
          <w:t>https://vc.ru/u/326339-dev-house/848499-razrabotka-igr-na-javascript</w:t>
        </w:r>
      </w:hyperlink>
      <w:r w:rsidR="00C30581" w:rsidRPr="00383FCB">
        <w:rPr>
          <w:b w:val="0"/>
          <w:sz w:val="28"/>
          <w:szCs w:val="28"/>
        </w:rPr>
        <w:t xml:space="preserve"> </w:t>
      </w:r>
      <w:r w:rsidR="00051F6C" w:rsidRPr="00383FCB">
        <w:rPr>
          <w:b w:val="0"/>
          <w:sz w:val="28"/>
          <w:szCs w:val="28"/>
        </w:rPr>
        <w:t>– Дата доступа: 25</w:t>
      </w:r>
      <w:r w:rsidRPr="00383FCB">
        <w:rPr>
          <w:b w:val="0"/>
          <w:sz w:val="28"/>
          <w:szCs w:val="28"/>
        </w:rPr>
        <w:t>.11</w:t>
      </w:r>
      <w:r w:rsidR="00051F6C" w:rsidRPr="00383FCB">
        <w:rPr>
          <w:b w:val="0"/>
          <w:sz w:val="28"/>
          <w:szCs w:val="28"/>
        </w:rPr>
        <w:t>.2024;</w:t>
      </w:r>
    </w:p>
    <w:p w14:paraId="091A78D7" w14:textId="77777777" w:rsidR="00042D9A" w:rsidRPr="007A75E2" w:rsidRDefault="00042D9A" w:rsidP="002C1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5E2">
        <w:rPr>
          <w:rFonts w:ascii="Times New Roman" w:hAnsi="Times New Roman" w:cs="Times New Roman"/>
          <w:sz w:val="28"/>
          <w:szCs w:val="28"/>
        </w:rPr>
        <w:br w:type="page"/>
      </w:r>
    </w:p>
    <w:p w14:paraId="761808CF" w14:textId="77777777" w:rsidR="008A20A2" w:rsidRDefault="00BA7370" w:rsidP="002E0263">
      <w:pPr>
        <w:pStyle w:val="1"/>
        <w:spacing w:before="0" w:after="0"/>
        <w:rPr>
          <w:rFonts w:eastAsia="Times New Roman"/>
          <w:lang w:eastAsia="ru-RU"/>
        </w:rPr>
      </w:pPr>
      <w:bookmarkStart w:id="29" w:name="_Toc135343230"/>
      <w:r w:rsidRPr="001E53F9">
        <w:rPr>
          <w:rFonts w:eastAsia="Times New Roman"/>
          <w:lang w:eastAsia="ru-RU"/>
        </w:rPr>
        <w:lastRenderedPageBreak/>
        <w:t>ПРИЛОЖЕНИЕ А</w:t>
      </w:r>
      <w:bookmarkEnd w:id="29"/>
    </w:p>
    <w:p w14:paraId="579A8408" w14:textId="50AD8844" w:rsidR="00BA7370" w:rsidRDefault="008A20A2" w:rsidP="002E0263">
      <w:pPr>
        <w:pStyle w:val="1"/>
        <w:spacing w:before="0" w:after="0"/>
        <w:rPr>
          <w:rFonts w:eastAsia="Times New Roman"/>
          <w:b w:val="0"/>
          <w:bCs/>
          <w:caps w:val="0"/>
          <w:lang w:eastAsia="ru-RU"/>
        </w:rPr>
      </w:pPr>
      <w:r w:rsidRPr="008A20A2">
        <w:rPr>
          <w:rFonts w:eastAsia="Times New Roman"/>
          <w:b w:val="0"/>
          <w:bCs/>
          <w:caps w:val="0"/>
          <w:lang w:eastAsia="ru-RU"/>
        </w:rPr>
        <w:t xml:space="preserve"> </w:t>
      </w:r>
      <w:bookmarkStart w:id="30" w:name="_Toc133415426"/>
      <w:bookmarkStart w:id="31" w:name="_Toc133415622"/>
      <w:bookmarkStart w:id="32" w:name="_Toc135343231"/>
      <w:r w:rsidRPr="008A20A2">
        <w:rPr>
          <w:rFonts w:eastAsia="Times New Roman"/>
          <w:b w:val="0"/>
          <w:bCs/>
          <w:caps w:val="0"/>
          <w:lang w:eastAsia="ru-RU"/>
        </w:rPr>
        <w:t>(обязательное)</w:t>
      </w:r>
      <w:bookmarkEnd w:id="30"/>
      <w:bookmarkEnd w:id="31"/>
      <w:bookmarkEnd w:id="32"/>
    </w:p>
    <w:p w14:paraId="2C51838D" w14:textId="59A677F1" w:rsidR="008A20A2" w:rsidRPr="008A20A2" w:rsidRDefault="0093372D" w:rsidP="00D45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64956506" w14:textId="01E89421" w:rsidR="008A20A2" w:rsidRDefault="008A20A2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2875BAD" w14:textId="77777777" w:rsidR="009771A4" w:rsidRPr="008A20A2" w:rsidRDefault="009771A4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DC7FC06" w14:textId="2B3F1B73" w:rsidR="00BA7370" w:rsidRDefault="00BA7370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33" w:name="_Toc512271694"/>
      <w:bookmarkStart w:id="34" w:name="_Toc512612169"/>
      <w:bookmarkStart w:id="35" w:name="_Toc513116351"/>
      <w:bookmarkStart w:id="36" w:name="_Toc513117309"/>
      <w:bookmarkStart w:id="37" w:name="_Toc513480233"/>
      <w:bookmarkStart w:id="38" w:name="_Toc133415427"/>
      <w:bookmarkStart w:id="39" w:name="_Toc133415623"/>
      <w:bookmarkStart w:id="40" w:name="_Toc135343232"/>
      <w:r w:rsidRPr="00F611F4">
        <w:rPr>
          <w:rFonts w:eastAsia="Times New Roman"/>
          <w:lang w:eastAsia="ru-RU"/>
        </w:rPr>
        <w:t>Введение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F0CDBA0" w14:textId="1B526298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29D100D" w14:textId="77777777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61AF9C0" w14:textId="1B2F7301" w:rsidR="00B045A1" w:rsidRPr="00B045A1" w:rsidRDefault="00B045A1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45A1">
        <w:rPr>
          <w:rFonts w:ascii="Times New Roman" w:hAnsi="Times New Roman" w:cs="Times New Roman"/>
          <w:sz w:val="28"/>
          <w:szCs w:val="24"/>
        </w:rPr>
        <w:t>Наименование программного продукта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daysandbox</w:t>
      </w:r>
      <w:proofErr w:type="spellEnd"/>
      <w:r w:rsidRPr="00B045A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bot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Он</w:t>
      </w:r>
      <w:r w:rsidRPr="00B045A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удаляет спам и другие сообщения от новых пользователей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4CBA30E" w14:textId="26E41AD4" w:rsidR="00B045A1" w:rsidRPr="00E261FE" w:rsidRDefault="00B045A1" w:rsidP="00383FCB">
      <w:pPr>
        <w:pStyle w:val="My"/>
        <w:spacing w:before="0" w:after="0" w:line="240" w:lineRule="auto"/>
        <w:ind w:firstLine="851"/>
        <w:rPr>
          <w:rFonts w:eastAsiaTheme="minorHAnsi"/>
          <w:b w:val="0"/>
          <w:sz w:val="28"/>
          <w:szCs w:val="24"/>
          <w:lang w:eastAsia="en-US"/>
        </w:rPr>
      </w:pPr>
      <w:r w:rsidRPr="00E261FE">
        <w:rPr>
          <w:rFonts w:eastAsiaTheme="minorHAnsi"/>
          <w:b w:val="0"/>
          <w:sz w:val="28"/>
          <w:szCs w:val="24"/>
          <w:lang w:eastAsia="en-US"/>
        </w:rPr>
        <w:t xml:space="preserve">Данный бот создан для управления чатами в телеграмме. Он помогает фильтровать сообщения в чате, что способствует </w:t>
      </w:r>
      <w:r w:rsidR="00E261FE" w:rsidRPr="00E261FE">
        <w:rPr>
          <w:rFonts w:eastAsiaTheme="minorHAnsi"/>
          <w:b w:val="0"/>
          <w:sz w:val="28"/>
          <w:szCs w:val="24"/>
          <w:lang w:eastAsia="en-US"/>
        </w:rPr>
        <w:t>уменьшению мошенничества через рассылки.</w:t>
      </w:r>
    </w:p>
    <w:p w14:paraId="27370E80" w14:textId="063402D8" w:rsidR="00C47ABC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45DD0BE" w14:textId="77777777" w:rsidR="00C47ABC" w:rsidRPr="000C1C07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66B4C362" w14:textId="46E15461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1" w:name="_Toc513117310"/>
      <w:bookmarkStart w:id="42" w:name="_Toc513480234"/>
      <w:bookmarkStart w:id="43" w:name="_Toc133415428"/>
      <w:bookmarkStart w:id="44" w:name="_Toc133415624"/>
      <w:bookmarkStart w:id="45" w:name="_Toc135343233"/>
      <w:r w:rsidRPr="000C1C07">
        <w:rPr>
          <w:rFonts w:eastAsia="Times New Roman"/>
          <w:lang w:eastAsia="ru-RU"/>
        </w:rPr>
        <w:t>А.1 Основание для разработки</w:t>
      </w:r>
      <w:bookmarkEnd w:id="41"/>
      <w:bookmarkEnd w:id="42"/>
      <w:bookmarkEnd w:id="43"/>
      <w:bookmarkEnd w:id="44"/>
      <w:bookmarkEnd w:id="45"/>
    </w:p>
    <w:p w14:paraId="4D6EE4C1" w14:textId="324A9FF3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3E6ECF7" w14:textId="77777777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216012B" w14:textId="64BB84CB" w:rsidR="000C1C07" w:rsidRDefault="00E261FE" w:rsidP="00D45882">
      <w:pPr>
        <w:suppressLineNumber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Бот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 xml:space="preserve"> разрабатывается в рамках курсового проекта студента учреждения образования «Полоцкий государственный университет имени Евфросинии Полоцкой» </w:t>
      </w:r>
      <w:proofErr w:type="spellStart"/>
      <w:r>
        <w:rPr>
          <w:rFonts w:ascii="Times New Roman" w:hAnsi="Times New Roman" w:cs="Times New Roman"/>
          <w:sz w:val="28"/>
          <w:szCs w:val="24"/>
        </w:rPr>
        <w:t>Чиникайло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А.П</w:t>
      </w:r>
      <w:r w:rsidRPr="00E261FE">
        <w:rPr>
          <w:rFonts w:ascii="Times New Roman" w:hAnsi="Times New Roman" w:cs="Times New Roman"/>
          <w:sz w:val="28"/>
          <w:szCs w:val="24"/>
        </w:rPr>
        <w:t xml:space="preserve">. Основанием для разработки является выданное задание к курсовому проекту по теме разработки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</w:p>
    <w:p w14:paraId="1F1547EA" w14:textId="0E74A91D" w:rsidR="00C47ABC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C886D7E" w14:textId="77777777" w:rsidR="00C47ABC" w:rsidRPr="000C1C07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379FEB" w14:textId="7B980F20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46" w:name="_Toc513117311"/>
      <w:bookmarkStart w:id="47" w:name="_Toc513480235"/>
      <w:bookmarkStart w:id="48" w:name="_Toc133415429"/>
      <w:bookmarkStart w:id="49" w:name="_Toc133415625"/>
      <w:bookmarkStart w:id="50" w:name="_Toc135343234"/>
      <w:r w:rsidRPr="000C1C07">
        <w:rPr>
          <w:rFonts w:eastAsia="Times New Roman"/>
          <w:lang w:eastAsia="ru-RU"/>
        </w:rPr>
        <w:t>А.2 Назначение разработки</w:t>
      </w:r>
      <w:bookmarkEnd w:id="46"/>
      <w:bookmarkEnd w:id="47"/>
      <w:bookmarkEnd w:id="48"/>
      <w:bookmarkEnd w:id="49"/>
      <w:bookmarkEnd w:id="50"/>
    </w:p>
    <w:p w14:paraId="13893CCF" w14:textId="10C33C04" w:rsid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CE21D47" w14:textId="77777777" w:rsidR="00C47ABC" w:rsidRP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3FDA932" w14:textId="374D5DD6" w:rsidR="00E261FE" w:rsidRPr="00E261FE" w:rsidRDefault="00E261FE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Функциональное и эксплуатационное назначение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телеграмме, удалять сообщения от новых пользователей</w:t>
      </w:r>
      <w:r w:rsidRPr="00E261FE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910DFD7" w14:textId="62E6E1C0" w:rsidR="009D11FA" w:rsidRPr="00E261FE" w:rsidRDefault="00E261FE" w:rsidP="00383FCB">
      <w:pPr>
        <w:widowControl w:val="0"/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бот должен</w:t>
      </w:r>
      <w:r w:rsidRPr="00E261FE">
        <w:rPr>
          <w:rFonts w:ascii="Times New Roman" w:hAnsi="Times New Roman" w:cs="Times New Roman"/>
          <w:sz w:val="28"/>
          <w:szCs w:val="24"/>
        </w:rPr>
        <w:t xml:space="preserve"> облегчить </w:t>
      </w:r>
      <w:r>
        <w:rPr>
          <w:rFonts w:ascii="Times New Roman" w:hAnsi="Times New Roman" w:cs="Times New Roman"/>
          <w:sz w:val="28"/>
          <w:szCs w:val="24"/>
        </w:rPr>
        <w:t>безопасное нахождение в чате каждого участника чата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  <w:r w:rsidR="004D4380">
        <w:rPr>
          <w:rFonts w:ascii="Times New Roman" w:hAnsi="Times New Roman" w:cs="Times New Roman"/>
          <w:sz w:val="28"/>
          <w:szCs w:val="24"/>
        </w:rPr>
        <w:t xml:space="preserve"> В дальнейшем возможен просмотр удалённых сообщений</w:t>
      </w:r>
    </w:p>
    <w:p w14:paraId="62C45C6D" w14:textId="4D2772DA" w:rsidR="009A2E0C" w:rsidRDefault="009A2E0C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D6E024A" w14:textId="77777777" w:rsidR="00E261FE" w:rsidRPr="002B1235" w:rsidRDefault="00E261FE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767EFAA" w14:textId="4EF7FCFD" w:rsidR="0058525E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1" w:name="_Toc513117312"/>
      <w:bookmarkStart w:id="52" w:name="_Toc513480236"/>
      <w:bookmarkStart w:id="53" w:name="_Toc133415430"/>
      <w:bookmarkStart w:id="54" w:name="_Toc133415626"/>
      <w:bookmarkStart w:id="55" w:name="_Toc135343235"/>
      <w:r w:rsidRPr="000C1C07">
        <w:rPr>
          <w:rFonts w:eastAsia="Times New Roman"/>
          <w:lang w:eastAsia="ru-RU"/>
        </w:rPr>
        <w:t>А.3 Требования к программе или про</w:t>
      </w:r>
      <w:r w:rsidR="002B1235">
        <w:rPr>
          <w:rFonts w:eastAsia="Times New Roman"/>
          <w:lang w:eastAsia="ru-RU"/>
        </w:rPr>
        <w:t>г</w:t>
      </w:r>
      <w:r w:rsidRPr="000C1C07">
        <w:rPr>
          <w:rFonts w:eastAsia="Times New Roman"/>
          <w:lang w:eastAsia="ru-RU"/>
        </w:rPr>
        <w:t>раммному изделию</w:t>
      </w:r>
      <w:bookmarkEnd w:id="51"/>
      <w:bookmarkEnd w:id="52"/>
      <w:bookmarkEnd w:id="53"/>
      <w:bookmarkEnd w:id="54"/>
      <w:bookmarkEnd w:id="55"/>
    </w:p>
    <w:p w14:paraId="1AB153DF" w14:textId="77777777" w:rsidR="00CB214E" w:rsidRPr="00CB214E" w:rsidRDefault="00CB214E" w:rsidP="00D45882">
      <w:pPr>
        <w:spacing w:after="0" w:line="240" w:lineRule="auto"/>
        <w:rPr>
          <w:sz w:val="28"/>
          <w:szCs w:val="28"/>
          <w:lang w:eastAsia="ru-RU"/>
        </w:rPr>
      </w:pPr>
    </w:p>
    <w:p w14:paraId="196249EE" w14:textId="1FEB6350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А.3.1 Требования к функциональным характеристикам</w:t>
      </w:r>
    </w:p>
    <w:p w14:paraId="06BAEFBF" w14:textId="221A9EBC" w:rsidR="00CB214E" w:rsidRDefault="00CB214E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863AB" w14:textId="77777777" w:rsidR="009A2E0C" w:rsidRPr="000C1C07" w:rsidRDefault="009A2E0C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35EE" w14:textId="5A98BF7D" w:rsidR="002B1235" w:rsidRPr="000C1C07" w:rsidRDefault="007872A6" w:rsidP="00383FCB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7872A6">
        <w:rPr>
          <w:b w:val="0"/>
          <w:sz w:val="28"/>
        </w:rPr>
        <w:t xml:space="preserve">Требования к функциональным характеристикам </w:t>
      </w:r>
      <w:r>
        <w:rPr>
          <w:b w:val="0"/>
          <w:sz w:val="28"/>
          <w:lang w:val="en-US"/>
        </w:rPr>
        <w:t>telegram</w:t>
      </w:r>
      <w:r w:rsidRPr="007872A6">
        <w:rPr>
          <w:b w:val="0"/>
          <w:sz w:val="28"/>
        </w:rPr>
        <w:t>-</w:t>
      </w:r>
      <w:r>
        <w:rPr>
          <w:b w:val="0"/>
          <w:sz w:val="28"/>
          <w:lang w:val="en-US"/>
        </w:rPr>
        <w:t>bot</w:t>
      </w:r>
      <w:r w:rsidR="000C1C07" w:rsidRPr="000C1C07">
        <w:rPr>
          <w:b w:val="0"/>
          <w:sz w:val="28"/>
          <w:szCs w:val="24"/>
        </w:rPr>
        <w:t>:</w:t>
      </w:r>
    </w:p>
    <w:p w14:paraId="2D0C288F" w14:textId="6A451E4D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 xml:space="preserve">Удалять посты с ссылками </w:t>
      </w:r>
      <w:r>
        <w:rPr>
          <w:b w:val="0"/>
          <w:sz w:val="28"/>
          <w:szCs w:val="24"/>
        </w:rPr>
        <w:t xml:space="preserve">от участников, вступивших в чат </w:t>
      </w:r>
      <w:r w:rsidRPr="007872A6">
        <w:rPr>
          <w:b w:val="0"/>
          <w:sz w:val="28"/>
          <w:szCs w:val="24"/>
        </w:rPr>
        <w:t>меньше суток назад.</w:t>
      </w:r>
    </w:p>
    <w:p w14:paraId="467CB989" w14:textId="501CFC47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>Удалять изображения и видео от новых пользователей.</w:t>
      </w:r>
    </w:p>
    <w:p w14:paraId="39479594" w14:textId="1283590F" w:rsidR="005E1C92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lastRenderedPageBreak/>
        <w:t>Удалять любые сообщения о</w:t>
      </w:r>
      <w:r>
        <w:rPr>
          <w:b w:val="0"/>
          <w:sz w:val="28"/>
          <w:szCs w:val="24"/>
        </w:rPr>
        <w:t>т новых пользователей в течение заданного</w:t>
      </w:r>
      <w:r w:rsidRPr="007872A6">
        <w:rPr>
          <w:b w:val="0"/>
          <w:sz w:val="28"/>
          <w:szCs w:val="24"/>
        </w:rPr>
        <w:t xml:space="preserve"> времени.</w:t>
      </w:r>
    </w:p>
    <w:p w14:paraId="5EAE12CD" w14:textId="57142D05" w:rsidR="005E1C92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3C0FFDE5" w14:textId="77777777" w:rsidR="005E1C92" w:rsidRPr="002B1235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7B2F040E" w14:textId="4C8C154E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А.3.2 Требования к надежности</w:t>
      </w:r>
    </w:p>
    <w:p w14:paraId="5F393334" w14:textId="2E2DC046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36073C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860810" w14:textId="32A76A74" w:rsidR="005E1C92" w:rsidRDefault="007872A6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7872A6">
        <w:rPr>
          <w:b w:val="0"/>
          <w:sz w:val="28"/>
        </w:rPr>
        <w:t xml:space="preserve">Данный бот для управления </w:t>
      </w:r>
      <w:r>
        <w:rPr>
          <w:b w:val="0"/>
          <w:sz w:val="28"/>
        </w:rPr>
        <w:t xml:space="preserve">чатами </w:t>
      </w:r>
      <w:r w:rsidRPr="007872A6">
        <w:rPr>
          <w:b w:val="0"/>
          <w:sz w:val="28"/>
        </w:rPr>
        <w:t xml:space="preserve">должен надежно функционировать и обеспечивать стабильность работы. Бот должен быть доступен пользователям 24/7 без значительных простоев. Все данные о пользователях, </w:t>
      </w:r>
      <w:r>
        <w:rPr>
          <w:b w:val="0"/>
          <w:sz w:val="28"/>
        </w:rPr>
        <w:t>сообщения которых были удалены,</w:t>
      </w:r>
      <w:r w:rsidRPr="007872A6">
        <w:rPr>
          <w:b w:val="0"/>
          <w:sz w:val="28"/>
        </w:rPr>
        <w:t xml:space="preserve"> должны надежно сохраняться в базе данных.</w:t>
      </w:r>
      <w:r>
        <w:rPr>
          <w:b w:val="0"/>
          <w:sz w:val="28"/>
        </w:rPr>
        <w:t xml:space="preserve"> Так же и сами сообщения должны быть сохранены в базе данных.</w:t>
      </w:r>
      <w:r w:rsidRPr="007872A6">
        <w:rPr>
          <w:b w:val="0"/>
          <w:sz w:val="28"/>
        </w:rPr>
        <w:t xml:space="preserve"> Бот должен корректно обрабатывать </w:t>
      </w:r>
      <w:r>
        <w:rPr>
          <w:b w:val="0"/>
          <w:sz w:val="28"/>
        </w:rPr>
        <w:t>сообщения, что бы удалял только сообщения, от новых пользователей</w:t>
      </w:r>
      <w:r w:rsidRPr="007872A6">
        <w:rPr>
          <w:b w:val="0"/>
          <w:sz w:val="28"/>
        </w:rPr>
        <w:t>. Данные пользователей</w:t>
      </w:r>
      <w:r>
        <w:rPr>
          <w:b w:val="0"/>
          <w:sz w:val="28"/>
        </w:rPr>
        <w:t xml:space="preserve"> и их удалённые сообщения</w:t>
      </w:r>
      <w:r w:rsidRPr="007872A6">
        <w:rPr>
          <w:b w:val="0"/>
          <w:sz w:val="28"/>
        </w:rPr>
        <w:t xml:space="preserve"> должны быть защищены от несанкционированного доступа и изменений.</w:t>
      </w:r>
    </w:p>
    <w:p w14:paraId="5BABA015" w14:textId="62292B74" w:rsid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6074FB92" w14:textId="77777777" w:rsidR="00970EC8" w:rsidRP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</w:p>
    <w:p w14:paraId="17DA599D" w14:textId="394ADDFB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А.3.3 Условия эксплуатации</w:t>
      </w:r>
    </w:p>
    <w:p w14:paraId="35923AEE" w14:textId="2FC05F6A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193E74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F8A482" w14:textId="226729C3" w:rsidR="0058525E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Данное программное средство не требует пред</w:t>
      </w:r>
      <w:r w:rsidR="00E55FB0">
        <w:rPr>
          <w:b w:val="0"/>
          <w:sz w:val="28"/>
          <w:szCs w:val="24"/>
        </w:rPr>
        <w:t>варительной подготовки</w:t>
      </w:r>
      <w:r w:rsidRPr="000C1C07">
        <w:rPr>
          <w:b w:val="0"/>
          <w:sz w:val="28"/>
          <w:szCs w:val="24"/>
        </w:rPr>
        <w:t>.</w:t>
      </w:r>
    </w:p>
    <w:p w14:paraId="6AB9D582" w14:textId="7640DADA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118DC5A" w14:textId="77777777" w:rsidR="005E1C92" w:rsidRPr="002B1235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0CBE731" w14:textId="21CA259D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А.3.4 Требования к составу и параметрам технических средств</w:t>
      </w:r>
    </w:p>
    <w:p w14:paraId="4CF5A202" w14:textId="22F6354E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67AFD3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CBC31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обеспечения устойчивости работы программного средства требуется: </w:t>
      </w:r>
    </w:p>
    <w:p w14:paraId="26DC9026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x64 процессор с тактовой частотой от 1 ГГц и выше; </w:t>
      </w:r>
    </w:p>
    <w:p w14:paraId="7692CE74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315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не менее 50 МБ свободного места на жестком диске;</w:t>
      </w:r>
    </w:p>
    <w:p w14:paraId="23FE05D2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15AA4DED" w14:textId="417C3572" w:rsidR="005E1C92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1B37AC" w14:textId="77777777" w:rsidR="005E1C92" w:rsidRPr="00A85794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64F88" w14:textId="74C155F4" w:rsidR="000C1C07" w:rsidRDefault="000C1C07" w:rsidP="009D6E58">
      <w:pPr>
        <w:tabs>
          <w:tab w:val="left" w:pos="1134"/>
          <w:tab w:val="left" w:pos="1418"/>
          <w:tab w:val="left" w:pos="2835"/>
        </w:tabs>
        <w:spacing w:after="0" w:line="240" w:lineRule="auto"/>
        <w:ind w:left="1985" w:hanging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А.3.5 Требования к информационной и программной</w:t>
      </w:r>
      <w:r w:rsidR="009D6E58" w:rsidRPr="009D6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совместимости</w:t>
      </w:r>
    </w:p>
    <w:p w14:paraId="5CC4244B" w14:textId="40808C97" w:rsidR="005E1C92" w:rsidRDefault="005E1C92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9E4311" w14:textId="77777777" w:rsidR="009E6C8E" w:rsidRPr="000C1C07" w:rsidRDefault="009E6C8E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714BA7" w14:textId="54CB405D" w:rsidR="005E1C92" w:rsidRPr="00C8725D" w:rsidRDefault="0029188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должно удовлетворять следующему требованию: операционная система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и выше,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MacOS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12 или выше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Linux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Ubuntu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22.04 или выше), либо android 4.4.4 и выше, либо IOS 12 и выше.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свою очередь, клиентская часть должна иметь операционную систему </w:t>
      </w:r>
      <w:r w:rsidR="00C872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10.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4ED1FC" w14:textId="77777777" w:rsidR="005E1C92" w:rsidRPr="005E1C92" w:rsidRDefault="005E1C9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022CB3" w14:textId="77777777" w:rsidR="002E716D" w:rsidRDefault="002E716D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358705" w14:textId="16643998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А.3.6 Требования к маркировке и упаковке</w:t>
      </w:r>
    </w:p>
    <w:p w14:paraId="4C0A01AA" w14:textId="56D11E3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1521D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9B523" w14:textId="36EEAF66" w:rsid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Требования к маркировке и упаковке отсутствуют.</w:t>
      </w:r>
    </w:p>
    <w:p w14:paraId="6824336B" w14:textId="5EE97560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D48DF35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BF6F641" w14:textId="4FD57493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А.3.7 Требования к транспортированию и хранению</w:t>
      </w:r>
    </w:p>
    <w:p w14:paraId="2729E98F" w14:textId="0F38017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9D37C0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1DCE0" w14:textId="0BCD8241" w:rsidR="000C1C07" w:rsidRPr="00291882" w:rsidRDefault="00291882" w:rsidP="00D45882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  <w:r w:rsidRPr="00291882">
        <w:rPr>
          <w:b w:val="0"/>
          <w:sz w:val="28"/>
        </w:rPr>
        <w:t xml:space="preserve">Программное средство находится в </w:t>
      </w:r>
      <w:r w:rsidRPr="00291882">
        <w:rPr>
          <w:b w:val="0"/>
          <w:sz w:val="28"/>
          <w:lang w:val="en-US"/>
        </w:rPr>
        <w:t>Telegram</w:t>
      </w:r>
      <w:r w:rsidRPr="00291882">
        <w:rPr>
          <w:b w:val="0"/>
          <w:sz w:val="28"/>
        </w:rPr>
        <w:t xml:space="preserve"> и не требует хранения.</w:t>
      </w:r>
    </w:p>
    <w:p w14:paraId="11333FCE" w14:textId="76237B4E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4A3E4563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9BF0CB4" w14:textId="2FA7CD58" w:rsidR="005E1C92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6" w:name="_Toc513117313"/>
      <w:bookmarkStart w:id="57" w:name="_Toc513480237"/>
      <w:bookmarkStart w:id="58" w:name="_Toc133415431"/>
      <w:bookmarkStart w:id="59" w:name="_Toc133415627"/>
      <w:bookmarkStart w:id="60" w:name="_Toc135343236"/>
      <w:r w:rsidRPr="000C1C07">
        <w:rPr>
          <w:rFonts w:eastAsia="Times New Roman"/>
          <w:lang w:eastAsia="ru-RU"/>
        </w:rPr>
        <w:t>А.4 Требования к программной документации</w:t>
      </w:r>
      <w:bookmarkEnd w:id="56"/>
      <w:bookmarkEnd w:id="57"/>
      <w:bookmarkEnd w:id="58"/>
      <w:bookmarkEnd w:id="59"/>
      <w:bookmarkEnd w:id="60"/>
    </w:p>
    <w:p w14:paraId="537D81AF" w14:textId="1715F486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052645D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856FC32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Программная документация по боту для управления личными финансами с возможностью прогноза бюджета должна быть предоставлена в следующем составе: </w:t>
      </w:r>
    </w:p>
    <w:p w14:paraId="2C15C74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техническое задание. Согласно ГОСТ 19.201-78; </w:t>
      </w:r>
    </w:p>
    <w:p w14:paraId="5A8BDD91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пояснительная записка. Согласно ГОСТ 19.101-77. </w:t>
      </w:r>
    </w:p>
    <w:p w14:paraId="42DF9A88" w14:textId="42BFE289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47CDC026" w14:textId="7B419AE3" w:rsidR="001C21FE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EDFE6B6" w14:textId="77777777" w:rsidR="001C21FE" w:rsidRPr="000C1C07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7382EBF" w14:textId="2A40034C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1" w:name="_Toc513117314"/>
      <w:bookmarkStart w:id="62" w:name="_Toc513480238"/>
      <w:bookmarkStart w:id="63" w:name="_Toc133415432"/>
      <w:bookmarkStart w:id="64" w:name="_Toc133415628"/>
      <w:bookmarkStart w:id="65" w:name="_Toc135343237"/>
      <w:r w:rsidRPr="000C1C07">
        <w:rPr>
          <w:rFonts w:eastAsia="Times New Roman"/>
          <w:lang w:eastAsia="ru-RU"/>
        </w:rPr>
        <w:t>А.5 Технико-экономические показатели</w:t>
      </w:r>
      <w:bookmarkEnd w:id="61"/>
      <w:bookmarkEnd w:id="62"/>
      <w:bookmarkEnd w:id="63"/>
      <w:bookmarkEnd w:id="64"/>
      <w:bookmarkEnd w:id="65"/>
    </w:p>
    <w:p w14:paraId="7C1A083C" w14:textId="27A032EA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7CDF920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9CD8A03" w14:textId="41208D3F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Э</w:t>
      </w:r>
      <w:r w:rsidRPr="00291882">
        <w:rPr>
          <w:b w:val="0"/>
          <w:sz w:val="28"/>
          <w:szCs w:val="24"/>
        </w:rPr>
        <w:t>ффективность данного программного продукта обуславливается со</w:t>
      </w:r>
      <w:r>
        <w:rPr>
          <w:b w:val="0"/>
          <w:sz w:val="28"/>
          <w:szCs w:val="24"/>
        </w:rPr>
        <w:t>вокупностью следующих факторов:</w:t>
      </w:r>
    </w:p>
    <w:p w14:paraId="3D3486FB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Увеличение популярности мессенджеров, таких как Telegram, что создает спрос на дополнительные инструменты для управления сообщениями и взаимодействия с пользователями;</w:t>
      </w:r>
    </w:p>
    <w:p w14:paraId="232B289F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Актуальность функции удаления сообщений от старых пользователей, что позволяет поддерживать чистоту и порядок в чатах, повышая комфорт общения;</w:t>
      </w:r>
    </w:p>
    <w:p w14:paraId="37B7E756" w14:textId="4948C35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Разработка приложения, отображающего удаленные сообщения, предоставляет пользователям возможность сохранять важную информацию и облегчает дост</w:t>
      </w:r>
      <w:r>
        <w:rPr>
          <w:b w:val="0"/>
          <w:sz w:val="28"/>
          <w:szCs w:val="24"/>
        </w:rPr>
        <w:t>уп к ранее удаленному контенту.</w:t>
      </w:r>
    </w:p>
    <w:p w14:paraId="24D8DC27" w14:textId="2532AE74" w:rsidR="0058525E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Кроме того, постоянная доступность Telegram на мобильных устройствах обеспечивает пользователям легкий доступ к функционалу бота и приложения, что способствует повышению их вовлеченности и удовлетворенности.</w:t>
      </w:r>
    </w:p>
    <w:p w14:paraId="338A3BB0" w14:textId="59209658" w:rsidR="005E1C92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52348BC7" w14:textId="77777777" w:rsidR="005E1C92" w:rsidRPr="002B1235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2E8299E3" w14:textId="4DB73564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6" w:name="_Toc513117315"/>
      <w:bookmarkStart w:id="67" w:name="_Toc513480239"/>
      <w:bookmarkStart w:id="68" w:name="_Toc133415433"/>
      <w:bookmarkStart w:id="69" w:name="_Toc133415629"/>
      <w:bookmarkStart w:id="70" w:name="_Toc135343238"/>
      <w:r w:rsidRPr="000C1C07">
        <w:rPr>
          <w:rFonts w:eastAsia="Times New Roman"/>
          <w:lang w:eastAsia="ru-RU"/>
        </w:rPr>
        <w:lastRenderedPageBreak/>
        <w:t>А.6 Этапы разработки</w:t>
      </w:r>
      <w:bookmarkEnd w:id="66"/>
      <w:bookmarkEnd w:id="67"/>
      <w:bookmarkEnd w:id="68"/>
      <w:bookmarkEnd w:id="69"/>
      <w:bookmarkEnd w:id="70"/>
    </w:p>
    <w:p w14:paraId="5F2343A5" w14:textId="370DE1F3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AA1E911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63566B82" w14:textId="77777777" w:rsidR="000C1C07" w:rsidRP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Этапы разработки:</w:t>
      </w:r>
    </w:p>
    <w:p w14:paraId="05675676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 xml:space="preserve">постановка задачи; </w:t>
      </w:r>
    </w:p>
    <w:p w14:paraId="686CA67C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анализ исходных данных;</w:t>
      </w:r>
    </w:p>
    <w:p w14:paraId="2B3BD70A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программного средства;</w:t>
      </w:r>
    </w:p>
    <w:p w14:paraId="31B55501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тестирование программного средства;</w:t>
      </w:r>
    </w:p>
    <w:p w14:paraId="148ACDF3" w14:textId="322A109B" w:rsid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технической документации к данному программному средству.</w:t>
      </w:r>
    </w:p>
    <w:p w14:paraId="12CBE32D" w14:textId="32D6F929" w:rsidR="004269D4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C215C21" w14:textId="77777777" w:rsidR="004269D4" w:rsidRPr="000C1C07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C0B9ACD" w14:textId="0A4F8E46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1" w:name="_Toc513117316"/>
      <w:bookmarkStart w:id="72" w:name="_Toc513480240"/>
      <w:bookmarkStart w:id="73" w:name="_Toc133415434"/>
      <w:bookmarkStart w:id="74" w:name="_Toc133415630"/>
      <w:bookmarkStart w:id="75" w:name="_Toc135343239"/>
      <w:r w:rsidRPr="000C1C07">
        <w:rPr>
          <w:rFonts w:eastAsia="Times New Roman"/>
          <w:lang w:eastAsia="ru-RU"/>
        </w:rPr>
        <w:t>А.7 Порядок контроля и приемки</w:t>
      </w:r>
      <w:bookmarkEnd w:id="71"/>
      <w:bookmarkEnd w:id="72"/>
      <w:bookmarkEnd w:id="73"/>
      <w:bookmarkEnd w:id="74"/>
      <w:bookmarkEnd w:id="75"/>
    </w:p>
    <w:p w14:paraId="7DE47C51" w14:textId="74E04A61" w:rsid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B926B97" w14:textId="77777777" w:rsidR="004269D4" w:rsidRP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28D627C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35082223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применялись следующие программные средства: </w:t>
      </w:r>
    </w:p>
    <w:p w14:paraId="1412728F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ОС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Windows 10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 xml:space="preserve">Linux (Ubuntu), </w:t>
      </w:r>
      <w:proofErr w:type="spellStart"/>
      <w:r w:rsidRPr="00291882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22C18343" w14:textId="77777777" w:rsidR="00291882" w:rsidRPr="00291882" w:rsidRDefault="00291882" w:rsidP="00D01D98">
      <w:pPr>
        <w:pStyle w:val="ac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среда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</w:rPr>
        <w:t>разработки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Visual Studio 2022 Community Edition. </w:t>
      </w:r>
    </w:p>
    <w:p w14:paraId="74D5545D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Тестирование программы состояло из проверки корректности работы ранее перечисленных функций. Это включало в себя функциональное 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3712686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Основным методом испытания программы является визуальный контроль выполнения программой требующихся функций. Это включает в себя проверку пользовательского интерфейса,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>, графического дизайна и общего визуального представления.</w:t>
      </w:r>
    </w:p>
    <w:p w14:paraId="583AF6A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или сбоев.</w:t>
      </w:r>
    </w:p>
    <w:p w14:paraId="69144A77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Кроме того, было проведено тестирование совместимости, чтобы убедиться, что приложение корректно работает в различных операционных системах и на различном оборудовании.</w:t>
      </w:r>
    </w:p>
    <w:p w14:paraId="7B13BD80" w14:textId="4A79981D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Все обнаруженные в процессе тестирования ошибки и недоработки были зарегистрированы, а затем исправлены. После исправления ошибок было проведено повторное тестирование для убеждения в том, что все проблемы были устранены.</w:t>
      </w:r>
    </w:p>
    <w:p w14:paraId="3F59E052" w14:textId="77777777" w:rsidR="00F611F4" w:rsidRDefault="00F611F4" w:rsidP="002C1A4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F7756" w14:textId="3D987385" w:rsidR="00042D9A" w:rsidRDefault="00042D9A" w:rsidP="002E0263">
      <w:pPr>
        <w:pStyle w:val="1"/>
        <w:spacing w:before="0" w:after="0"/>
        <w:rPr>
          <w:rFonts w:cs="Times New Roman"/>
          <w:szCs w:val="28"/>
        </w:rPr>
      </w:pPr>
      <w:bookmarkStart w:id="76" w:name="_Toc135343240"/>
      <w:r w:rsidRPr="00EA7C2E">
        <w:rPr>
          <w:rFonts w:cs="Times New Roman"/>
          <w:szCs w:val="28"/>
        </w:rPr>
        <w:lastRenderedPageBreak/>
        <w:t xml:space="preserve">ПРИЛОЖЕНИЕ </w:t>
      </w:r>
      <w:r w:rsidR="00BA7370">
        <w:rPr>
          <w:rFonts w:cs="Times New Roman"/>
          <w:szCs w:val="28"/>
        </w:rPr>
        <w:t>Б</w:t>
      </w:r>
      <w:bookmarkEnd w:id="76"/>
      <w:r w:rsidR="0036795A">
        <w:rPr>
          <w:rFonts w:cs="Times New Roman"/>
          <w:szCs w:val="28"/>
        </w:rPr>
        <w:t xml:space="preserve"> </w:t>
      </w:r>
    </w:p>
    <w:p w14:paraId="1C94863B" w14:textId="018E97F1" w:rsidR="00C47ABC" w:rsidRDefault="00C47ABC" w:rsidP="002E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1500F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CDCC94" w14:textId="11CF1943" w:rsidR="00C47ABC" w:rsidRPr="00C47ABC" w:rsidRDefault="0093372D" w:rsidP="00B5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64921E5E" w14:textId="44583AE8" w:rsidR="00042D9A" w:rsidRDefault="00042D9A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8AFC0" w14:textId="77777777" w:rsidR="009E2155" w:rsidRPr="00C162C0" w:rsidRDefault="009E2155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3ED5D" w14:textId="23E66810" w:rsidR="00042D9A" w:rsidRDefault="00425480" w:rsidP="0042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4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2E58F" wp14:editId="22B9C18A">
            <wp:extent cx="6191885" cy="2482215"/>
            <wp:effectExtent l="19050" t="19050" r="1841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579BE" w14:textId="33EA735B" w:rsidR="00BA7876" w:rsidRPr="009E2155" w:rsidRDefault="00BA7876" w:rsidP="009E2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ADAD1" w14:textId="77777777" w:rsidR="00BA7876" w:rsidRDefault="00BA78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7E326" w14:textId="32465B15" w:rsidR="00CF1303" w:rsidRDefault="00CF1303" w:rsidP="00CF1303">
      <w:pPr>
        <w:pStyle w:val="1"/>
        <w:spacing w:before="0" w:after="0"/>
        <w:rPr>
          <w:rFonts w:cs="Times New Roman"/>
          <w:szCs w:val="28"/>
        </w:rPr>
      </w:pPr>
      <w:bookmarkStart w:id="77" w:name="_Toc135343242"/>
      <w:r w:rsidRPr="00EA7C2E">
        <w:rPr>
          <w:rFonts w:cs="Times New Roman"/>
          <w:szCs w:val="28"/>
        </w:rPr>
        <w:lastRenderedPageBreak/>
        <w:t xml:space="preserve">ПРИЛОЖЕНИЕ </w:t>
      </w:r>
      <w:bookmarkEnd w:id="77"/>
      <w:r w:rsidR="00197AF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</w:p>
    <w:p w14:paraId="33F20711" w14:textId="77777777" w:rsidR="00CF1303" w:rsidRDefault="00CF1303" w:rsidP="00CF1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05DDFB" w14:textId="0B5F8E57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45576">
        <w:rPr>
          <w:rFonts w:ascii="Times New Roman" w:hAnsi="Times New Roman" w:cs="Times New Roman"/>
          <w:b/>
          <w:bCs/>
          <w:sz w:val="28"/>
          <w:szCs w:val="28"/>
        </w:rPr>
        <w:t>рограмма и методика испытаний</w:t>
      </w:r>
    </w:p>
    <w:p w14:paraId="2C81F6F7" w14:textId="3078B468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EC" w14:textId="3BFDFAEF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064B0" w14:textId="654D9050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.1 Объект испытаний</w:t>
      </w:r>
    </w:p>
    <w:p w14:paraId="0BCCF2A2" w14:textId="4DA1AAB1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939" w14:textId="1980A30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FF6" w14:textId="191C0C84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Объектом испытаний является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daysandbox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B3A07" w14:textId="1A1A5D79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09944" w14:textId="5360C26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0FDD36" w14:textId="018DF286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.2 Цель испытаний</w:t>
      </w:r>
    </w:p>
    <w:p w14:paraId="325328C0" w14:textId="7ED32F38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7A19" w14:textId="1EA737A3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1CE5" w14:textId="58E6B2FD" w:rsidR="00CF1303" w:rsidRDefault="006421C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испытаний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97DFD" w:rsidRPr="00397DFD">
        <w:rPr>
          <w:rFonts w:cs="Times New Roman"/>
          <w:bCs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</w:rPr>
        <w:t>п</w:t>
      </w:r>
      <w:r w:rsidR="00CF1303">
        <w:rPr>
          <w:rFonts w:ascii="Times New Roman" w:hAnsi="Times New Roman" w:cs="Times New Roman"/>
          <w:bCs/>
          <w:sz w:val="28"/>
          <w:szCs w:val="28"/>
        </w:rPr>
        <w:t xml:space="preserve">роверка программного продукта,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CF1303">
        <w:rPr>
          <w:rFonts w:ascii="Times New Roman" w:hAnsi="Times New Roman" w:cs="Times New Roman"/>
          <w:bCs/>
          <w:sz w:val="28"/>
          <w:szCs w:val="28"/>
        </w:rPr>
        <w:t>, на предмет работоспособнос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ти в соответствии с техническим </w:t>
      </w:r>
      <w:r w:rsidR="00CF1303">
        <w:rPr>
          <w:rFonts w:ascii="Times New Roman" w:hAnsi="Times New Roman" w:cs="Times New Roman"/>
          <w:bCs/>
          <w:sz w:val="28"/>
          <w:szCs w:val="28"/>
        </w:rPr>
        <w:t>заданием</w:t>
      </w:r>
      <w:r w:rsidR="00397DFD">
        <w:rPr>
          <w:rFonts w:ascii="Times New Roman" w:hAnsi="Times New Roman" w:cs="Times New Roman"/>
          <w:bCs/>
          <w:sz w:val="28"/>
          <w:szCs w:val="28"/>
        </w:rPr>
        <w:t xml:space="preserve"> и другой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программной документации, а также </w:t>
      </w:r>
      <w:r w:rsidR="00CF1303">
        <w:rPr>
          <w:rFonts w:ascii="Times New Roman" w:hAnsi="Times New Roman" w:cs="Times New Roman"/>
          <w:bCs/>
          <w:sz w:val="28"/>
          <w:szCs w:val="28"/>
        </w:rPr>
        <w:t>отказоустойчивости ошибкам в процессе работы приложения.</w:t>
      </w:r>
    </w:p>
    <w:p w14:paraId="68787495" w14:textId="47A4D040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D6110D" w14:textId="7420C81D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A9F580" w14:textId="6C8C5FFB" w:rsidR="00CF1303" w:rsidRDefault="00197AF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программе</w:t>
      </w:r>
    </w:p>
    <w:p w14:paraId="1834AD20" w14:textId="18041BCA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C349" w14:textId="153AF91F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CE06" w14:textId="651CF977" w:rsidR="00397DFD" w:rsidRPr="00397DFD" w:rsidRDefault="00397DFD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397DFD">
        <w:rPr>
          <w:rFonts w:ascii="Times New Roman" w:hAnsi="Times New Roman" w:cs="Times New Roman"/>
          <w:sz w:val="28"/>
          <w:szCs w:val="28"/>
        </w:rPr>
        <w:t xml:space="preserve"> программного продукта на соответствие требованиям технического задания и программной документации </w:t>
      </w:r>
      <w:r>
        <w:rPr>
          <w:rFonts w:ascii="Times New Roman" w:hAnsi="Times New Roman" w:cs="Times New Roman"/>
          <w:sz w:val="28"/>
          <w:szCs w:val="28"/>
        </w:rPr>
        <w:t>включае</w:t>
      </w:r>
      <w:r w:rsidRPr="00397DFD">
        <w:rPr>
          <w:rFonts w:ascii="Times New Roman" w:hAnsi="Times New Roman" w:cs="Times New Roman"/>
          <w:sz w:val="28"/>
          <w:szCs w:val="28"/>
        </w:rPr>
        <w:t>т следующие пункты:</w:t>
      </w:r>
    </w:p>
    <w:p w14:paraId="01674209" w14:textId="038CEF8D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Работоспособность функциональных модулей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AFD58D" w14:textId="1CEF8F2A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C59B5B" w14:textId="59429537" w:rsidR="005B6B2C" w:rsidRPr="00397DFD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Устойчивость к ошибкам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E4870D" w14:textId="36FEF2C6" w:rsidR="005B6B2C" w:rsidRDefault="00397DFD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Безопасность</w:t>
      </w:r>
      <w:r w:rsidR="006421C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456BD" w14:textId="6D53B5D3" w:rsidR="006421C6" w:rsidRPr="006421C6" w:rsidRDefault="006421C6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1C6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51B1657A" w14:textId="77EBA1BD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A8C320" w14:textId="6047A016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548FB" w14:textId="0357C16C" w:rsidR="005B6B2C" w:rsidRDefault="00197AF6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.4 Требования к программной документации</w:t>
      </w:r>
    </w:p>
    <w:p w14:paraId="57F3F0C2" w14:textId="393075C2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272F0" w14:textId="07268104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195E" w14:textId="0E503E01" w:rsidR="005B6B2C" w:rsidRDefault="00397DFD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проект должен содержать следующие элементы программное документации:</w:t>
      </w:r>
    </w:p>
    <w:p w14:paraId="709131AB" w14:textId="09C730FF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</w:p>
    <w:p w14:paraId="39AF6DD2" w14:textId="037744AA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программы;</w:t>
      </w:r>
    </w:p>
    <w:p w14:paraId="1191DD91" w14:textId="00BD39B4" w:rsidR="005B6B2C" w:rsidRDefault="005B6B2C" w:rsidP="00D01D98">
      <w:pPr>
        <w:pStyle w:val="ac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14:paraId="1AC19775" w14:textId="77777777" w:rsidR="005B6B2C" w:rsidRPr="00AE7BB7" w:rsidRDefault="005B6B2C" w:rsidP="00AE7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8E193" w14:textId="1025D76D" w:rsidR="006421C6" w:rsidRPr="006421C6" w:rsidRDefault="006421C6" w:rsidP="00642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140B" w14:textId="559C22DB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 Средства и порядок испытаний</w:t>
      </w:r>
    </w:p>
    <w:p w14:paraId="39788EB8" w14:textId="7F2D95D8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8512" w14:textId="3FFC8D65" w:rsidR="005B6B2C" w:rsidRDefault="00197AF6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.5.1 Средства для испытаний</w:t>
      </w:r>
    </w:p>
    <w:p w14:paraId="7C005A2E" w14:textId="3399FB24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6F31" w14:textId="6B033260" w:rsidR="005B6B2C" w:rsidRDefault="005B6B2C" w:rsidP="005B6B2C">
      <w:pPr>
        <w:pStyle w:val="ac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9012" w14:textId="77777777" w:rsidR="00397DFD" w:rsidRPr="00397DFD" w:rsidRDefault="00397DFD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Для проведения испытания над приложением необходимо наличие персонального компьютера, с установленным на него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>. Для проверки корректности функционирования разработанного программного продукта должны применяться следующие программные средства:</w:t>
      </w:r>
    </w:p>
    <w:p w14:paraId="4E840D4E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процессор с тактовой частотой от 2 ГГц;</w:t>
      </w:r>
    </w:p>
    <w:p w14:paraId="3AFF527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оперативная память 4 Гб+;</w:t>
      </w:r>
    </w:p>
    <w:p w14:paraId="700B4CA2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наличие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версии, на которой разрабатывался программный продукт;</w:t>
      </w:r>
    </w:p>
    <w:p w14:paraId="7C87E5E6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операционная система Windows 10 или 11 версии;</w:t>
      </w:r>
    </w:p>
    <w:p w14:paraId="048B9CEC" w14:textId="77777777" w:rsidR="00397DFD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100 Мб свободного места;</w:t>
      </w:r>
    </w:p>
    <w:p w14:paraId="32FE9940" w14:textId="7B0FC0A7" w:rsidR="009D3369" w:rsidRPr="00397DFD" w:rsidRDefault="00397DFD" w:rsidP="00D01D98">
      <w:pPr>
        <w:pStyle w:val="ac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7DFD"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оперативная память 1 Гб+.</w:t>
      </w:r>
    </w:p>
    <w:p w14:paraId="2B3959E2" w14:textId="7425695A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7A917" w14:textId="46BC080C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D7F97" w14:textId="43E8D2B9" w:rsidR="009D3369" w:rsidRDefault="00197AF6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9D3369">
        <w:rPr>
          <w:rFonts w:ascii="Times New Roman" w:hAnsi="Times New Roman" w:cs="Times New Roman"/>
          <w:b/>
          <w:bCs/>
          <w:sz w:val="28"/>
          <w:szCs w:val="28"/>
        </w:rPr>
        <w:t>.5.2 Порядок испытаний</w:t>
      </w:r>
    </w:p>
    <w:p w14:paraId="5F3E0586" w14:textId="1EEFF793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96FE" w14:textId="4EB69A4A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866F" w14:textId="22118097" w:rsidR="009D3369" w:rsidRDefault="009D3369" w:rsidP="009D3369">
      <w:pPr>
        <w:spacing w:after="12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приложения выполнялась</w:t>
      </w:r>
      <w:r w:rsidR="004D098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6421C6">
        <w:rPr>
          <w:rFonts w:ascii="Times New Roman" w:hAnsi="Times New Roman" w:cs="Times New Roman"/>
          <w:bCs/>
          <w:sz w:val="28"/>
          <w:szCs w:val="28"/>
        </w:rPr>
        <w:t xml:space="preserve">операционной системе </w:t>
      </w:r>
      <w:r w:rsidR="006421C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421C6" w:rsidRPr="006421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соответствии с тест-пл</w:t>
      </w:r>
      <w:r w:rsidR="00197AF6">
        <w:rPr>
          <w:rFonts w:ascii="Times New Roman" w:hAnsi="Times New Roman" w:cs="Times New Roman"/>
          <w:bCs/>
          <w:sz w:val="28"/>
          <w:szCs w:val="28"/>
        </w:rPr>
        <w:t>аном, представленным в таблицу В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</w:p>
    <w:p w14:paraId="7952B91C" w14:textId="2C1377C3" w:rsidR="009D3369" w:rsidRDefault="00197AF6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В</w:t>
      </w:r>
      <w:r w:rsidR="009D3369">
        <w:rPr>
          <w:rFonts w:ascii="Times New Roman" w:hAnsi="Times New Roman" w:cs="Times New Roman"/>
          <w:bCs/>
          <w:sz w:val="28"/>
          <w:szCs w:val="28"/>
        </w:rPr>
        <w:t>.1 – Тест-план проверки мобильного приложения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9D3369" w14:paraId="3E90E4C4" w14:textId="77777777" w:rsidTr="009D3369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1CBC9B0C" w14:textId="22903979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0A94CE77" w14:textId="5705CF16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9C15A10" w14:textId="114DFA5F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59A8DF71" w14:textId="638CBA67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9D3369" w14:paraId="6AE37343" w14:textId="77777777" w:rsidTr="002E716D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3E0A1558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660E0236" w14:textId="22D26E1E" w:rsidR="009D3369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4277CB60" w14:textId="4EC120AE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текстовое сообщение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B5326B0" w14:textId="77777777" w:rsidR="00CC56AB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8C20216" w14:textId="3204558F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удаленно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15D6C22A" w14:textId="087C9F1D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4D098D" w14:paraId="75A64EE2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688EFA2" w14:textId="3A3B81B2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E5DD965" w14:textId="62D0D5BC" w:rsidR="004D098D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bottom w:val="nil"/>
            </w:tcBorders>
            <w:vAlign w:val="center"/>
          </w:tcPr>
          <w:p w14:paraId="1169AC5F" w14:textId="56825847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bottom w:val="nil"/>
            </w:tcBorders>
            <w:vAlign w:val="center"/>
          </w:tcPr>
          <w:p w14:paraId="1E06603A" w14:textId="7AB6CC9C" w:rsidR="004D098D" w:rsidRDefault="004D098D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3C996734" w14:textId="7E65BD64" w:rsidR="006421C6" w:rsidRDefault="006421C6">
      <w:r>
        <w:br w:type="page"/>
      </w:r>
    </w:p>
    <w:p w14:paraId="201F9DE4" w14:textId="507D9F6E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4BFCD06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C7F" w14:textId="311C8BBC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68E" w14:textId="2F29679E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2E13" w14:textId="6278D457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C99" w14:textId="5076F36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79A69286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7A8D" w14:textId="2E84ED8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32D7" w14:textId="1A2C77E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34C0" w14:textId="7EC9E92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9100" w14:textId="190D7D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000CBD7A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CB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4DEAA790" w14:textId="5608828E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0BE4" w14:textId="23C05C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F5BC" w14:textId="75DBCA9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0D9" w14:textId="1CDA720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5AD45F87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41C1" w14:textId="0EFD80A5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222D44B" w14:textId="458B56D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080E" w14:textId="3CC323A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текстовое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A21" w14:textId="1801A34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1E09A61" w14:textId="15CA95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33CCD84" w14:textId="683B7DC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FEEB" w14:textId="22090A5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1A1AB1E3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B16A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6BCA591B" w14:textId="718CBDA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4F07" w14:textId="4D6C4F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78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00516B3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61E9A0E0" w14:textId="2E447FC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957" w14:textId="691F978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6E899038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97124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3031F48C" w14:textId="08CA06F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5B8E" w14:textId="4893C2C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CB626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C04C91E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BE80F02" w14:textId="2EA43A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490F3" w14:textId="741723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59A2055" w14:textId="284BDE3D" w:rsidR="006421C6" w:rsidRDefault="006421C6">
      <w:r>
        <w:br w:type="page"/>
      </w:r>
    </w:p>
    <w:p w14:paraId="01998F79" w14:textId="6A6DAC14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3E7CC028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01" w14:textId="02F7DD8D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C3FA" w14:textId="79FB1CF2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30F3" w14:textId="31926EF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C008" w14:textId="59B8F996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044624B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5C40" w14:textId="2E86D4B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853394B" w14:textId="6AC06ACC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B921" w14:textId="4E5E1A6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72E1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32B1D8A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24CFFA63" w14:textId="6BD1AAB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61CF" w14:textId="7893242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DB21483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65DB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AF8F1" w14:textId="4857B8DD" w:rsidR="009D3369" w:rsidRDefault="00197AF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35936">
        <w:rPr>
          <w:rFonts w:ascii="Times New Roman" w:hAnsi="Times New Roman" w:cs="Times New Roman"/>
          <w:b/>
          <w:bCs/>
          <w:sz w:val="28"/>
          <w:szCs w:val="28"/>
        </w:rPr>
        <w:t>.6 Методы испытаний</w:t>
      </w:r>
    </w:p>
    <w:p w14:paraId="4E7CC6E0" w14:textId="73E9C7E0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5C32D" w14:textId="34D4633D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0407" w14:textId="77777777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программного продукта должна осуществляться методом «Черного ящика», который предназначен для проверки функционального назначения программы. </w:t>
      </w:r>
    </w:p>
    <w:p w14:paraId="52EFDD79" w14:textId="2C4DEA94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Корректность выполнения определяется сравнением фактического и ожидаемого результата. Если результаты совпали, то тестирование пройдено успешно. Обратные результаты будут говорить о проблемах и сбоях в работе программного продукта и необходимости устранения неполадок на определенных участка, соответственно. Исходя из этого можно будет сделать вывод, что тестирование программы не было пройдено успешно.</w:t>
      </w:r>
    </w:p>
    <w:p w14:paraId="4A44E9E3" w14:textId="78E3731F" w:rsidR="00C4247D" w:rsidRPr="00AE7BB7" w:rsidRDefault="00C4247D" w:rsidP="00AE7BB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4247D" w:rsidRPr="00AE7BB7" w:rsidSect="00B02295">
      <w:headerReference w:type="default" r:id="rId12"/>
      <w:headerReference w:type="first" r:id="rId13"/>
      <w:pgSz w:w="11906" w:h="16838"/>
      <w:pgMar w:top="851" w:right="567" w:bottom="1814" w:left="1588" w:header="709" w:footer="709" w:gutter="0"/>
      <w:pgNumType w:start="5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5802D" w14:textId="77777777" w:rsidR="00AD4673" w:rsidRDefault="00AD4673" w:rsidP="00042D9A">
      <w:pPr>
        <w:spacing w:after="0" w:line="240" w:lineRule="auto"/>
      </w:pPr>
      <w:r>
        <w:separator/>
      </w:r>
    </w:p>
  </w:endnote>
  <w:endnote w:type="continuationSeparator" w:id="0">
    <w:p w14:paraId="7732E375" w14:textId="77777777" w:rsidR="00AD4673" w:rsidRDefault="00AD4673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OST type B">
    <w:altName w:val="Corbel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24150" w14:textId="77777777" w:rsidR="00AD4673" w:rsidRDefault="00AD4673" w:rsidP="00042D9A">
      <w:pPr>
        <w:spacing w:after="0" w:line="240" w:lineRule="auto"/>
      </w:pPr>
      <w:r>
        <w:separator/>
      </w:r>
    </w:p>
  </w:footnote>
  <w:footnote w:type="continuationSeparator" w:id="0">
    <w:p w14:paraId="505239E2" w14:textId="77777777" w:rsidR="00AD4673" w:rsidRDefault="00AD4673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A9547A" w:rsidRDefault="00A9547A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A9547A" w:rsidRDefault="00A9547A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A9547A" w:rsidRDefault="00A9547A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7CCD124E" w:rsidR="00A9547A" w:rsidRPr="00AE7BB7" w:rsidRDefault="00A9547A" w:rsidP="009D2DB1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242657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7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A9547A" w:rsidRPr="009D6E58" w:rsidRDefault="00A9547A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A9547A" w:rsidRPr="00BC5654" w:rsidRDefault="00A9547A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A9547A" w:rsidRPr="00BC5654" w:rsidRDefault="00A9547A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A9547A" w:rsidRDefault="00A9547A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A9547A" w:rsidRDefault="00A9547A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7CCD124E" w:rsidR="00A9547A" w:rsidRPr="00AE7BB7" w:rsidRDefault="00A9547A" w:rsidP="009D2DB1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242657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7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A9547A" w:rsidRPr="009D6E58" w:rsidRDefault="00A9547A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A9547A" w:rsidRPr="00BC5654" w:rsidRDefault="00A9547A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A9547A" w:rsidRPr="00BC5654" w:rsidRDefault="00A9547A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A9547A" w:rsidRDefault="00A9547A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A9547A" w:rsidRPr="0036398C" w:rsidRDefault="00A9547A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A9547A" w:rsidRPr="00DC771C" w:rsidRDefault="00A9547A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A9547A" w:rsidRPr="0036398C" w:rsidRDefault="00A9547A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A9547A" w:rsidRPr="003D625D" w:rsidRDefault="00A9547A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A9547A" w:rsidRPr="006728D8" w:rsidRDefault="00A9547A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A9547A" w:rsidRPr="006728D8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A9547A" w:rsidRPr="0036398C" w:rsidRDefault="00A9547A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A9547A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A9547A" w:rsidRPr="0067091F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6B9F2197" w:rsidR="00A9547A" w:rsidRPr="00D81FB5" w:rsidRDefault="00242657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Сергеев М.А</w:t>
                              </w:r>
                              <w:r w:rsidR="00A9547A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1105256" w14:textId="77777777" w:rsidR="00A9547A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A9547A" w:rsidRPr="0036398C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A9547A" w:rsidRPr="0036398C" w:rsidRDefault="00A9547A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A9547A" w:rsidRPr="00BB74E3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A9547A" w:rsidRDefault="00A9547A" w:rsidP="009D2DB1"/>
                            <w:p w14:paraId="6C5429FC" w14:textId="77777777" w:rsidR="00A9547A" w:rsidRPr="0036398C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017E14DE" w:rsidR="00A9547A" w:rsidRPr="00B02295" w:rsidRDefault="00A9547A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Инт</w:t>
                            </w:r>
                            <w:r w:rsidRPr="00B02295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е</w:t>
                            </w: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ллектуальная система для фильтрации спама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A9547A" w:rsidRPr="003D625D" w:rsidRDefault="00A9547A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A9547A" w:rsidRPr="00553404" w:rsidRDefault="00A9547A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A9547A" w:rsidRPr="00C6026A" w:rsidRDefault="00A9547A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A9547A" w:rsidRPr="0074178A" w:rsidRDefault="00A9547A" w:rsidP="0074178A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A9547A" w:rsidRPr="00C47ABC" w:rsidRDefault="00A9547A" w:rsidP="00C47ABC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A9547A" w:rsidRPr="00DC771C" w:rsidRDefault="00A9547A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A9547A" w:rsidRPr="003D625D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A9547A" w:rsidRPr="006728D8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A9547A" w:rsidRPr="006728D8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A9547A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A9547A" w:rsidRPr="0067091F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6B9F2197" w:rsidR="00A9547A" w:rsidRPr="00D81FB5" w:rsidRDefault="00242657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Сергеев М.А</w:t>
                        </w:r>
                        <w:r w:rsidR="00A9547A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31105256" w14:textId="77777777" w:rsidR="00A9547A" w:rsidRDefault="00A9547A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A9547A" w:rsidRPr="0036398C" w:rsidRDefault="00A9547A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01A91D3A" w14:textId="77777777" w:rsidR="00A9547A" w:rsidRPr="00BB74E3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A9547A" w:rsidRDefault="00A9547A" w:rsidP="009D2DB1"/>
                      <w:p w14:paraId="6C5429FC" w14:textId="77777777" w:rsidR="00A9547A" w:rsidRPr="0036398C" w:rsidRDefault="00A9547A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017E14DE" w:rsidR="00A9547A" w:rsidRPr="00B02295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Инт</w:t>
                      </w:r>
                      <w:r w:rsidRPr="00B02295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е</w:t>
                      </w: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ллектуальная система для фильтрации спама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A9547A" w:rsidRPr="003D625D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A9547A" w:rsidRPr="00553404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A9547A" w:rsidRPr="00C6026A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A9547A" w:rsidRPr="0074178A" w:rsidRDefault="00A9547A" w:rsidP="0074178A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A9547A" w:rsidRPr="00C47ABC" w:rsidRDefault="00A9547A" w:rsidP="00C47ABC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3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6"/>
  </w:num>
  <w:num w:numId="18">
    <w:abstractNumId w:val="12"/>
  </w:num>
  <w:num w:numId="19">
    <w:abstractNumId w:val="2"/>
  </w:num>
  <w:num w:numId="20">
    <w:abstractNumId w:val="13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5B9C"/>
    <w:rsid w:val="00042D9A"/>
    <w:rsid w:val="00051F6C"/>
    <w:rsid w:val="000564EB"/>
    <w:rsid w:val="00056B8F"/>
    <w:rsid w:val="00066F4B"/>
    <w:rsid w:val="00073D5F"/>
    <w:rsid w:val="00076165"/>
    <w:rsid w:val="00076BFE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7DA4"/>
    <w:rsid w:val="000E50C8"/>
    <w:rsid w:val="000F2B30"/>
    <w:rsid w:val="000F4F72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2657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861"/>
    <w:rsid w:val="002747B3"/>
    <w:rsid w:val="00281748"/>
    <w:rsid w:val="0028397B"/>
    <w:rsid w:val="002861FB"/>
    <w:rsid w:val="00291861"/>
    <w:rsid w:val="00291882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4C49"/>
    <w:rsid w:val="00325546"/>
    <w:rsid w:val="00325F19"/>
    <w:rsid w:val="0034774B"/>
    <w:rsid w:val="00347F9D"/>
    <w:rsid w:val="00352136"/>
    <w:rsid w:val="00355891"/>
    <w:rsid w:val="00362159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185D"/>
    <w:rsid w:val="003A3C64"/>
    <w:rsid w:val="003A46EA"/>
    <w:rsid w:val="003A61F8"/>
    <w:rsid w:val="003B14B7"/>
    <w:rsid w:val="003C7AE3"/>
    <w:rsid w:val="003C7E2F"/>
    <w:rsid w:val="003D180F"/>
    <w:rsid w:val="003D625D"/>
    <w:rsid w:val="003E338E"/>
    <w:rsid w:val="004006CD"/>
    <w:rsid w:val="0040363D"/>
    <w:rsid w:val="0041246D"/>
    <w:rsid w:val="0042136E"/>
    <w:rsid w:val="00425480"/>
    <w:rsid w:val="004269D4"/>
    <w:rsid w:val="004479AA"/>
    <w:rsid w:val="00452B03"/>
    <w:rsid w:val="00453A8B"/>
    <w:rsid w:val="0045718A"/>
    <w:rsid w:val="00463BB5"/>
    <w:rsid w:val="004657BC"/>
    <w:rsid w:val="0046638B"/>
    <w:rsid w:val="00471EA3"/>
    <w:rsid w:val="00482F1C"/>
    <w:rsid w:val="00483DBD"/>
    <w:rsid w:val="00485F85"/>
    <w:rsid w:val="00490EBE"/>
    <w:rsid w:val="00491A02"/>
    <w:rsid w:val="00493AD9"/>
    <w:rsid w:val="004A7219"/>
    <w:rsid w:val="004C107C"/>
    <w:rsid w:val="004C75E6"/>
    <w:rsid w:val="004D098D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4E9C"/>
    <w:rsid w:val="00600C86"/>
    <w:rsid w:val="006042C8"/>
    <w:rsid w:val="006104B9"/>
    <w:rsid w:val="00614D89"/>
    <w:rsid w:val="006421C6"/>
    <w:rsid w:val="006429A4"/>
    <w:rsid w:val="006458B7"/>
    <w:rsid w:val="00646C9D"/>
    <w:rsid w:val="00653344"/>
    <w:rsid w:val="00666BAA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5AB2"/>
    <w:rsid w:val="006D736B"/>
    <w:rsid w:val="006D7AA2"/>
    <w:rsid w:val="006E266B"/>
    <w:rsid w:val="006E2944"/>
    <w:rsid w:val="006E3FAF"/>
    <w:rsid w:val="006F5D86"/>
    <w:rsid w:val="0070208C"/>
    <w:rsid w:val="00715125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72E0C"/>
    <w:rsid w:val="00882988"/>
    <w:rsid w:val="0088388B"/>
    <w:rsid w:val="0089213F"/>
    <w:rsid w:val="008A20A2"/>
    <w:rsid w:val="008B3133"/>
    <w:rsid w:val="008C1AF0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C2757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7A"/>
    <w:rsid w:val="00A954B1"/>
    <w:rsid w:val="00A955A1"/>
    <w:rsid w:val="00AA2607"/>
    <w:rsid w:val="00AA6DBA"/>
    <w:rsid w:val="00AB3A08"/>
    <w:rsid w:val="00AB4E38"/>
    <w:rsid w:val="00AC4925"/>
    <w:rsid w:val="00AD2945"/>
    <w:rsid w:val="00AD4673"/>
    <w:rsid w:val="00AD53FE"/>
    <w:rsid w:val="00AD6026"/>
    <w:rsid w:val="00AE6961"/>
    <w:rsid w:val="00AE7BB7"/>
    <w:rsid w:val="00AF04FC"/>
    <w:rsid w:val="00AF0B6B"/>
    <w:rsid w:val="00AF7BC0"/>
    <w:rsid w:val="00B02295"/>
    <w:rsid w:val="00B045A1"/>
    <w:rsid w:val="00B04D34"/>
    <w:rsid w:val="00B05249"/>
    <w:rsid w:val="00B066B1"/>
    <w:rsid w:val="00B1168D"/>
    <w:rsid w:val="00B13C1A"/>
    <w:rsid w:val="00B16645"/>
    <w:rsid w:val="00B17E1C"/>
    <w:rsid w:val="00B2114C"/>
    <w:rsid w:val="00B21FF6"/>
    <w:rsid w:val="00B30F77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F30F8"/>
    <w:rsid w:val="00BF4EC3"/>
    <w:rsid w:val="00BF6CBA"/>
    <w:rsid w:val="00C0008A"/>
    <w:rsid w:val="00C01910"/>
    <w:rsid w:val="00C0436F"/>
    <w:rsid w:val="00C055B9"/>
    <w:rsid w:val="00C13451"/>
    <w:rsid w:val="00C134C4"/>
    <w:rsid w:val="00C162C0"/>
    <w:rsid w:val="00C30581"/>
    <w:rsid w:val="00C4247D"/>
    <w:rsid w:val="00C457D3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C6FB8"/>
    <w:rsid w:val="00DC771C"/>
    <w:rsid w:val="00DD009E"/>
    <w:rsid w:val="00DD61ED"/>
    <w:rsid w:val="00DD7FE7"/>
    <w:rsid w:val="00DE0CB0"/>
    <w:rsid w:val="00DE1BCF"/>
    <w:rsid w:val="00DE2813"/>
    <w:rsid w:val="00DE2877"/>
    <w:rsid w:val="00DF41D1"/>
    <w:rsid w:val="00E039CE"/>
    <w:rsid w:val="00E04505"/>
    <w:rsid w:val="00E05673"/>
    <w:rsid w:val="00E071F8"/>
    <w:rsid w:val="00E12E1D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936"/>
    <w:rsid w:val="00E421D4"/>
    <w:rsid w:val="00E42F2A"/>
    <w:rsid w:val="00E51C90"/>
    <w:rsid w:val="00E55FB0"/>
    <w:rsid w:val="00E57D4E"/>
    <w:rsid w:val="00E61C93"/>
    <w:rsid w:val="00E61F36"/>
    <w:rsid w:val="00E62B0B"/>
    <w:rsid w:val="00E71C59"/>
    <w:rsid w:val="00E7539E"/>
    <w:rsid w:val="00E75F86"/>
    <w:rsid w:val="00E81F11"/>
    <w:rsid w:val="00E836BA"/>
    <w:rsid w:val="00E936CA"/>
    <w:rsid w:val="00EA06CD"/>
    <w:rsid w:val="00EA3BBC"/>
    <w:rsid w:val="00EA7C2E"/>
    <w:rsid w:val="00EB4BC9"/>
    <w:rsid w:val="00ED3C2F"/>
    <w:rsid w:val="00EE5F2A"/>
    <w:rsid w:val="00EF2077"/>
    <w:rsid w:val="00EF6CF3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A27"/>
    <w:rsid w:val="00F73CB8"/>
    <w:rsid w:val="00F81E8D"/>
    <w:rsid w:val="00F833F1"/>
    <w:rsid w:val="00F84D23"/>
    <w:rsid w:val="00F94AD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E43BC"/>
    <w:rsid w:val="00FF00B0"/>
    <w:rsid w:val="00F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6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D9A"/>
  </w:style>
  <w:style w:type="paragraph" w:styleId="a5">
    <w:name w:val="footer"/>
    <w:basedOn w:val="a"/>
    <w:link w:val="a6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D9A"/>
  </w:style>
  <w:style w:type="paragraph" w:customStyle="1" w:styleId="a7">
    <w:name w:val="Чертежный"/>
    <w:link w:val="a8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Strong"/>
    <w:basedOn w:val="a0"/>
    <w:uiPriority w:val="22"/>
    <w:qFormat/>
    <w:rsid w:val="00042D9A"/>
    <w:rPr>
      <w:b/>
      <w:bCs/>
    </w:rPr>
  </w:style>
  <w:style w:type="character" w:customStyle="1" w:styleId="apple">
    <w:name w:val="apple"/>
    <w:basedOn w:val="a0"/>
    <w:rsid w:val="00042D9A"/>
  </w:style>
  <w:style w:type="character" w:customStyle="1" w:styleId="apple-converted-space">
    <w:name w:val="apple-converted-space"/>
    <w:basedOn w:val="a0"/>
    <w:rsid w:val="00042D9A"/>
  </w:style>
  <w:style w:type="character" w:styleId="aa">
    <w:name w:val="Hyperlink"/>
    <w:basedOn w:val="a0"/>
    <w:uiPriority w:val="99"/>
    <w:unhideWhenUsed/>
    <w:rsid w:val="00042D9A"/>
    <w:rPr>
      <w:color w:val="0000FF"/>
      <w:u w:val="single"/>
    </w:rPr>
  </w:style>
  <w:style w:type="character" w:styleId="ab">
    <w:name w:val="Emphasis"/>
    <w:basedOn w:val="a0"/>
    <w:uiPriority w:val="20"/>
    <w:qFormat/>
    <w:rsid w:val="00042D9A"/>
    <w:rPr>
      <w:i/>
      <w:iCs/>
    </w:rPr>
  </w:style>
  <w:style w:type="character" w:styleId="HTML">
    <w:name w:val="HTML Code"/>
    <w:basedOn w:val="a0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042D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42D9A"/>
    <w:pPr>
      <w:spacing w:after="100"/>
      <w:ind w:left="440"/>
    </w:pPr>
  </w:style>
  <w:style w:type="paragraph" w:styleId="af">
    <w:name w:val="caption"/>
    <w:basedOn w:val="a"/>
    <w:next w:val="a"/>
    <w:uiPriority w:val="35"/>
    <w:semiHidden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"/>
    <w:next w:val="af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"/>
    <w:next w:val="a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0">
    <w:name w:val="page number"/>
    <w:basedOn w:val="a0"/>
    <w:rsid w:val="00042D9A"/>
  </w:style>
  <w:style w:type="paragraph" w:customStyle="1" w:styleId="af1">
    <w:name w:val="Зглвк лстнг"/>
    <w:basedOn w:val="a"/>
    <w:link w:val="af2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2">
    <w:name w:val="Зглвк лстнг Знак"/>
    <w:link w:val="af1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3">
    <w:name w:val="Зглвк тблц"/>
    <w:basedOn w:val="a"/>
    <w:link w:val="af4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4">
    <w:name w:val="Зглвк тблц Знак"/>
    <w:link w:val="af3"/>
    <w:rsid w:val="00042D9A"/>
    <w:rPr>
      <w:rFonts w:ascii="Times New Roman" w:eastAsia="Calibri" w:hAnsi="Times New Roman" w:cs="Times New Roman"/>
      <w:sz w:val="24"/>
    </w:rPr>
  </w:style>
  <w:style w:type="paragraph" w:customStyle="1" w:styleId="af5">
    <w:name w:val="Диплом"/>
    <w:basedOn w:val="a"/>
    <w:link w:val="af6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6">
    <w:name w:val="Диплом Знак"/>
    <w:basedOn w:val="a0"/>
    <w:link w:val="af5"/>
    <w:rsid w:val="00042D9A"/>
    <w:rPr>
      <w:rFonts w:ascii="Times New Roman" w:hAnsi="Times New Roman" w:cs="Times New Roman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9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uiPriority w:val="99"/>
    <w:semiHidden/>
    <w:unhideWhenUsed/>
    <w:rsid w:val="00C812D3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C812D3"/>
  </w:style>
  <w:style w:type="character" w:customStyle="1" w:styleId="Scullyusual0">
    <w:name w:val="Scully_usual Знак"/>
    <w:basedOn w:val="a0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0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b">
    <w:name w:val="Body Text Indent"/>
    <w:basedOn w:val="a"/>
    <w:link w:val="afc"/>
    <w:uiPriority w:val="99"/>
    <w:semiHidden/>
    <w:unhideWhenUsed/>
    <w:rsid w:val="00CC1FB2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CC1FB2"/>
  </w:style>
  <w:style w:type="paragraph" w:styleId="22">
    <w:name w:val="Body Text 2"/>
    <w:basedOn w:val="a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D2945"/>
  </w:style>
  <w:style w:type="table" w:customStyle="1" w:styleId="12">
    <w:name w:val="Сетка таблицы1"/>
    <w:basedOn w:val="a1"/>
    <w:next w:val="afd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1"/>
    <w:uiPriority w:val="5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34"/>
    <w:link w:val="aff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">
    <w:name w:val="МЕА_основной текст Знак Знак Знак"/>
    <w:link w:val="afe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1">
    <w:name w:val="Normal (Web)"/>
    <w:basedOn w:val="a"/>
    <w:uiPriority w:val="99"/>
    <w:semiHidden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Placeholder Text"/>
    <w:basedOn w:val="a0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0"/>
    <w:rsid w:val="00100279"/>
  </w:style>
  <w:style w:type="character" w:customStyle="1" w:styleId="ad">
    <w:name w:val="Абзац списка Знак"/>
    <w:link w:val="ac"/>
    <w:uiPriority w:val="34"/>
    <w:locked/>
    <w:rsid w:val="0029188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elemetrmebo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.ru/u/326339-dev-house/848499-razrabotka-igr-na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blog/posts/sravnenie-versiy-pycharm-community-edition-vs-professional-ed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A15E-C9B5-4DF2-98B9-E367C98F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39</Pages>
  <Words>10005</Words>
  <Characters>57031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49</cp:revision>
  <cp:lastPrinted>2024-06-04T10:13:00Z</cp:lastPrinted>
  <dcterms:created xsi:type="dcterms:W3CDTF">2024-11-19T10:35:00Z</dcterms:created>
  <dcterms:modified xsi:type="dcterms:W3CDTF">2025-04-01T09:53:00Z</dcterms:modified>
</cp:coreProperties>
</file>