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37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23C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Признаться, я и не думал, что ты и твой друг сослужите мне такую хорошую службу, когда вы присоединились к нам не больше часа назад.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я не совсем </w:t>
      </w:r>
      <w:proofErr w:type="gramStart"/>
      <w:r>
        <w:rPr>
          <w:rFonts w:ascii="Times New Roman" w:hAnsi="Times New Roman" w:cs="Times New Roman"/>
          <w:sz w:val="24"/>
          <w:szCs w:val="24"/>
        </w:rPr>
        <w:t>улавливаю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 чем речь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23C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Ну как ты еще не понял? Вы ведь видели, о чем шла речь в беседах, верно?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23C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Поджоги, воровство, вы ведь наверняка хотели что-то с этим сделать, правильно?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…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23C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Ты помнишь, какое было ваше последнее задание?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найти… агнцев?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23C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Нет, не найти. Подготовить.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23C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и есть наши агнцы. Так что не забудь хорошо поесть в последний раз.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я не понимаю, это какая то очень плохая шутка?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23C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ты думаешь, почему ссылка, на которую вы нажали, не сработала?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неправильная ссылка? чат или сайт больше не работает?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23C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Боюсь, ты немного ошибаешься, сидя в своей квартире по адресу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Линдон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-стрит 12 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я не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как???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что?</w:t>
      </w:r>
    </w:p>
    <w:p w:rsid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23C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Нажав на ссылку, ты собственноручно сообщил мне свой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</w:t>
      </w:r>
      <w:r>
        <w:rPr>
          <w:rFonts w:ascii="Times New Roman" w:hAnsi="Times New Roman" w:cs="Times New Roman"/>
          <w:sz w:val="24"/>
          <w:szCs w:val="24"/>
        </w:rPr>
        <w:t xml:space="preserve"> 69.215.14.94</w:t>
      </w:r>
    </w:p>
    <w:p w:rsidR="00523C0D" w:rsidRPr="00523C0D" w:rsidRDefault="00523C0D" w:rsidP="00523C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23C0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Так что ты и твой друг на Уорд-авеню 8 </w:t>
      </w:r>
      <w:r w:rsidR="00644585">
        <w:rPr>
          <w:rFonts w:ascii="Times New Roman" w:hAnsi="Times New Roman" w:cs="Times New Roman"/>
          <w:sz w:val="24"/>
          <w:szCs w:val="24"/>
        </w:rPr>
        <w:t>скоро закончите свою службу.</w:t>
      </w:r>
      <w:bookmarkStart w:id="0" w:name="_GoBack"/>
      <w:bookmarkEnd w:id="0"/>
    </w:p>
    <w:sectPr w:rsidR="00523C0D" w:rsidRPr="00523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9A"/>
    <w:rsid w:val="00321B9A"/>
    <w:rsid w:val="00523C0D"/>
    <w:rsid w:val="00644585"/>
    <w:rsid w:val="00B6002B"/>
    <w:rsid w:val="00C1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0BF4D-B717-4FCB-ADA9-8BD0A541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2</cp:revision>
  <dcterms:created xsi:type="dcterms:W3CDTF">2024-01-29T15:18:00Z</dcterms:created>
  <dcterms:modified xsi:type="dcterms:W3CDTF">2024-01-29T15:29:00Z</dcterms:modified>
</cp:coreProperties>
</file>