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1324F" w14:textId="77777777" w:rsidR="001030F2" w:rsidRPr="001030F2" w:rsidRDefault="001030F2" w:rsidP="001030F2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</w:pP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Packet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Tracer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. Настройка исходных параметров коммутатора</w:t>
      </w:r>
    </w:p>
    <w:p w14:paraId="3813FAAF" w14:textId="77777777" w:rsidR="001030F2" w:rsidRPr="001030F2" w:rsidRDefault="001030F2" w:rsidP="001030F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Задачи</w:t>
      </w:r>
    </w:p>
    <w:p w14:paraId="7184DA52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1. Проверка конфигурации коммутатора по умолчанию</w:t>
      </w:r>
    </w:p>
    <w:p w14:paraId="10B87853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2. Настройка основных параметров коммутатора</w:t>
      </w:r>
    </w:p>
    <w:p w14:paraId="0FECB76F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3. Настройка баннера MOTD</w:t>
      </w:r>
    </w:p>
    <w:p w14:paraId="0745E868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4. Сохранение файлов конфигурации в NVRAM</w:t>
      </w:r>
    </w:p>
    <w:p w14:paraId="1FF19169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5. Настройка коммутатора S2</w:t>
      </w:r>
    </w:p>
    <w:p w14:paraId="11642265" w14:textId="77777777" w:rsidR="001030F2" w:rsidRPr="001030F2" w:rsidRDefault="001030F2" w:rsidP="001030F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Исходные данные</w:t>
      </w:r>
    </w:p>
    <w:p w14:paraId="4988277A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этом задании вам необходимо настроить основные параметры коммутатора. Необходимо обеспечить безопасность доступа к интерфейсу командной строки (CLI) и портам консоли с помощью зашифрованных и текстовых паролей. Вы также изучите способы конфигурации сообщений, которые будут адресованы пользователям, выполняющим вход в систему коммутатора. Эти баннерные сообщения также предупреждают пользователей о том, что несанкционированный доступ запрещён.</w:t>
      </w:r>
    </w:p>
    <w:p w14:paraId="075F424C" w14:textId="77777777" w:rsidR="001030F2" w:rsidRPr="001030F2" w:rsidRDefault="001030F2" w:rsidP="001030F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1.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Проверка конфигурации коммутатора по умолчанию</w:t>
      </w:r>
    </w:p>
    <w:p w14:paraId="6C7F2251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Войдите в привилегированный режим.</w:t>
      </w:r>
    </w:p>
    <w:p w14:paraId="64546CEB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привилегированном режиме доступны все команды коммутатора. Но в связи с тем, что многими из привилегированных команд задаются рабочие параметры, привилегированный доступ должен быть защищён паролем во избежание несанкционированного использования.</w:t>
      </w:r>
    </w:p>
    <w:p w14:paraId="15E35801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 привилегированному набору команд относятся те команды, которые содержатся в пользовательском режиме, а также команда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configure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при помощи которой выполняется доступ к остальным командным режимам.</w:t>
      </w:r>
    </w:p>
    <w:p w14:paraId="4DB3CFAA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Нажмите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S1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и откройте вкладку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CLI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Нажмите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&lt;ВВОД&gt;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06329A88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Перейдите в привилегированный режим, выполнив команду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5E5F0ADA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&gt;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</w:p>
    <w:p w14:paraId="7F3036EA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#</w:t>
      </w:r>
    </w:p>
    <w:p w14:paraId="77B7BA85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Обратите внимание, что изменённая в конфигурации строка будет отражать привилегированный режим.</w:t>
      </w:r>
    </w:p>
    <w:p w14:paraId="5E7B88E9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2.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Изучите текущую конфигурацию коммутатора.</w:t>
      </w:r>
    </w:p>
    <w:p w14:paraId="44403194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Выполните команду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6DBAD9E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</w:p>
    <w:p w14:paraId="344726CD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Ответьте на следующие вопросы.</w:t>
      </w:r>
    </w:p>
    <w:p w14:paraId="28A847E3" w14:textId="3FD666D6" w:rsidR="001030F2" w:rsidRDefault="001030F2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Сколько у маршрутизатора интерфейсов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FastEthernet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1F33F10B" w14:textId="09DAE631" w:rsidR="00A214BC" w:rsidRPr="001030F2" w:rsidRDefault="00A214BC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 w:rsidRPr="00A214BC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2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4</w:t>
      </w:r>
    </w:p>
    <w:p w14:paraId="5ADA98E5" w14:textId="2DBDA065" w:rsidR="001030F2" w:rsidRDefault="001030F2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Сколько у маршрутизатора интерфейсов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Gigabit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Ethernet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5EBF1E2D" w14:textId="64F59C3B" w:rsidR="00A214BC" w:rsidRPr="001030F2" w:rsidRDefault="00A214BC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2</w:t>
      </w:r>
    </w:p>
    <w:p w14:paraId="0F286355" w14:textId="3D777540" w:rsidR="001030F2" w:rsidRDefault="001030F2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Каков диапазон значений, отображаемых в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vty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-линиях?</w:t>
      </w:r>
    </w:p>
    <w:p w14:paraId="2AD9EEB8" w14:textId="6BB9A4D9" w:rsidR="00A214BC" w:rsidRPr="001030F2" w:rsidRDefault="00A214BC" w:rsidP="001030F2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0 4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и 5 15</w:t>
      </w:r>
    </w:p>
    <w:p w14:paraId="1B777B10" w14:textId="0BD32DA6" w:rsidR="00A214BC" w:rsidRDefault="001030F2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команда отображает текущее содержимое NVRAM?</w:t>
      </w:r>
    </w:p>
    <w:p w14:paraId="3F8AEDC1" w14:textId="77777777" w:rsidR="00A214BC" w:rsidRDefault="00A214BC">
      <w:pPr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BY"/>
        </w:rPr>
        <w:br w:type="page"/>
      </w:r>
    </w:p>
    <w:p w14:paraId="5831DC09" w14:textId="50982E24" w:rsidR="001030F2" w:rsidRPr="001030F2" w:rsidRDefault="00A214BC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 w:rsidRPr="00A214BC">
        <w:rPr>
          <w:rFonts w:ascii="Arial" w:eastAsia="Times New Roman" w:hAnsi="Arial" w:cs="Arial"/>
          <w:color w:val="000000"/>
          <w:sz w:val="20"/>
          <w:szCs w:val="20"/>
          <w:lang w:eastAsia="ru-BY"/>
        </w:rPr>
        <w:lastRenderedPageBreak/>
        <w:t>show</w:t>
      </w:r>
      <w:proofErr w:type="spellEnd"/>
      <w:r w:rsidRPr="00A214BC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214BC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startup-config</w:t>
      </w:r>
      <w:proofErr w:type="spellEnd"/>
    </w:p>
    <w:p w14:paraId="51B8DDB8" w14:textId="5302D3AD" w:rsidR="001030F2" w:rsidRDefault="001030F2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Почему коммутатор отвечает сообщением 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startup-config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is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not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present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2E7F6A04" w14:textId="1486763C" w:rsidR="00A214BC" w:rsidRPr="001030F2" w:rsidRDefault="00A214BC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Потому что ещё нет сохраненного в памяти файла конфигурации</w:t>
      </w:r>
    </w:p>
    <w:p w14:paraId="3C1EAB91" w14:textId="77777777" w:rsidR="001030F2" w:rsidRPr="001030F2" w:rsidRDefault="001030F2" w:rsidP="001030F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2.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Настройка основных параметров коммутатора</w:t>
      </w:r>
    </w:p>
    <w:p w14:paraId="7FA8BDB4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Задайте коммутатору имя.</w:t>
      </w:r>
    </w:p>
    <w:p w14:paraId="07828F0A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Для настройки параметров коммутатора может потребоваться переключение между режимами настройки. Обратите внимание, как изменяется строка приглашения при переходе по разделам коммутатора.</w:t>
      </w:r>
    </w:p>
    <w:p w14:paraId="36B634C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configure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terminal</w:t>
      </w:r>
      <w:proofErr w:type="spellEnd"/>
    </w:p>
    <w:p w14:paraId="07143880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hostname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S1</w:t>
      </w:r>
    </w:p>
    <w:p w14:paraId="2DC8376E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750341E3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190393E2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2.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Защитите доступ к консоли.</w:t>
      </w:r>
    </w:p>
    <w:p w14:paraId="394D06AA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Для обеспечения безопасного доступа к консоли перейдите в режим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config-line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и установите для консоли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letmein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5B057F1F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configure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terminal</w:t>
      </w:r>
      <w:proofErr w:type="spellEnd"/>
    </w:p>
    <w:p w14:paraId="7CEAC085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Enter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configuration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commands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,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one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per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line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.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End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with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CNTL/Z.</w:t>
      </w:r>
    </w:p>
    <w:p w14:paraId="54E89C9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line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console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0</w:t>
      </w:r>
    </w:p>
    <w:p w14:paraId="7ACCF4E5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config-line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password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letmein</w:t>
      </w:r>
      <w:proofErr w:type="spellEnd"/>
    </w:p>
    <w:p w14:paraId="23DBE86F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config-line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login</w:t>
      </w:r>
      <w:proofErr w:type="spellEnd"/>
    </w:p>
    <w:p w14:paraId="4670ABE3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config-line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6B7EFAD4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01698F48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%SYS-5-CONFIG_I: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Configured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from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by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</w:p>
    <w:p w14:paraId="49AA5EC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2803A74E" w14:textId="5FF43A5C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Для чего нужна команда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login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376FB3C3" w14:textId="5FAE8B19" w:rsidR="005445D0" w:rsidRPr="001030F2" w:rsidRDefault="005445D0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445D0">
        <w:rPr>
          <w:rFonts w:ascii="Arial" w:hAnsi="Arial" w:cs="Arial"/>
          <w:sz w:val="20"/>
          <w:szCs w:val="20"/>
          <w:lang w:val="ru-RU"/>
        </w:rPr>
        <w:t>Ч</w:t>
      </w:r>
      <w:proofErr w:type="spellStart"/>
      <w:r w:rsidRPr="005445D0">
        <w:rPr>
          <w:rFonts w:ascii="Arial" w:hAnsi="Arial" w:cs="Arial"/>
          <w:sz w:val="20"/>
          <w:szCs w:val="20"/>
        </w:rPr>
        <w:t>тобы</w:t>
      </w:r>
      <w:proofErr w:type="spellEnd"/>
      <w:r w:rsidRPr="005445D0">
        <w:rPr>
          <w:rFonts w:ascii="Arial" w:hAnsi="Arial" w:cs="Arial"/>
          <w:sz w:val="20"/>
          <w:szCs w:val="20"/>
        </w:rPr>
        <w:t xml:space="preserve"> </w:t>
      </w:r>
      <w:r w:rsidRPr="005445D0">
        <w:rPr>
          <w:rStyle w:val="a3"/>
          <w:rFonts w:ascii="Arial" w:hAnsi="Arial" w:cs="Arial"/>
          <w:sz w:val="20"/>
          <w:szCs w:val="20"/>
        </w:rPr>
        <w:t>активировать проверку установленного пароля</w:t>
      </w:r>
      <w:r w:rsidRPr="005445D0">
        <w:rPr>
          <w:rFonts w:ascii="Arial" w:hAnsi="Arial" w:cs="Arial"/>
          <w:sz w:val="20"/>
          <w:szCs w:val="20"/>
        </w:rPr>
        <w:t xml:space="preserve"> при подключении к консоли устройства</w:t>
      </w:r>
    </w:p>
    <w:p w14:paraId="2F362F8F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3.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Убедитесь, что доступ к консоли защищён.</w:t>
      </w:r>
    </w:p>
    <w:p w14:paraId="4CCB3AB8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Выйдите из привилегированного режима, чтобы убедиться, что для порта консоли установлен пароль.</w:t>
      </w:r>
    </w:p>
    <w:p w14:paraId="2B988068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1482EE46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Switch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con0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is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now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available</w:t>
      </w:r>
      <w:proofErr w:type="spellEnd"/>
    </w:p>
    <w:p w14:paraId="7DFBBAC2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Press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RETURN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to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get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started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.</w:t>
      </w:r>
    </w:p>
    <w:p w14:paraId="3D38A1AF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User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Access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Verification</w:t>
      </w:r>
      <w:proofErr w:type="spellEnd"/>
    </w:p>
    <w:p w14:paraId="409F7E22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Password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:</w:t>
      </w:r>
    </w:p>
    <w:p w14:paraId="41B6A3B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S1&gt;</w:t>
      </w:r>
    </w:p>
    <w:p w14:paraId="16B444C8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Примечание.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Если коммутатор не выводит запрос на ввод пароля, значит, вы не настроили параметр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login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в шаге 2.</w:t>
      </w:r>
    </w:p>
    <w:p w14:paraId="1CBF6C33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4.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Защитите доступ в привилегированный режим.</w:t>
      </w:r>
    </w:p>
    <w:p w14:paraId="76A69533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Установите для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пароль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c1$c0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Этот пароль ограничивает доступ к привилегированному режиму.</w:t>
      </w:r>
    </w:p>
    <w:p w14:paraId="6FB6B9F7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Примечание.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Символ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0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в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c1$c0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— это цифра ноль, а не буква «O». Этот пароль не будет действительным, пока вы его не зашифруете в шаге 8.</w:t>
      </w:r>
    </w:p>
    <w:p w14:paraId="50091D0F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S1&gt;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</w:p>
    <w:p w14:paraId="08ACAAAF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configure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terminal</w:t>
      </w:r>
      <w:proofErr w:type="spellEnd"/>
    </w:p>
    <w:p w14:paraId="631CB411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lastRenderedPageBreak/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password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c1$c0</w:t>
      </w:r>
    </w:p>
    <w:p w14:paraId="5F34EEBA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0CB74DC2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%SYS-5-CONFIG_I: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Configured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from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by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</w:p>
    <w:p w14:paraId="6F2ECC70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7165D108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5.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Убедитесь, что доступ к привилегированному режиму защищён.</w:t>
      </w:r>
    </w:p>
    <w:p w14:paraId="6A1112EB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Выполните команду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exit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ещё раз, чтобы выйти из коммутатора.</w:t>
      </w:r>
    </w:p>
    <w:p w14:paraId="2C0FBAAE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Нажмите 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&lt;ВВОД&gt;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после чего вам будет предложено ввести пароль.</w:t>
      </w:r>
    </w:p>
    <w:p w14:paraId="727981F8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User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Access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Verification</w:t>
      </w:r>
      <w:proofErr w:type="spellEnd"/>
    </w:p>
    <w:p w14:paraId="3A7C025A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Password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:</w:t>
      </w:r>
    </w:p>
    <w:p w14:paraId="427308E4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Первый пароль относится к паролю консоли, который был задан для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line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con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0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Введите этот пароль, чтобы вернуться в пользовательский режим.</w:t>
      </w:r>
    </w:p>
    <w:p w14:paraId="5228F6A2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команду для доступа к привилегированному режиму.</w:t>
      </w:r>
    </w:p>
    <w:p w14:paraId="088A7C99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второй пароль, который был задан для ограничения доступа к привилегированному режиму.</w:t>
      </w:r>
    </w:p>
    <w:p w14:paraId="43DAA198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f.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Проверьте конфигурацию, изучив содержимое файла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running-configuration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:</w:t>
      </w:r>
    </w:p>
    <w:p w14:paraId="35761DE9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running-configuration</w:t>
      </w:r>
      <w:proofErr w:type="spellEnd"/>
    </w:p>
    <w:p w14:paraId="0F663762" w14:textId="77777777" w:rsidR="001030F2" w:rsidRPr="001030F2" w:rsidRDefault="001030F2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Обратите внимание, что пароли для консоли и привилегированного режима отображаются в виде обычного текста. Это может представлять собой угрозу безопасности, если за вашими действиями наблюдают со стороны.</w:t>
      </w:r>
    </w:p>
    <w:p w14:paraId="5F6765DE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6.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Настройте зашифрованный пароль для обеспечения безопасности доступа к привилегированному режиму.</w:t>
      </w:r>
    </w:p>
    <w:p w14:paraId="1CBBE97D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Пароль для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нужно заменить на новый зашифрованный пароль с помощью команды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. Настройте для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пароль</w:t>
      </w: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itsasecret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6FF93334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t</w:t>
      </w:r>
    </w:p>
    <w:p w14:paraId="462E4714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itsasecret</w:t>
      </w:r>
      <w:proofErr w:type="spellEnd"/>
    </w:p>
    <w:p w14:paraId="7869A766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0847EBCB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4A2D8869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Примечание.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переопределяет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Если для коммутатора заданы оба пароля, для перехода в привилегированный режим нужно ввести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4FD710CA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7.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Убедитесь, что в файл конфигурации добавлен пароль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.</w:t>
      </w:r>
    </w:p>
    <w:p w14:paraId="08ABFDC3" w14:textId="77777777" w:rsidR="001030F2" w:rsidRP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команду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ещё раз, чтобы проверить новый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4932D64A" w14:textId="77777777" w:rsidR="001030F2" w:rsidRPr="001030F2" w:rsidRDefault="001030F2" w:rsidP="001030F2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Примечание.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Команду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можно сократить до</w:t>
      </w:r>
    </w:p>
    <w:p w14:paraId="3E53B46B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run</w:t>
      </w:r>
      <w:proofErr w:type="spellEnd"/>
    </w:p>
    <w:p w14:paraId="2C3D370D" w14:textId="61820907" w:rsid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Что отображается при выводе пароля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54A12C48" w14:textId="49B2E6AB" w:rsidR="005445D0" w:rsidRPr="001030F2" w:rsidRDefault="005445D0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5 $1$mERr$ILwq/b7kc.7X/ejA4Aosn0</w:t>
      </w:r>
    </w:p>
    <w:p w14:paraId="4375C0D1" w14:textId="6F481585" w:rsidR="001030F2" w:rsidRDefault="001030F2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Почему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отображается не так, как он был настроен?</w:t>
      </w:r>
    </w:p>
    <w:p w14:paraId="3B6E82A2" w14:textId="67802598" w:rsidR="005445D0" w:rsidRPr="001030F2" w:rsidRDefault="005445D0" w:rsidP="001030F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Потому что он был зашифрован и отображается он в зашифрованном виде</w:t>
      </w:r>
    </w:p>
    <w:p w14:paraId="1772FCA0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8.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Зашифруйте пароли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 и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console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.</w:t>
      </w:r>
    </w:p>
    <w:p w14:paraId="315252C7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 было видно в шаге 7, пароль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secret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зашифрован, а пароли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и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console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хранятся в виде обычного текста. Сейчас мы зашифруем эти открытые пароли с помощью команды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service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password-encryption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3E3E6F2A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t</w:t>
      </w:r>
    </w:p>
    <w:p w14:paraId="7C3B740C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service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password-encryption</w:t>
      </w:r>
      <w:proofErr w:type="spellEnd"/>
    </w:p>
    <w:p w14:paraId="0FDFEFBE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lastRenderedPageBreak/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1CFCF769" w14:textId="072F4F07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Если установить на коммутаторе другие пароли, они будут храниться в файле конфигурации в виде обычного текста или в зашифрованном виде? Укажите причины.</w:t>
      </w:r>
    </w:p>
    <w:p w14:paraId="3CF77F4F" w14:textId="7C8FB148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Если их добавлять через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secret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ru-BY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то они будут сразу зашифрованные, а если просто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password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ru-BY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то будут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незашифрованые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и придётся их отдельно шифровать</w:t>
      </w:r>
    </w:p>
    <w:p w14:paraId="2FAC3124" w14:textId="77777777" w:rsidR="001030F2" w:rsidRPr="001030F2" w:rsidRDefault="001030F2" w:rsidP="001030F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3.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Настройка баннера MOTD</w:t>
      </w:r>
    </w:p>
    <w:p w14:paraId="7BE5FC2E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Настройте сообщение дня (MOTD).</w:t>
      </w:r>
    </w:p>
    <w:p w14:paraId="41086334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В набор команд </w:t>
      </w:r>
      <w:proofErr w:type="spellStart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Cisco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IOS входит команда, которая позволяет настроить сообщение, которое будет отображаться при входе в систему на коммутаторе. Это сообщение называется сообщением дня (MOTD). Текст баннера нужно заключить в двойные кавычки или использовать разделитель, отличный от любого символа в строке MOTD.</w:t>
      </w:r>
    </w:p>
    <w:p w14:paraId="79D28A58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t</w:t>
      </w:r>
    </w:p>
    <w:p w14:paraId="1D12449D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banner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motd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"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This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is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a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secure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system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.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Authorized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Access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Only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!"</w:t>
      </w: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               </w:t>
      </w:r>
    </w:p>
    <w:p w14:paraId="60DEEB36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62F26EF3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%SYS-5-CONFIG_I: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Configured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from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by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console</w:t>
      </w:r>
      <w:proofErr w:type="spellEnd"/>
    </w:p>
    <w:p w14:paraId="0997558B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0DB9733E" w14:textId="221D14C1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каких случаях будет отображаться этот баннер?</w:t>
      </w:r>
    </w:p>
    <w:p w14:paraId="50B1EA7B" w14:textId="2C617B58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При входе в систему</w:t>
      </w:r>
    </w:p>
    <w:p w14:paraId="1E86B86A" w14:textId="32C5B2E4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Для чего на всех коммутаторах настраивается баннер MOTD?</w:t>
      </w:r>
    </w:p>
    <w:p w14:paraId="656C9916" w14:textId="749D2649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Вывод полезной для администратора информации и юридической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защиты(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предупреждение о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несанкцианированном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доступе)</w:t>
      </w:r>
    </w:p>
    <w:p w14:paraId="315D7866" w14:textId="77777777" w:rsidR="001030F2" w:rsidRPr="001030F2" w:rsidRDefault="001030F2" w:rsidP="001030F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4.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Сохранение файлов конфигурации в NVRAM</w:t>
      </w:r>
    </w:p>
    <w:p w14:paraId="69E0BC3D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Проверьте правильность конфигурации с помощью команды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show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run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.</w:t>
      </w:r>
    </w:p>
    <w:p w14:paraId="6DA27288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2.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Сохраните файл конфигурации.</w:t>
      </w:r>
    </w:p>
    <w:p w14:paraId="0C10CDB6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 завершили настройку базовых параметров коммутатора. Теперь необходимо выполнить резервное копирование файла конфигурации в NVRAM и убедиться, что внесённые изменения не потерялись после перезагрузки системы и отключения питания.</w:t>
      </w:r>
    </w:p>
    <w:p w14:paraId="7BB06DCB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copy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startup-config</w:t>
      </w:r>
      <w:proofErr w:type="spellEnd"/>
    </w:p>
    <w:p w14:paraId="3A710B2B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Destination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filename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[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startup-config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]?</w:t>
      </w:r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[</w:t>
      </w:r>
      <w:proofErr w:type="spellStart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Enter</w:t>
      </w:r>
      <w:proofErr w:type="spellEnd"/>
      <w:r w:rsidRPr="001030F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]</w:t>
      </w:r>
    </w:p>
    <w:p w14:paraId="1DC6455E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Building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configuration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...</w:t>
      </w:r>
    </w:p>
    <w:p w14:paraId="5A5FEB55" w14:textId="77777777" w:rsidR="001030F2" w:rsidRPr="001030F2" w:rsidRDefault="001030F2" w:rsidP="001030F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[OK]</w:t>
      </w:r>
    </w:p>
    <w:p w14:paraId="2CD400F5" w14:textId="3CB4B615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Какова самая короткая версия команды 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copy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running-config</w:t>
      </w:r>
      <w:proofErr w:type="spellEnd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startup-config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7BBA07E3" w14:textId="7535216E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S1# copy run start</w:t>
      </w:r>
    </w:p>
    <w:p w14:paraId="5C35921E" w14:textId="77777777" w:rsidR="001030F2" w:rsidRPr="001030F2" w:rsidRDefault="001030F2" w:rsidP="001030F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Шаг 3.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b/>
          <w:bCs/>
          <w:color w:val="000000"/>
          <w:lang w:eastAsia="ru-BY"/>
        </w:rPr>
        <w:t>Изучите файл загрузочной конфигурации.</w:t>
      </w:r>
    </w:p>
    <w:p w14:paraId="0E335DF2" w14:textId="3461D0B6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команда отображает содержимое NVRAM?</w:t>
      </w:r>
    </w:p>
    <w:p w14:paraId="2790B3A1" w14:textId="0AA228BE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t xml:space="preserve">S1#show </w:t>
      </w:r>
      <w:proofErr w:type="spellStart"/>
      <w:r>
        <w:t>startup-config</w:t>
      </w:r>
      <w:proofErr w:type="spellEnd"/>
    </w:p>
    <w:p w14:paraId="63A7C69B" w14:textId="0A01C06B" w:rsid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Все ли внесённые изменения были записаны в файл?</w:t>
      </w:r>
    </w:p>
    <w:p w14:paraId="003F6F9D" w14:textId="0AC0099D" w:rsidR="00C9772B" w:rsidRPr="001030F2" w:rsidRDefault="00C9772B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да</w:t>
      </w:r>
    </w:p>
    <w:p w14:paraId="367B2344" w14:textId="77777777" w:rsidR="001030F2" w:rsidRPr="001030F2" w:rsidRDefault="001030F2" w:rsidP="001030F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5.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1030F2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Настройка коммутатора S2</w:t>
      </w:r>
    </w:p>
    <w:p w14:paraId="2D04C451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 завершили настройку коммутатора S1. Теперь настройте коммутатор S2. Если вы не можете вспомнить команды, вернитесь к частям 1–4.</w:t>
      </w:r>
    </w:p>
    <w:p w14:paraId="2AEC1E62" w14:textId="77777777" w:rsidR="001030F2" w:rsidRPr="001030F2" w:rsidRDefault="001030F2" w:rsidP="001030F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Настройте для коммутатора S2 следующие параметры.</w:t>
      </w:r>
    </w:p>
    <w:p w14:paraId="3F566FF7" w14:textId="35B1B4E0" w:rsidR="001030F2" w:rsidRPr="00AE145F" w:rsidRDefault="001030F2" w:rsidP="00C9772B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BY"/>
        </w:rPr>
      </w:pPr>
      <w:r w:rsidRPr="00C9772B">
        <w:rPr>
          <w:rFonts w:ascii="Arial" w:eastAsia="Times New Roman" w:hAnsi="Arial" w:cs="Arial"/>
          <w:color w:val="000000"/>
          <w:sz w:val="20"/>
          <w:szCs w:val="20"/>
          <w:lang w:eastAsia="ru-BY"/>
        </w:rPr>
        <w:lastRenderedPageBreak/>
        <w:t>Имя устройства: </w:t>
      </w:r>
      <w:r w:rsidRPr="00C9772B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S2</w:t>
      </w:r>
    </w:p>
    <w:p w14:paraId="7D74D5F4" w14:textId="6AB18705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BY"/>
        </w:rPr>
      </w:pPr>
      <w:r w:rsidRPr="00AE145F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BY"/>
        </w:rPr>
        <w:drawing>
          <wp:inline distT="0" distB="0" distL="0" distR="0" wp14:anchorId="3795C6AC" wp14:editId="07F397FE">
            <wp:extent cx="4134427" cy="762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32D1" w14:textId="614D62C6" w:rsidR="001030F2" w:rsidRPr="00AE145F" w:rsidRDefault="001030F2" w:rsidP="00AE145F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Защитите доступ к консоли паролем </w:t>
      </w:r>
      <w:proofErr w:type="spellStart"/>
      <w:r w:rsidRPr="00AE145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letmein</w:t>
      </w:r>
      <w:proofErr w:type="spellEnd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448AEEF0" w14:textId="6C82DFF9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73D7469E" wp14:editId="24BD22A5">
            <wp:extent cx="2219635" cy="428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5ED5" w14:textId="67A8F28E" w:rsidR="001030F2" w:rsidRPr="00AE145F" w:rsidRDefault="001030F2" w:rsidP="00AE145F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Установите для привилегированного режима пароль </w:t>
      </w:r>
      <w:r w:rsidRPr="00AE145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c1$c0 </w:t>
      </w: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, а в качестве </w:t>
      </w:r>
      <w:proofErr w:type="spellStart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enable</w:t>
      </w:r>
      <w:proofErr w:type="spellEnd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secret</w:t>
      </w:r>
      <w:proofErr w:type="spellEnd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— пароль </w:t>
      </w:r>
      <w:proofErr w:type="spellStart"/>
      <w:r w:rsidRPr="00AE145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itsasecret</w:t>
      </w:r>
      <w:proofErr w:type="spellEnd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6373AC61" w14:textId="3DEF25BA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1A871D26" wp14:editId="4C7606B5">
            <wp:extent cx="4124901" cy="1790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E23A" w14:textId="77777777" w:rsidR="001030F2" w:rsidRPr="001030F2" w:rsidRDefault="001030F2" w:rsidP="001030F2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d.</w:t>
      </w:r>
      <w:r w:rsidRPr="001030F2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Настройте следующее сообщение для пользователей, выполняющих вход в систему на коммутаторе:</w:t>
      </w:r>
    </w:p>
    <w:p w14:paraId="09C1A48A" w14:textId="6F29451B" w:rsidR="001030F2" w:rsidRDefault="001030F2" w:rsidP="001030F2">
      <w:pPr>
        <w:spacing w:before="120" w:after="120" w:line="240" w:lineRule="auto"/>
        <w:ind w:left="108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Authorized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access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only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.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Unauthorized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access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is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prohibited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and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violators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will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be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prosecuted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to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the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full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extent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of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the</w:t>
      </w:r>
      <w:proofErr w:type="spellEnd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1030F2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law</w:t>
      </w:r>
      <w:proofErr w:type="spellEnd"/>
      <w:r w:rsidRPr="001030F2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1D4D11C6" w14:textId="7D1B9C21" w:rsidR="00AE145F" w:rsidRPr="001030F2" w:rsidRDefault="00AE145F" w:rsidP="001030F2">
      <w:pPr>
        <w:spacing w:before="120" w:after="120" w:line="240" w:lineRule="auto"/>
        <w:ind w:left="108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2741A6E2" wp14:editId="1CAC008C">
            <wp:extent cx="5477639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F0F6" w14:textId="0E5A12B6" w:rsidR="001030F2" w:rsidRPr="00AE145F" w:rsidRDefault="001030F2" w:rsidP="00AE145F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Зашифруйте все открытые пароли.</w:t>
      </w:r>
    </w:p>
    <w:p w14:paraId="79495BF7" w14:textId="5B8FD007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372C787B" wp14:editId="4016DBA7">
            <wp:extent cx="2610214" cy="247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FB5C" w14:textId="7619F109" w:rsidR="001030F2" w:rsidRPr="00AE145F" w:rsidRDefault="001030F2" w:rsidP="00AE145F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Проверьте правильность конфигурации.</w:t>
      </w:r>
    </w:p>
    <w:p w14:paraId="2DA6E131" w14:textId="0D5CDE23" w:rsid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bookmarkStart w:id="0" w:name="_GoBack"/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502707A7" wp14:editId="045D60F2">
            <wp:extent cx="3134162" cy="56205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EC29D5C" w14:textId="489467F5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0064F34E" wp14:editId="3BD6ADE2">
            <wp:extent cx="1886213" cy="3143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EB24" w14:textId="49A1D125" w:rsidR="001030F2" w:rsidRPr="00AE145F" w:rsidRDefault="001030F2" w:rsidP="00AE145F">
      <w:pPr>
        <w:pStyle w:val="a4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Сохраните файл конфигурации, чтобы предотвратить его потерю в случае отключения питания коммутатора.</w:t>
      </w:r>
    </w:p>
    <w:p w14:paraId="77F33E16" w14:textId="6CB24AEB" w:rsidR="00AE145F" w:rsidRPr="00AE145F" w:rsidRDefault="00AE145F" w:rsidP="00AE145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E145F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0EF0FF34" wp14:editId="4E7B1BAC">
            <wp:extent cx="2638793" cy="56205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7B13" w14:textId="77777777" w:rsidR="001030F2" w:rsidRPr="001030F2" w:rsidRDefault="001030F2" w:rsidP="001030F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1030F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lastRenderedPageBreak/>
        <w:t>Предлагаемый способ подсчёта баллов</w:t>
      </w:r>
    </w:p>
    <w:tbl>
      <w:tblPr>
        <w:tblW w:w="69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687"/>
        <w:gridCol w:w="1706"/>
        <w:gridCol w:w="1437"/>
      </w:tblGrid>
      <w:tr w:rsidR="001030F2" w:rsidRPr="001030F2" w14:paraId="5E0E3411" w14:textId="77777777" w:rsidTr="001030F2">
        <w:trPr>
          <w:cantSplit/>
          <w:jc w:val="center"/>
        </w:trPr>
        <w:tc>
          <w:tcPr>
            <w:tcW w:w="2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1B6E2D" w14:textId="77777777" w:rsidR="001030F2" w:rsidRPr="001030F2" w:rsidRDefault="001030F2" w:rsidP="001030F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Раздел заданий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75EB23A" w14:textId="77777777" w:rsidR="001030F2" w:rsidRPr="001030F2" w:rsidRDefault="001030F2" w:rsidP="001030F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Расположение вопросов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E83AE8" w14:textId="77777777" w:rsidR="001030F2" w:rsidRPr="001030F2" w:rsidRDefault="001030F2" w:rsidP="001030F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Максимальное количество баллов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2895F9" w14:textId="77777777" w:rsidR="001030F2" w:rsidRPr="001030F2" w:rsidRDefault="001030F2" w:rsidP="001030F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Полученное количество баллов</w:t>
            </w:r>
          </w:p>
        </w:tc>
      </w:tr>
      <w:tr w:rsidR="001030F2" w:rsidRPr="001030F2" w14:paraId="3DB67571" w14:textId="77777777" w:rsidTr="001030F2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1F05C5F" w14:textId="77777777" w:rsidR="001030F2" w:rsidRPr="001030F2" w:rsidRDefault="001030F2" w:rsidP="001030F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1. Проверка конфигурации коммутатора по умолчанию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148D70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2b, q1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82F539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068F5B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5B51CC02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452A9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A3D25E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2b, q2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CA4A1A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8974C7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64A3108E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C6122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F7519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2b, q3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01A142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9462E6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1D768679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F134A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53F9D0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2b, q4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7A38B0A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819B661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5736F5C8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1A4A0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E571B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2b, q5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47EF97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5BF4E98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524CBDAC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27FEE51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1.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E69283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8F7373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44F52ACA" w14:textId="77777777" w:rsidTr="001030F2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515407B" w14:textId="77777777" w:rsidR="001030F2" w:rsidRPr="001030F2" w:rsidRDefault="001030F2" w:rsidP="001030F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2. Настройка основных параметров коммутатора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57961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2596F1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1C8A5F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40A1EA42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75DC7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555F54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7b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36F0A9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BB4064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7DD6E7B6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A4CD15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35C4FB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6AAB9E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46B692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2D8DB8DB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427CE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F7D8E3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484824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047874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06D7D031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F984AC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2.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638F87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860E1A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79424005" w14:textId="77777777" w:rsidTr="001030F2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05AABFD" w14:textId="77777777" w:rsidR="001030F2" w:rsidRPr="001030F2" w:rsidRDefault="001030F2" w:rsidP="001030F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3. Настройка баннера MOTD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84C7A0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1, q1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EB203C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409933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33EC40BB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F01D0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158E7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1, q2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070F1F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DBF252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45F14812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7C130A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3.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F3169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B65BEC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40757939" w14:textId="77777777" w:rsidTr="001030F2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466C47D" w14:textId="77777777" w:rsidR="001030F2" w:rsidRPr="001030F2" w:rsidRDefault="001030F2" w:rsidP="001030F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4. Сохранение файлов конфигурации в NVRAM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8CC31C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25B888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24E517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1EE1BA41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85FB0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3BD6ED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3, q1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B122D5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920BF7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48BE6CC3" w14:textId="77777777" w:rsidTr="001030F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319F1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F71394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3, q2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B71D96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5F6D10A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30B46C1E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5F3F8B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4.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159501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023B94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084BB896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4A47C17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 xml:space="preserve">Оценка </w:t>
            </w:r>
            <w:proofErr w:type="spellStart"/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Packet</w:t>
            </w:r>
            <w:proofErr w:type="spellEnd"/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 xml:space="preserve"> </w:t>
            </w:r>
            <w:proofErr w:type="spellStart"/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Tracer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3932E2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72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61C83D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1030F2" w:rsidRPr="001030F2" w14:paraId="04FDC86A" w14:textId="77777777" w:rsidTr="001030F2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BF4FFAC" w14:textId="77777777" w:rsidR="001030F2" w:rsidRPr="001030F2" w:rsidRDefault="001030F2" w:rsidP="001030F2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Общее количество баллов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0157A1" w14:textId="77777777" w:rsidR="001030F2" w:rsidRPr="001030F2" w:rsidRDefault="001030F2" w:rsidP="001030F2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1030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100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8B95C8" w14:textId="77777777" w:rsidR="001030F2" w:rsidRPr="001030F2" w:rsidRDefault="001030F2" w:rsidP="001030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</w:tbl>
    <w:p w14:paraId="4B03DF2D" w14:textId="77777777" w:rsidR="00496F12" w:rsidRDefault="00496F12"/>
    <w:sectPr w:rsidR="00496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C1386"/>
    <w:multiLevelType w:val="hybridMultilevel"/>
    <w:tmpl w:val="0178C782"/>
    <w:lvl w:ilvl="0" w:tplc="3E42E0B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2E"/>
    <w:rsid w:val="001030F2"/>
    <w:rsid w:val="00496F12"/>
    <w:rsid w:val="005445D0"/>
    <w:rsid w:val="00947F2E"/>
    <w:rsid w:val="00A214BC"/>
    <w:rsid w:val="00AE145F"/>
    <w:rsid w:val="00C9772B"/>
    <w:rsid w:val="00E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5E61"/>
  <w15:chartTrackingRefBased/>
  <w15:docId w15:val="{4A4291D9-C78A-4106-A359-C9C1CBAF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abtitle">
    <w:name w:val="labtitle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labsection">
    <w:name w:val="labsection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bold">
    <w:name w:val="bodytextl25bold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">
    <w:name w:val="bodytextl25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parthead">
    <w:name w:val="parthead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1030F2"/>
  </w:style>
  <w:style w:type="paragraph" w:customStyle="1" w:styleId="stephead">
    <w:name w:val="stephead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ubstepalpha">
    <w:name w:val="substepalpha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md">
    <w:name w:val="cmd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50">
    <w:name w:val="bodytextl50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heading">
    <w:name w:val="tableheading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text">
    <w:name w:val="tabletext"/>
    <w:basedOn w:val="a"/>
    <w:rsid w:val="0010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5445D0"/>
    <w:rPr>
      <w:b/>
      <w:bCs/>
    </w:rPr>
  </w:style>
  <w:style w:type="paragraph" w:styleId="a4">
    <w:name w:val="List Paragraph"/>
    <w:basedOn w:val="a"/>
    <w:uiPriority w:val="34"/>
    <w:qFormat/>
    <w:rsid w:val="00C97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PC-505-1</dc:creator>
  <cp:keywords/>
  <dc:description/>
  <cp:lastModifiedBy>PC-505-1</cp:lastModifiedBy>
  <cp:revision>4</cp:revision>
  <dcterms:created xsi:type="dcterms:W3CDTF">2026-10-12T08:04:00Z</dcterms:created>
  <dcterms:modified xsi:type="dcterms:W3CDTF">2026-10-12T08:48:00Z</dcterms:modified>
</cp:coreProperties>
</file>