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18576" w14:textId="77777777" w:rsidR="003043DD" w:rsidRPr="003043DD" w:rsidRDefault="003043DD" w:rsidP="003043DD">
      <w:pPr>
        <w:spacing w:before="60" w:after="60" w:line="360" w:lineRule="atLeast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</w:pP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Packet</w:t>
      </w:r>
      <w:proofErr w:type="spellEnd"/>
      <w:r w:rsidRPr="003043D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 xml:space="preserve"> </w:t>
      </w: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Tracer</w:t>
      </w:r>
      <w:proofErr w:type="spellEnd"/>
      <w:r w:rsidRPr="003043D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. Отработка комплексных практических навыков</w:t>
      </w:r>
    </w:p>
    <w:p w14:paraId="2019FA27" w14:textId="77777777" w:rsidR="003043DD" w:rsidRPr="003043DD" w:rsidRDefault="003043DD" w:rsidP="003043DD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3043D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Таблица адресации</w:t>
      </w:r>
    </w:p>
    <w:tbl>
      <w:tblPr>
        <w:tblW w:w="653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1456"/>
        <w:gridCol w:w="1672"/>
        <w:gridCol w:w="1760"/>
      </w:tblGrid>
      <w:tr w:rsidR="003043DD" w:rsidRPr="003043DD" w14:paraId="7428980F" w14:textId="77777777" w:rsidTr="003043DD">
        <w:trPr>
          <w:cantSplit/>
          <w:jc w:val="center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F9E6E6E" w14:textId="77777777" w:rsidR="003043DD" w:rsidRPr="003043DD" w:rsidRDefault="003043DD" w:rsidP="003043DD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Устройство</w:t>
            </w:r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FF37A6" w14:textId="77777777" w:rsidR="003043DD" w:rsidRPr="003043DD" w:rsidRDefault="003043DD" w:rsidP="003043DD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Интерфейс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9068BEF" w14:textId="77777777" w:rsidR="003043DD" w:rsidRPr="003043DD" w:rsidRDefault="003043DD" w:rsidP="003043DD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IP-адрес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33253D" w14:textId="77777777" w:rsidR="003043DD" w:rsidRPr="003043DD" w:rsidRDefault="003043DD" w:rsidP="003043DD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Маска подсети</w:t>
            </w:r>
          </w:p>
        </w:tc>
      </w:tr>
      <w:tr w:rsidR="003043DD" w:rsidRPr="003043DD" w14:paraId="0F23184F" w14:textId="77777777" w:rsidTr="003043DD">
        <w:trPr>
          <w:cantSplit/>
          <w:jc w:val="center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5E5DE0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Room-145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443FE7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VLAN 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545F7B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10.10.10.100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DFAE00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255.255.255.0</w:t>
            </w:r>
          </w:p>
        </w:tc>
      </w:tr>
      <w:tr w:rsidR="003043DD" w:rsidRPr="003043DD" w14:paraId="70B90B79" w14:textId="77777777" w:rsidTr="003043DD">
        <w:trPr>
          <w:cantSplit/>
          <w:jc w:val="center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684E2A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Room-146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8B7554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VLAN 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D20E9B7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10.10.10.150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B2CEED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255.255.255.0</w:t>
            </w:r>
          </w:p>
        </w:tc>
      </w:tr>
      <w:tr w:rsidR="003043DD" w:rsidRPr="003043DD" w14:paraId="46F8C91F" w14:textId="77777777" w:rsidTr="003043DD">
        <w:trPr>
          <w:cantSplit/>
          <w:jc w:val="center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FA15B3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Manager</w:t>
            </w:r>
            <w:proofErr w:type="spellEnd"/>
          </w:p>
        </w:tc>
        <w:tc>
          <w:tcPr>
            <w:tcW w:w="1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1F2780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Сетевой адаптер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3B5189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10.10.10.4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2B3CE2A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255.255.255.0</w:t>
            </w:r>
          </w:p>
        </w:tc>
      </w:tr>
      <w:tr w:rsidR="003043DD" w:rsidRPr="003043DD" w14:paraId="4054A2CE" w14:textId="77777777" w:rsidTr="003043DD">
        <w:trPr>
          <w:cantSplit/>
          <w:jc w:val="center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487604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Reception</w:t>
            </w:r>
            <w:proofErr w:type="spellEnd"/>
          </w:p>
        </w:tc>
        <w:tc>
          <w:tcPr>
            <w:tcW w:w="1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E45A6E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Сетевой адаптер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A6E2C24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10.10.10.5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A0366B" w14:textId="77777777" w:rsidR="003043DD" w:rsidRPr="003043DD" w:rsidRDefault="003043DD" w:rsidP="003043DD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3043DD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255.255.255.0</w:t>
            </w:r>
          </w:p>
        </w:tc>
      </w:tr>
    </w:tbl>
    <w:p w14:paraId="09F67D19" w14:textId="77777777" w:rsidR="003043DD" w:rsidRPr="003043DD" w:rsidRDefault="003043DD" w:rsidP="003043DD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3043D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Задачи</w:t>
      </w:r>
    </w:p>
    <w:p w14:paraId="5029EDC4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Настройка имён узлов и IP-адресов на двух коммутаторах IOS с помощью интерфейса командной строки (CLI).</w:t>
      </w:r>
    </w:p>
    <w:p w14:paraId="73934F31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Указание или ограничение доступа к конфигурациям устройств с помощью команд </w:t>
      </w:r>
      <w:proofErr w:type="spellStart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Cisco</w:t>
      </w:r>
      <w:proofErr w:type="spellEnd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IOS.</w:t>
      </w:r>
    </w:p>
    <w:p w14:paraId="75520694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Использование команд IOS для сохранения текущей конфигурации.</w:t>
      </w:r>
    </w:p>
    <w:p w14:paraId="66D35EAA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Настройка IP-адресов на двух узлах.</w:t>
      </w:r>
    </w:p>
    <w:p w14:paraId="55E3862F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Проверка связности между двумя оконечными устройствами (ПК).</w:t>
      </w:r>
    </w:p>
    <w:p w14:paraId="149F9E88" w14:textId="77777777" w:rsidR="003043DD" w:rsidRPr="003043DD" w:rsidRDefault="003043DD" w:rsidP="003043DD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3043D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Сценарий</w:t>
      </w:r>
    </w:p>
    <w:p w14:paraId="4A9178A2" w14:textId="77777777" w:rsidR="003043DD" w:rsidRPr="003043DD" w:rsidRDefault="003043DD" w:rsidP="003043D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Ваш менеджер попросил вас, как нового специалиста по обслуживанию локальных сетей, продемонстрировать навыки конфигурации небольшой локальной сети. Вам предстоит произвести настройку исходных параметров на двух коммутаторах с операционной системой </w:t>
      </w:r>
      <w:proofErr w:type="spellStart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Cisco</w:t>
      </w:r>
      <w:proofErr w:type="spellEnd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IOS, а также настроить параметры IP-адресации на главных устройствах для установления сквозного соединения. Необходимо использовать два коммутатора и два узла (ПК) в активной сети с кабельным подключением.</w:t>
      </w:r>
    </w:p>
    <w:p w14:paraId="49CDC5A7" w14:textId="77777777" w:rsidR="003043DD" w:rsidRPr="003043DD" w:rsidRDefault="003043DD" w:rsidP="003043DD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3043D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Требования</w:t>
      </w:r>
    </w:p>
    <w:p w14:paraId="76247999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Используйте консольное подключение для доступа к каждому коммутатору.</w:t>
      </w:r>
    </w:p>
    <w:p w14:paraId="7059CBEE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Присвойте коммутаторам имена </w:t>
      </w:r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Room-145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 </w:t>
      </w:r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Room-146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3FF15249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Используйте пароль </w:t>
      </w:r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8ubRu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для всех строк.</w:t>
      </w:r>
    </w:p>
    <w:p w14:paraId="27EE98DB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Используйте пароль с шифрованием </w:t>
      </w:r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C9WrE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076AD757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Зашифруйте все открытые пароли.</w:t>
      </w:r>
    </w:p>
    <w:p w14:paraId="28D3C68D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Добавьте слово </w:t>
      </w: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warning</w:t>
      </w:r>
      <w:proofErr w:type="spellEnd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в сообщение дня MOTD.</w:t>
      </w:r>
    </w:p>
    <w:p w14:paraId="5F74CD90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Настройте адресацию для всех устройств в соответствии с таблицей адресации.</w:t>
      </w:r>
    </w:p>
    <w:p w14:paraId="1EFEEBF3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Сохраните настройки.</w:t>
      </w:r>
    </w:p>
    <w:p w14:paraId="34AE8C90" w14:textId="77777777" w:rsidR="003043DD" w:rsidRPr="003043DD" w:rsidRDefault="003043DD" w:rsidP="003043DD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Symbol" w:eastAsia="Times New Roman" w:hAnsi="Symbol" w:cs="Arial"/>
          <w:color w:val="000000"/>
          <w:sz w:val="20"/>
          <w:szCs w:val="20"/>
          <w:lang w:eastAsia="ru-BY"/>
        </w:rPr>
        <w:t></w:t>
      </w:r>
      <w:r w:rsidRPr="003043DD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   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Проверьте наличие подключения между всеми устройствами.</w:t>
      </w:r>
    </w:p>
    <w:p w14:paraId="27534E80" w14:textId="77777777" w:rsidR="003043DD" w:rsidRPr="003043DD" w:rsidRDefault="003043DD" w:rsidP="003043D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Примечание.</w:t>
      </w: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Нажмите кнопку </w:t>
      </w: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Check</w:t>
      </w:r>
      <w:proofErr w:type="spellEnd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Results</w:t>
      </w:r>
      <w:proofErr w:type="spellEnd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(Проверить результаты), чтобы увидеть ход выполнения задания. Нажмите кнопку </w:t>
      </w: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Reset</w:t>
      </w:r>
      <w:proofErr w:type="spellEnd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3043D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Activity</w:t>
      </w:r>
      <w:proofErr w:type="spellEnd"/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(Сброс задания), чтобы создать новый набор требований. Если вы нажмёте эту кнопку до завершения упражнения, все конфигурации будут потеряны.</w:t>
      </w:r>
    </w:p>
    <w:p w14:paraId="41F74457" w14:textId="44EC6D4D" w:rsidR="003043DD" w:rsidRDefault="003043DD" w:rsidP="003043D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043D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ID:1122</w:t>
      </w:r>
    </w:p>
    <w:p w14:paraId="3D29F1F3" w14:textId="0D33C9A1" w:rsidR="00E26858" w:rsidRDefault="00E26858" w:rsidP="003043D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</w:p>
    <w:p w14:paraId="1D21F2A2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Гайд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по командам для настройки: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hostname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Room-145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Задает имя устройства</w:t>
      </w:r>
    </w:p>
    <w:p w14:paraId="3A65E620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lastRenderedPageBreak/>
        <w:t>enable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secret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C9WrE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Защищает вход в режим '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enable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' зашифрованным паролем</w:t>
      </w:r>
    </w:p>
    <w:p w14:paraId="5E966823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service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password-encryption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Шифрует все открытые текстовые пароли в конфигурации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banner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motd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"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warning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"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Выводит текст при подключении к устройству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line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console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0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Переход в настройки консольного порта</w:t>
      </w:r>
    </w:p>
    <w:p w14:paraId="4B25E6B3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password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8ubRu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Установка пароля</w:t>
      </w:r>
      <w:bookmarkStart w:id="0" w:name="_GoBack"/>
      <w:bookmarkEnd w:id="0"/>
    </w:p>
    <w:p w14:paraId="08102EA8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login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      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Включает проверку пароля при входе</w:t>
      </w:r>
    </w:p>
    <w:p w14:paraId="6A365D8C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exit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line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vty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0 15 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Переход в настройки ВСЕХ виртуальных линий (с 0 по 15)</w:t>
      </w:r>
    </w:p>
    <w:p w14:paraId="42AFB4A0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password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8ubRu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Установка пароля</w:t>
      </w:r>
    </w:p>
    <w:p w14:paraId="69B14620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login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      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Включает проверку пароля для удаленных сессий</w:t>
      </w:r>
    </w:p>
    <w:p w14:paraId="2B036A4F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exit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interface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vlan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1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Вход в настройки виртуального интерфейса</w:t>
      </w:r>
    </w:p>
    <w:p w14:paraId="3D121804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ip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address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128.107.20.10 255.255.255.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0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Назначение IP и маски</w:t>
      </w:r>
    </w:p>
    <w:p w14:paraId="7A301795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no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shutdown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ВСЕГДА включай интерфейс этой командой</w:t>
      </w:r>
    </w:p>
    <w:p w14:paraId="5B580614" w14:textId="77777777" w:rsidR="00E26858" w:rsidRPr="00E26858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exit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br/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exit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        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Выходим в привилегированный режим (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Switch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#)</w:t>
      </w:r>
    </w:p>
    <w:p w14:paraId="16CACA81" w14:textId="5AEE02FC" w:rsidR="00E26858" w:rsidRPr="003043DD" w:rsidRDefault="00E26858" w:rsidP="00E2685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write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memory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               </w:t>
      </w:r>
      <w:proofErr w:type="gram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 !</w:t>
      </w:r>
      <w:proofErr w:type="gram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Сохраняет текущую конфигурацию (или сокращенно: </w:t>
      </w:r>
      <w:proofErr w:type="spellStart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wr</w:t>
      </w:r>
      <w:proofErr w:type="spellEnd"/>
      <w:r w:rsidRPr="00E2685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)</w:t>
      </w:r>
    </w:p>
    <w:p w14:paraId="50EA27DB" w14:textId="77777777" w:rsidR="00496F12" w:rsidRDefault="00496F12"/>
    <w:sectPr w:rsidR="00496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4D"/>
    <w:rsid w:val="0007414D"/>
    <w:rsid w:val="003043DD"/>
    <w:rsid w:val="00496F12"/>
    <w:rsid w:val="00502674"/>
    <w:rsid w:val="00B33462"/>
    <w:rsid w:val="00E2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20454"/>
  <w15:chartTrackingRefBased/>
  <w15:docId w15:val="{223CBCA5-CE87-4785-9ADA-731F7266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abtitle">
    <w:name w:val="labtitle"/>
    <w:basedOn w:val="a"/>
    <w:rsid w:val="003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labsection">
    <w:name w:val="labsection"/>
    <w:basedOn w:val="a"/>
    <w:rsid w:val="003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heading">
    <w:name w:val="tableheading"/>
    <w:basedOn w:val="a"/>
    <w:rsid w:val="003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text">
    <w:name w:val="tabletext"/>
    <w:basedOn w:val="a"/>
    <w:rsid w:val="003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ulletlevel1">
    <w:name w:val="bulletlevel1"/>
    <w:basedOn w:val="a"/>
    <w:rsid w:val="003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converted-space">
    <w:name w:val="apple-converted-space"/>
    <w:basedOn w:val="a0"/>
    <w:rsid w:val="003043DD"/>
  </w:style>
  <w:style w:type="paragraph" w:customStyle="1" w:styleId="bodytextl25">
    <w:name w:val="bodytextl25"/>
    <w:basedOn w:val="a"/>
    <w:rsid w:val="003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PC-505-1</dc:creator>
  <cp:keywords/>
  <dc:description/>
  <cp:lastModifiedBy>PC-505-1</cp:lastModifiedBy>
  <cp:revision>4</cp:revision>
  <dcterms:created xsi:type="dcterms:W3CDTF">2026-10-12T09:30:00Z</dcterms:created>
  <dcterms:modified xsi:type="dcterms:W3CDTF">2026-10-12T10:35:00Z</dcterms:modified>
</cp:coreProperties>
</file>