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47983BE" w14:textId="5231F717" w:rsidR="00AE2EE3" w:rsidRDefault="00400C51">
      <w:r>
        <w:t>Здесь должен быть интерактив</w:t>
      </w:r>
      <w:bookmarkStart w:id="0" w:name="_GoBack"/>
      <w:bookmarkEnd w:id="0"/>
    </w:p>
    <w:sectPr w:rsidR="00AE2EE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50AB"/>
    <w:rsid w:val="001C6ED0"/>
    <w:rsid w:val="00400C51"/>
    <w:rsid w:val="00406DD4"/>
    <w:rsid w:val="00BF50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FD948E"/>
  <w15:chartTrackingRefBased/>
  <w15:docId w15:val="{349A5099-D718-48F0-9DC5-B7ED79D127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</Words>
  <Characters>25</Characters>
  <Application>Microsoft Office Word</Application>
  <DocSecurity>0</DocSecurity>
  <Lines>1</Lines>
  <Paragraphs>1</Paragraphs>
  <ScaleCrop>false</ScaleCrop>
  <Company/>
  <LinksUpToDate>false</LinksUpToDate>
  <CharactersWithSpaces>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Студент</dc:creator>
  <cp:keywords/>
  <dc:description/>
  <cp:lastModifiedBy>Студент</cp:lastModifiedBy>
  <cp:revision>2</cp:revision>
  <dcterms:created xsi:type="dcterms:W3CDTF">2025-10-01T08:26:00Z</dcterms:created>
  <dcterms:modified xsi:type="dcterms:W3CDTF">2025-10-01T08:27:00Z</dcterms:modified>
</cp:coreProperties>
</file>