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79E87" w14:textId="523AFD9B" w:rsidR="00AE2EE3" w:rsidRDefault="00DE4E3C">
      <w:r>
        <w:t>Здесь должна быть вёрстка шапки</w:t>
      </w:r>
      <w:bookmarkStart w:id="0" w:name="_GoBack"/>
      <w:bookmarkEnd w:id="0"/>
    </w:p>
    <w:sectPr w:rsidR="00AE2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3D"/>
    <w:rsid w:val="001C6ED0"/>
    <w:rsid w:val="00406DD4"/>
    <w:rsid w:val="00C8063D"/>
    <w:rsid w:val="00DE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F6DA5"/>
  <w15:chartTrackingRefBased/>
  <w15:docId w15:val="{BBBBF771-6F93-4505-B2EE-6EEC7D4A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2025-10-01T08:13:00Z</dcterms:created>
  <dcterms:modified xsi:type="dcterms:W3CDTF">2025-10-01T08:13:00Z</dcterms:modified>
</cp:coreProperties>
</file>