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DCD" w14:textId="68F9F050" w:rsidR="002A7144" w:rsidRPr="00F5692D" w:rsidRDefault="00D2289C">
      <w:pPr>
        <w:rPr>
          <w:b/>
          <w:bCs/>
        </w:rPr>
      </w:pPr>
      <w:r w:rsidRPr="00F5692D">
        <w:rPr>
          <w:b/>
          <w:bCs/>
        </w:rPr>
        <w:t xml:space="preserve">Implementation Plan for Prototype-1 </w:t>
      </w:r>
    </w:p>
    <w:p w14:paraId="578513B7" w14:textId="5FFECB84" w:rsidR="00D2289C" w:rsidRDefault="00D2289C">
      <w:r>
        <w:t>Due:  10/1/2022 at 11:59 PM</w:t>
      </w:r>
    </w:p>
    <w:p w14:paraId="2670F6D6" w14:textId="41ADAD3D" w:rsidR="00D2289C" w:rsidRDefault="00D2289C">
      <w:r>
        <w:t>Data Access Layer – (XML files) – Donna Jackson</w:t>
      </w:r>
    </w:p>
    <w:p w14:paraId="180C9A63" w14:textId="24A37261" w:rsidR="00D2289C" w:rsidRDefault="00D2289C">
      <w:r>
        <w:t xml:space="preserve">Buyer UI – </w:t>
      </w:r>
      <w:proofErr w:type="spellStart"/>
      <w:r>
        <w:t>Leshan</w:t>
      </w:r>
      <w:proofErr w:type="spellEnd"/>
      <w:r>
        <w:t xml:space="preserve"> Zhao &amp; Donna Jackson</w:t>
      </w:r>
    </w:p>
    <w:p w14:paraId="084EB320" w14:textId="457725DB" w:rsidR="00D2289C" w:rsidRDefault="00D2289C">
      <w:r>
        <w:t xml:space="preserve">Seller UI – Ravindra Josh &amp; </w:t>
      </w:r>
      <w:proofErr w:type="spellStart"/>
      <w:r>
        <w:t>Mehnaz</w:t>
      </w:r>
      <w:proofErr w:type="spellEnd"/>
      <w:r>
        <w:t xml:space="preserve"> Tabassum</w:t>
      </w:r>
    </w:p>
    <w:p w14:paraId="06F42E89" w14:textId="44DDCED6" w:rsidR="00D2289C" w:rsidRDefault="00D2289C">
      <w:r>
        <w:t>Ravindra Joshi – Google API</w:t>
      </w:r>
      <w:r w:rsidR="00F858FF">
        <w:t xml:space="preserve"> (if can do it for prototype, great.  If not, will simulate in code for this prototype).</w:t>
      </w:r>
    </w:p>
    <w:p w14:paraId="0506E991" w14:textId="77777777" w:rsidR="00F5692D" w:rsidRDefault="00F5692D"/>
    <w:sectPr w:rsidR="00F569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CF77" w14:textId="77777777" w:rsidR="008A03FB" w:rsidRDefault="008A03FB" w:rsidP="00D2289C">
      <w:pPr>
        <w:spacing w:after="0" w:line="240" w:lineRule="auto"/>
      </w:pPr>
      <w:r>
        <w:separator/>
      </w:r>
    </w:p>
  </w:endnote>
  <w:endnote w:type="continuationSeparator" w:id="0">
    <w:p w14:paraId="43D0E4DE" w14:textId="77777777" w:rsidR="008A03FB" w:rsidRDefault="008A03FB" w:rsidP="00D2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3CC2" w14:textId="77777777" w:rsidR="008A03FB" w:rsidRDefault="008A03FB" w:rsidP="00D2289C">
      <w:pPr>
        <w:spacing w:after="0" w:line="240" w:lineRule="auto"/>
      </w:pPr>
      <w:r>
        <w:separator/>
      </w:r>
    </w:p>
  </w:footnote>
  <w:footnote w:type="continuationSeparator" w:id="0">
    <w:p w14:paraId="0BC4AD07" w14:textId="77777777" w:rsidR="008A03FB" w:rsidRDefault="008A03FB" w:rsidP="00D2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70DB" w14:textId="6EB378FE" w:rsidR="00D2289C" w:rsidRDefault="00D2289C">
    <w:pPr>
      <w:pStyle w:val="Header"/>
    </w:pPr>
    <w:r>
      <w:t xml:space="preserve">Team Meeting for Prototype-1 </w:t>
    </w: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9/27/2022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9C"/>
    <w:rsid w:val="000E2F18"/>
    <w:rsid w:val="002A7144"/>
    <w:rsid w:val="008A03FB"/>
    <w:rsid w:val="00D2289C"/>
    <w:rsid w:val="00F5692D"/>
    <w:rsid w:val="00F8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FC2A"/>
  <w15:chartTrackingRefBased/>
  <w15:docId w15:val="{156B458A-61E5-4F12-85F3-EF54FA2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9C"/>
  </w:style>
  <w:style w:type="paragraph" w:styleId="Footer">
    <w:name w:val="footer"/>
    <w:basedOn w:val="Normal"/>
    <w:link w:val="FooterChar"/>
    <w:uiPriority w:val="99"/>
    <w:unhideWhenUsed/>
    <w:rsid w:val="00D2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Jackson</dc:creator>
  <cp:keywords/>
  <dc:description/>
  <cp:lastModifiedBy>Donna Jackson</cp:lastModifiedBy>
  <cp:revision>1</cp:revision>
  <dcterms:created xsi:type="dcterms:W3CDTF">2022-09-28T01:58:00Z</dcterms:created>
  <dcterms:modified xsi:type="dcterms:W3CDTF">2022-09-28T02:18:00Z</dcterms:modified>
</cp:coreProperties>
</file>