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5D2B4" w14:textId="77777777" w:rsidR="00604695" w:rsidRPr="0038263C" w:rsidRDefault="00604695" w:rsidP="00604695">
      <w:pPr>
        <w:jc w:val="center"/>
        <w:rPr>
          <w:rFonts w:ascii="Arial" w:hAnsi="Arial" w:cs="Arial"/>
          <w:b/>
          <w:sz w:val="28"/>
          <w:szCs w:val="28"/>
        </w:rPr>
      </w:pPr>
      <w:r w:rsidRPr="0038263C">
        <w:rPr>
          <w:rFonts w:ascii="Arial" w:hAnsi="Arial" w:cs="Arial"/>
          <w:b/>
          <w:sz w:val="28"/>
          <w:szCs w:val="28"/>
        </w:rPr>
        <w:t>CSC 225 - Computer Architecture/Assembly Language</w:t>
      </w:r>
    </w:p>
    <w:p w14:paraId="40011F2E" w14:textId="77777777" w:rsidR="00604695" w:rsidRPr="0038263C" w:rsidRDefault="00604695" w:rsidP="00604695">
      <w:pPr>
        <w:jc w:val="center"/>
        <w:rPr>
          <w:rFonts w:ascii="Arial" w:hAnsi="Arial" w:cs="Arial"/>
          <w:b/>
          <w:sz w:val="28"/>
          <w:szCs w:val="28"/>
        </w:rPr>
      </w:pPr>
      <w:r w:rsidRPr="0038263C">
        <w:rPr>
          <w:rFonts w:ascii="Arial" w:hAnsi="Arial" w:cs="Arial"/>
          <w:b/>
          <w:sz w:val="28"/>
          <w:szCs w:val="28"/>
        </w:rPr>
        <w:t>Assignment</w:t>
      </w:r>
      <w:r>
        <w:rPr>
          <w:rFonts w:ascii="Arial" w:hAnsi="Arial" w:cs="Arial"/>
          <w:b/>
          <w:sz w:val="28"/>
          <w:szCs w:val="28"/>
        </w:rPr>
        <w:t xml:space="preserve"> #3</w:t>
      </w:r>
    </w:p>
    <w:p w14:paraId="0615EEBF" w14:textId="77777777" w:rsidR="00604695" w:rsidRPr="0038263C" w:rsidRDefault="00604695" w:rsidP="00604695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sz w:val="28"/>
          <w:szCs w:val="28"/>
        </w:rPr>
      </w:pPr>
      <w:r w:rsidRPr="0038263C">
        <w:rPr>
          <w:rFonts w:ascii="Arial" w:hAnsi="Arial" w:cs="Arial"/>
          <w:b/>
          <w:sz w:val="28"/>
          <w:szCs w:val="28"/>
        </w:rPr>
        <w:t xml:space="preserve">Name: </w:t>
      </w:r>
      <w:r w:rsidR="003443FB" w:rsidRPr="003443FB">
        <w:rPr>
          <w:rFonts w:ascii="Arial" w:hAnsi="Arial" w:cs="Arial"/>
          <w:b/>
          <w:sz w:val="28"/>
          <w:szCs w:val="28"/>
          <w:u w:val="single"/>
        </w:rPr>
        <w:t>Christopher Welch</w:t>
      </w:r>
      <w:r w:rsidRPr="0038263C">
        <w:rPr>
          <w:rFonts w:ascii="Arial" w:hAnsi="Arial" w:cs="Arial"/>
          <w:b/>
          <w:sz w:val="28"/>
          <w:szCs w:val="28"/>
        </w:rPr>
        <w:t>___________________</w:t>
      </w:r>
      <w:r w:rsidRPr="0038263C">
        <w:rPr>
          <w:rFonts w:ascii="Arial" w:hAnsi="Arial" w:cs="Arial"/>
          <w:b/>
          <w:sz w:val="28"/>
          <w:szCs w:val="28"/>
        </w:rPr>
        <w:tab/>
      </w:r>
      <w:r w:rsidRPr="0038263C">
        <w:rPr>
          <w:rFonts w:ascii="Arial" w:hAnsi="Arial" w:cs="Arial"/>
          <w:b/>
          <w:sz w:val="28"/>
          <w:szCs w:val="28"/>
        </w:rPr>
        <w:tab/>
        <w:t xml:space="preserve">Score: </w:t>
      </w:r>
      <w:r>
        <w:rPr>
          <w:rFonts w:ascii="Arial" w:hAnsi="Arial" w:cs="Arial"/>
          <w:sz w:val="28"/>
          <w:szCs w:val="28"/>
          <w:u w:val="single"/>
        </w:rPr>
        <w:t>___</w:t>
      </w:r>
      <w:r w:rsidRPr="0038263C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b/>
          <w:sz w:val="28"/>
          <w:szCs w:val="28"/>
        </w:rPr>
        <w:t>25</w:t>
      </w:r>
    </w:p>
    <w:p w14:paraId="37410956" w14:textId="77777777" w:rsidR="003443FB" w:rsidRDefault="003443FB" w:rsidP="006046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8"/>
          <w:szCs w:val="28"/>
        </w:rPr>
      </w:pPr>
    </w:p>
    <w:p w14:paraId="1274D05C" w14:textId="537E81A9" w:rsidR="00604695" w:rsidRPr="00604695" w:rsidRDefault="00604695" w:rsidP="00604695">
      <w:p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Part I - </w:t>
      </w:r>
      <w:r w:rsidRPr="00604695">
        <w:rPr>
          <w:rFonts w:ascii="Arial" w:eastAsia="Times New Roman" w:hAnsi="Arial" w:cs="Arial"/>
          <w:sz w:val="28"/>
          <w:szCs w:val="28"/>
        </w:rPr>
        <w:t xml:space="preserve">Directions: 19 Points (1 Point each: </w:t>
      </w:r>
      <w:r w:rsidRPr="00604695">
        <w:rPr>
          <w:rFonts w:ascii="Arial" w:hAnsi="Arial" w:cs="Arial"/>
          <w:bCs/>
          <w:sz w:val="28"/>
          <w:szCs w:val="28"/>
        </w:rPr>
        <w:t>Using Appendix A, translate each of the following Pseudocode expressions into MIPS assembly language – (a) through (s) on pages 22 and 23.</w:t>
      </w:r>
    </w:p>
    <w:p w14:paraId="266A0B07" w14:textId="75FDE678" w:rsidR="00604695" w:rsidRDefault="00604695" w:rsidP="00604695">
      <w:p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r w:rsidRPr="00604695">
        <w:rPr>
          <w:rFonts w:ascii="Arial" w:hAnsi="Arial" w:cs="Arial"/>
          <w:bCs/>
          <w:sz w:val="28"/>
          <w:szCs w:val="28"/>
        </w:rPr>
        <w:t xml:space="preserve">Part II – Directions: 6 Points - Page 23 – </w:t>
      </w:r>
      <w:r>
        <w:rPr>
          <w:rFonts w:ascii="Arial" w:hAnsi="Arial" w:cs="Arial"/>
          <w:bCs/>
          <w:sz w:val="28"/>
          <w:szCs w:val="28"/>
        </w:rPr>
        <w:t>Per the instructions, please show your work!</w:t>
      </w:r>
    </w:p>
    <w:p w14:paraId="287F86CD" w14:textId="3F632E08" w:rsidR="003443FB" w:rsidRDefault="003443FB" w:rsidP="00604695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</w:p>
    <w:p w14:paraId="63B9D7FC" w14:textId="40E49DCE" w:rsidR="003443FB" w:rsidRDefault="003443FB" w:rsidP="003443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bookmarkStart w:id="0" w:name="_GoBack"/>
      <w:bookmarkEnd w:id="0"/>
      <w:r w:rsidRPr="003443FB">
        <w:rPr>
          <w:rFonts w:ascii="Arial" w:hAnsi="Arial" w:cs="Arial"/>
          <w:bCs/>
          <w:sz w:val="28"/>
          <w:szCs w:val="28"/>
        </w:rPr>
        <w:t>t3 = t4 + t5 – t6;</w:t>
      </w:r>
    </w:p>
    <w:p w14:paraId="1D86BA56" w14:textId="3F402ED8" w:rsidR="00EC6060" w:rsidRDefault="00C97E65" w:rsidP="00C97E65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add </w:t>
      </w:r>
      <w:r w:rsidR="00790E2B">
        <w:rPr>
          <w:rFonts w:ascii="Arial" w:hAnsi="Arial" w:cs="Arial"/>
          <w:bCs/>
          <w:sz w:val="28"/>
          <w:szCs w:val="28"/>
        </w:rPr>
        <w:t>$t4, $t4, $t5</w:t>
      </w:r>
      <w:r w:rsidR="00790E2B">
        <w:rPr>
          <w:rFonts w:ascii="Arial" w:hAnsi="Arial" w:cs="Arial"/>
          <w:bCs/>
          <w:sz w:val="28"/>
          <w:szCs w:val="28"/>
        </w:rPr>
        <w:tab/>
        <w:t># t4 + t5</w:t>
      </w:r>
    </w:p>
    <w:p w14:paraId="5365B8AD" w14:textId="469AB23F" w:rsidR="00790E2B" w:rsidRDefault="00790E2B" w:rsidP="00C97E65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sub $t4, $t4, $t6</w:t>
      </w:r>
      <w:r>
        <w:rPr>
          <w:rFonts w:ascii="Arial" w:hAnsi="Arial" w:cs="Arial"/>
          <w:bCs/>
          <w:sz w:val="28"/>
          <w:szCs w:val="28"/>
        </w:rPr>
        <w:tab/>
        <w:t># (t4+t5) – t6</w:t>
      </w:r>
    </w:p>
    <w:p w14:paraId="7BAB1F53" w14:textId="418C78B1" w:rsidR="00790E2B" w:rsidRDefault="00790E2B" w:rsidP="00C97E65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li $t3, $t4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# t3 = t4</w:t>
      </w:r>
    </w:p>
    <w:p w14:paraId="44FEEA47" w14:textId="77777777" w:rsidR="004544AE" w:rsidRPr="00EC6060" w:rsidRDefault="004544AE" w:rsidP="00C97E65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</w:p>
    <w:p w14:paraId="66864853" w14:textId="15BD687A" w:rsidR="003443FB" w:rsidRDefault="003443FB" w:rsidP="003443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r w:rsidRPr="003443FB">
        <w:rPr>
          <w:rFonts w:ascii="Arial" w:hAnsi="Arial" w:cs="Arial"/>
          <w:bCs/>
          <w:sz w:val="28"/>
          <w:szCs w:val="28"/>
        </w:rPr>
        <w:t>s3 = t2 / (s1 – 54321);</w:t>
      </w:r>
    </w:p>
    <w:p w14:paraId="1E5DDD33" w14:textId="5C6BAC7F" w:rsidR="00790E2B" w:rsidRDefault="00790E2B" w:rsidP="00790E2B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sub $s1, $s1, 54321</w:t>
      </w:r>
      <w:r>
        <w:rPr>
          <w:rFonts w:ascii="Arial" w:hAnsi="Arial" w:cs="Arial"/>
          <w:bCs/>
          <w:sz w:val="28"/>
          <w:szCs w:val="28"/>
        </w:rPr>
        <w:tab/>
        <w:t># s1 – 54321</w:t>
      </w:r>
    </w:p>
    <w:p w14:paraId="5047C0D9" w14:textId="29C57AFA" w:rsidR="00790E2B" w:rsidRDefault="00790E2B" w:rsidP="00790E2B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div $t2, $s1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# t2 / (s1 -54321)</w:t>
      </w:r>
    </w:p>
    <w:p w14:paraId="273CAEB7" w14:textId="026E86AE" w:rsidR="00790E2B" w:rsidRDefault="00790E2B" w:rsidP="00790E2B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mflo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$s3</w:t>
      </w:r>
      <w:r w:rsidR="008426AC">
        <w:rPr>
          <w:rFonts w:ascii="Arial" w:hAnsi="Arial" w:cs="Arial"/>
          <w:bCs/>
          <w:sz w:val="28"/>
          <w:szCs w:val="28"/>
        </w:rPr>
        <w:tab/>
      </w:r>
      <w:r w:rsidR="008426AC">
        <w:rPr>
          <w:rFonts w:ascii="Arial" w:hAnsi="Arial" w:cs="Arial"/>
          <w:bCs/>
          <w:sz w:val="28"/>
          <w:szCs w:val="28"/>
        </w:rPr>
        <w:tab/>
      </w:r>
      <w:r w:rsidR="008426AC">
        <w:rPr>
          <w:rFonts w:ascii="Arial" w:hAnsi="Arial" w:cs="Arial"/>
          <w:bCs/>
          <w:sz w:val="28"/>
          <w:szCs w:val="28"/>
        </w:rPr>
        <w:tab/>
        <w:t># s3 = t2 / s1</w:t>
      </w:r>
    </w:p>
    <w:p w14:paraId="65316F5D" w14:textId="77777777" w:rsidR="004544AE" w:rsidRPr="00790E2B" w:rsidRDefault="004544AE" w:rsidP="00790E2B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</w:p>
    <w:p w14:paraId="7A0ECEEC" w14:textId="7E86ADE8" w:rsidR="003443FB" w:rsidRDefault="003443FB" w:rsidP="003443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sp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bCs/>
          <w:sz w:val="28"/>
          <w:szCs w:val="28"/>
        </w:rPr>
        <w:t>sp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– 16;</w:t>
      </w:r>
    </w:p>
    <w:p w14:paraId="0FCA9EB0" w14:textId="348A3ECB" w:rsidR="008426AC" w:rsidRDefault="008426AC" w:rsidP="008426AC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sub </w:t>
      </w:r>
      <w:proofErr w:type="spellStart"/>
      <w:r>
        <w:rPr>
          <w:rFonts w:ascii="Arial" w:hAnsi="Arial" w:cs="Arial"/>
          <w:bCs/>
          <w:sz w:val="28"/>
          <w:szCs w:val="28"/>
        </w:rPr>
        <w:t>sp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Cs/>
          <w:sz w:val="28"/>
          <w:szCs w:val="28"/>
        </w:rPr>
        <w:t>sp</w:t>
      </w:r>
      <w:proofErr w:type="spellEnd"/>
      <w:r>
        <w:rPr>
          <w:rFonts w:ascii="Arial" w:hAnsi="Arial" w:cs="Arial"/>
          <w:bCs/>
          <w:sz w:val="28"/>
          <w:szCs w:val="28"/>
        </w:rPr>
        <w:t>, 16</w:t>
      </w:r>
      <w:r>
        <w:rPr>
          <w:rFonts w:ascii="Arial" w:hAnsi="Arial" w:cs="Arial"/>
          <w:bCs/>
          <w:sz w:val="28"/>
          <w:szCs w:val="28"/>
        </w:rPr>
        <w:tab/>
        <w:t xml:space="preserve"># </w:t>
      </w:r>
      <w:proofErr w:type="spellStart"/>
      <w:r w:rsidRPr="008426AC">
        <w:rPr>
          <w:rFonts w:ascii="Arial" w:hAnsi="Arial" w:cs="Arial"/>
          <w:bCs/>
          <w:sz w:val="28"/>
          <w:szCs w:val="28"/>
        </w:rPr>
        <w:t>sp</w:t>
      </w:r>
      <w:proofErr w:type="spellEnd"/>
      <w:r w:rsidRPr="008426AC">
        <w:rPr>
          <w:rFonts w:ascii="Arial" w:hAnsi="Arial" w:cs="Arial"/>
          <w:bCs/>
          <w:sz w:val="28"/>
          <w:szCs w:val="28"/>
        </w:rPr>
        <w:t xml:space="preserve"> = </w:t>
      </w:r>
      <w:proofErr w:type="spellStart"/>
      <w:r w:rsidRPr="008426AC">
        <w:rPr>
          <w:rFonts w:ascii="Arial" w:hAnsi="Arial" w:cs="Arial"/>
          <w:bCs/>
          <w:sz w:val="28"/>
          <w:szCs w:val="28"/>
        </w:rPr>
        <w:t>sp</w:t>
      </w:r>
      <w:proofErr w:type="spellEnd"/>
      <w:r w:rsidRPr="008426AC">
        <w:rPr>
          <w:rFonts w:ascii="Arial" w:hAnsi="Arial" w:cs="Arial"/>
          <w:bCs/>
          <w:sz w:val="28"/>
          <w:szCs w:val="28"/>
        </w:rPr>
        <w:t xml:space="preserve"> – 16;</w:t>
      </w:r>
    </w:p>
    <w:p w14:paraId="3697D3D4" w14:textId="77777777" w:rsidR="004544AE" w:rsidRPr="008426AC" w:rsidRDefault="004544AE" w:rsidP="008426AC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</w:p>
    <w:p w14:paraId="470F4E24" w14:textId="4DCE4048" w:rsidR="003443FB" w:rsidRDefault="003443FB" w:rsidP="003443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lastRenderedPageBreak/>
        <w:t>cout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&lt;&lt; t3;</w:t>
      </w:r>
    </w:p>
    <w:p w14:paraId="7C84F3BA" w14:textId="01F891A9" w:rsidR="008426AC" w:rsidRDefault="0072287A" w:rsidP="008426AC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li $t3, 1</w:t>
      </w:r>
      <w:r>
        <w:rPr>
          <w:rFonts w:ascii="Arial" w:hAnsi="Arial" w:cs="Arial"/>
          <w:bCs/>
          <w:sz w:val="28"/>
          <w:szCs w:val="28"/>
        </w:rPr>
        <w:tab/>
        <w:t xml:space="preserve"># System call code for </w:t>
      </w:r>
      <w:proofErr w:type="spellStart"/>
      <w:r>
        <w:rPr>
          <w:rFonts w:ascii="Arial" w:hAnsi="Arial" w:cs="Arial"/>
          <w:bCs/>
          <w:sz w:val="28"/>
          <w:szCs w:val="28"/>
        </w:rPr>
        <w:t>print_int</w:t>
      </w:r>
      <w:proofErr w:type="spellEnd"/>
    </w:p>
    <w:p w14:paraId="15AC386C" w14:textId="19C79437" w:rsidR="0072287A" w:rsidRDefault="0072287A" w:rsidP="008426AC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syscall</w:t>
      </w:r>
      <w:proofErr w:type="spellEnd"/>
      <w:r>
        <w:rPr>
          <w:rFonts w:ascii="Arial" w:hAnsi="Arial" w:cs="Arial"/>
          <w:bCs/>
          <w:sz w:val="28"/>
          <w:szCs w:val="28"/>
        </w:rPr>
        <w:tab/>
        <w:t xml:space="preserve"># Prints integer onto </w:t>
      </w:r>
      <w:proofErr w:type="spellStart"/>
      <w:r>
        <w:rPr>
          <w:rFonts w:ascii="Arial" w:hAnsi="Arial" w:cs="Arial"/>
          <w:bCs/>
          <w:sz w:val="28"/>
          <w:szCs w:val="28"/>
        </w:rPr>
        <w:t>stdout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(the screen).</w:t>
      </w:r>
    </w:p>
    <w:p w14:paraId="7C8E6C2C" w14:textId="77777777" w:rsidR="008426AC" w:rsidRPr="008426AC" w:rsidRDefault="008426AC" w:rsidP="008426AC">
      <w:p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</w:p>
    <w:p w14:paraId="70E84C66" w14:textId="1483DCEC" w:rsidR="003443FB" w:rsidRDefault="003443FB" w:rsidP="003443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cin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&gt;&gt; t0;</w:t>
      </w:r>
    </w:p>
    <w:p w14:paraId="3CEA5DBC" w14:textId="5EE98BD7" w:rsidR="008426AC" w:rsidRDefault="008426AC" w:rsidP="008426AC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li $t</w:t>
      </w:r>
      <w:r>
        <w:rPr>
          <w:rFonts w:ascii="Arial" w:hAnsi="Arial" w:cs="Arial"/>
          <w:bCs/>
          <w:sz w:val="28"/>
          <w:szCs w:val="28"/>
        </w:rPr>
        <w:t>0</w:t>
      </w:r>
      <w:r>
        <w:rPr>
          <w:rFonts w:ascii="Arial" w:hAnsi="Arial" w:cs="Arial"/>
          <w:bCs/>
          <w:sz w:val="28"/>
          <w:szCs w:val="28"/>
        </w:rPr>
        <w:t>, 5</w:t>
      </w:r>
      <w:r>
        <w:rPr>
          <w:rFonts w:ascii="Arial" w:hAnsi="Arial" w:cs="Arial"/>
          <w:bCs/>
          <w:sz w:val="28"/>
          <w:szCs w:val="28"/>
        </w:rPr>
        <w:tab/>
        <w:t xml:space="preserve"># system call code for </w:t>
      </w:r>
      <w:proofErr w:type="spellStart"/>
      <w:r>
        <w:rPr>
          <w:rFonts w:ascii="Arial" w:hAnsi="Arial" w:cs="Arial"/>
          <w:bCs/>
          <w:sz w:val="28"/>
          <w:szCs w:val="28"/>
        </w:rPr>
        <w:t>read_int</w:t>
      </w:r>
      <w:proofErr w:type="spellEnd"/>
    </w:p>
    <w:p w14:paraId="21BEFD96" w14:textId="79A63CEF" w:rsidR="008426AC" w:rsidRDefault="008426AC" w:rsidP="008426AC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syscall</w:t>
      </w:r>
      <w:proofErr w:type="spellEnd"/>
      <w:r>
        <w:rPr>
          <w:rFonts w:ascii="Arial" w:hAnsi="Arial" w:cs="Arial"/>
          <w:bCs/>
          <w:sz w:val="28"/>
          <w:szCs w:val="28"/>
        </w:rPr>
        <w:tab/>
        <w:t># reads input value and places it in $t</w:t>
      </w:r>
      <w:r>
        <w:rPr>
          <w:rFonts w:ascii="Arial" w:hAnsi="Arial" w:cs="Arial"/>
          <w:bCs/>
          <w:sz w:val="28"/>
          <w:szCs w:val="28"/>
        </w:rPr>
        <w:t>0</w:t>
      </w:r>
    </w:p>
    <w:p w14:paraId="797CA39E" w14:textId="77777777" w:rsidR="004544AE" w:rsidRPr="008426AC" w:rsidRDefault="004544AE" w:rsidP="008426AC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</w:p>
    <w:p w14:paraId="3427EBD4" w14:textId="4D7C040F" w:rsidR="003443FB" w:rsidRDefault="003443FB" w:rsidP="003443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a0 = &amp;array;</w:t>
      </w:r>
    </w:p>
    <w:p w14:paraId="29B49755" w14:textId="3D9DDBE9" w:rsidR="00EC6060" w:rsidRDefault="00EC6060" w:rsidP="00EC6060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la $a0</w:t>
      </w:r>
      <w:r w:rsidR="006B57B8">
        <w:rPr>
          <w:rFonts w:ascii="Arial" w:hAnsi="Arial" w:cs="Arial"/>
          <w:bCs/>
          <w:sz w:val="28"/>
          <w:szCs w:val="28"/>
        </w:rPr>
        <w:t>,</w:t>
      </w:r>
      <w:r>
        <w:rPr>
          <w:rFonts w:ascii="Arial" w:hAnsi="Arial" w:cs="Arial"/>
          <w:bCs/>
          <w:sz w:val="28"/>
          <w:szCs w:val="28"/>
        </w:rPr>
        <w:t xml:space="preserve"> &amp;array</w:t>
      </w:r>
      <w:r>
        <w:rPr>
          <w:rFonts w:ascii="Arial" w:hAnsi="Arial" w:cs="Arial"/>
          <w:bCs/>
          <w:sz w:val="28"/>
          <w:szCs w:val="28"/>
        </w:rPr>
        <w:tab/>
        <w:t>#</w:t>
      </w:r>
      <w:r w:rsidR="0072287A">
        <w:rPr>
          <w:rFonts w:ascii="Arial" w:hAnsi="Arial" w:cs="Arial"/>
          <w:bCs/>
          <w:sz w:val="28"/>
          <w:szCs w:val="28"/>
        </w:rPr>
        <w:t xml:space="preserve"> Loads $a0</w:t>
      </w:r>
      <w:r w:rsidR="006B57B8">
        <w:rPr>
          <w:rFonts w:ascii="Arial" w:hAnsi="Arial" w:cs="Arial"/>
          <w:bCs/>
          <w:sz w:val="28"/>
          <w:szCs w:val="28"/>
        </w:rPr>
        <w:t xml:space="preserve"> with a pointer to the address of &amp;array</w:t>
      </w:r>
    </w:p>
    <w:p w14:paraId="6C0A48B1" w14:textId="77777777" w:rsidR="004544AE" w:rsidRPr="00EC6060" w:rsidRDefault="004544AE" w:rsidP="00EC6060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</w:p>
    <w:p w14:paraId="01675AB9" w14:textId="1411A628" w:rsidR="003443FB" w:rsidRDefault="003443FB" w:rsidP="003443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t8 = Mem(a0);</w:t>
      </w:r>
    </w:p>
    <w:p w14:paraId="041FFDEA" w14:textId="6193A057" w:rsidR="0072287A" w:rsidRDefault="0072287A" w:rsidP="0072287A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</w:t>
      </w:r>
      <w:r w:rsidR="004B124D">
        <w:rPr>
          <w:rFonts w:ascii="Arial" w:hAnsi="Arial" w:cs="Arial"/>
          <w:bCs/>
          <w:sz w:val="28"/>
          <w:szCs w:val="28"/>
        </w:rPr>
        <w:t>a</w:t>
      </w:r>
      <w:r>
        <w:rPr>
          <w:rFonts w:ascii="Arial" w:hAnsi="Arial" w:cs="Arial"/>
          <w:bCs/>
          <w:sz w:val="28"/>
          <w:szCs w:val="28"/>
        </w:rPr>
        <w:t xml:space="preserve"> $t8</w:t>
      </w:r>
      <w:r w:rsidR="006B57B8">
        <w:rPr>
          <w:rFonts w:ascii="Arial" w:hAnsi="Arial" w:cs="Arial"/>
          <w:bCs/>
          <w:sz w:val="28"/>
          <w:szCs w:val="28"/>
        </w:rPr>
        <w:t>,</w:t>
      </w:r>
      <w:r>
        <w:rPr>
          <w:rFonts w:ascii="Arial" w:hAnsi="Arial" w:cs="Arial"/>
          <w:bCs/>
          <w:sz w:val="28"/>
          <w:szCs w:val="28"/>
        </w:rPr>
        <w:t xml:space="preserve"> $a0</w:t>
      </w:r>
      <w:r w:rsidR="006B57B8">
        <w:rPr>
          <w:rFonts w:ascii="Arial" w:hAnsi="Arial" w:cs="Arial"/>
          <w:bCs/>
          <w:sz w:val="28"/>
          <w:szCs w:val="28"/>
        </w:rPr>
        <w:tab/>
      </w:r>
      <w:r w:rsidR="004B124D">
        <w:rPr>
          <w:rFonts w:ascii="Arial" w:hAnsi="Arial" w:cs="Arial"/>
          <w:bCs/>
          <w:sz w:val="28"/>
          <w:szCs w:val="28"/>
        </w:rPr>
        <w:t># Loads $</w:t>
      </w:r>
      <w:r w:rsidR="004B124D">
        <w:rPr>
          <w:rFonts w:ascii="Arial" w:hAnsi="Arial" w:cs="Arial"/>
          <w:bCs/>
          <w:sz w:val="28"/>
          <w:szCs w:val="28"/>
        </w:rPr>
        <w:t>t8</w:t>
      </w:r>
      <w:r w:rsidR="004B124D">
        <w:rPr>
          <w:rFonts w:ascii="Arial" w:hAnsi="Arial" w:cs="Arial"/>
          <w:bCs/>
          <w:sz w:val="28"/>
          <w:szCs w:val="28"/>
        </w:rPr>
        <w:t xml:space="preserve"> with a pointer to the address of </w:t>
      </w:r>
      <w:r w:rsidR="004B124D">
        <w:rPr>
          <w:rFonts w:ascii="Arial" w:hAnsi="Arial" w:cs="Arial"/>
          <w:bCs/>
          <w:sz w:val="28"/>
          <w:szCs w:val="28"/>
        </w:rPr>
        <w:t xml:space="preserve">the $a0 </w:t>
      </w:r>
      <w:r w:rsidR="004B124D">
        <w:rPr>
          <w:rFonts w:ascii="Arial" w:hAnsi="Arial" w:cs="Arial"/>
          <w:bCs/>
          <w:sz w:val="28"/>
          <w:szCs w:val="28"/>
        </w:rPr>
        <w:t>array</w:t>
      </w:r>
    </w:p>
    <w:p w14:paraId="777B1520" w14:textId="77777777" w:rsidR="004544AE" w:rsidRPr="0072287A" w:rsidRDefault="004544AE" w:rsidP="0072287A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</w:p>
    <w:p w14:paraId="175C0D0B" w14:textId="775B8FDA" w:rsidR="003443FB" w:rsidRDefault="003443FB" w:rsidP="003443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proofErr w:type="gramStart"/>
      <w:r>
        <w:rPr>
          <w:rFonts w:ascii="Arial" w:hAnsi="Arial" w:cs="Arial"/>
          <w:bCs/>
          <w:sz w:val="28"/>
          <w:szCs w:val="28"/>
        </w:rPr>
        <w:t>Mem(</w:t>
      </w:r>
      <w:proofErr w:type="gramEnd"/>
      <w:r>
        <w:rPr>
          <w:rFonts w:ascii="Arial" w:hAnsi="Arial" w:cs="Arial"/>
          <w:bCs/>
          <w:sz w:val="28"/>
          <w:szCs w:val="28"/>
        </w:rPr>
        <w:t>a0+ 16) = 32768;</w:t>
      </w:r>
    </w:p>
    <w:p w14:paraId="0EAA9F13" w14:textId="139AB35D" w:rsidR="004B124D" w:rsidRDefault="004B124D" w:rsidP="004B124D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li $t0, 32768</w:t>
      </w:r>
      <w:r>
        <w:rPr>
          <w:rFonts w:ascii="Arial" w:hAnsi="Arial" w:cs="Arial"/>
          <w:bCs/>
          <w:sz w:val="28"/>
          <w:szCs w:val="28"/>
        </w:rPr>
        <w:tab/>
        <w:t># $t0 = 32768</w:t>
      </w:r>
      <w:r>
        <w:rPr>
          <w:rFonts w:ascii="Arial" w:hAnsi="Arial" w:cs="Arial"/>
          <w:bCs/>
          <w:sz w:val="28"/>
          <w:szCs w:val="28"/>
        </w:rPr>
        <w:tab/>
        <w:t>$t0 = temporary variable.</w:t>
      </w:r>
    </w:p>
    <w:p w14:paraId="0DF071F4" w14:textId="47E65F91" w:rsidR="004B124D" w:rsidRDefault="004B124D" w:rsidP="004B124D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lw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$t0, 16($a0)</w:t>
      </w:r>
      <w:r>
        <w:rPr>
          <w:rFonts w:ascii="Arial" w:hAnsi="Arial" w:cs="Arial"/>
          <w:bCs/>
          <w:sz w:val="28"/>
          <w:szCs w:val="28"/>
        </w:rPr>
        <w:tab/>
        <w:t># $t0 = MEM[$a0+16]</w:t>
      </w:r>
    </w:p>
    <w:p w14:paraId="6BED09BA" w14:textId="7F9B0C6B" w:rsidR="004544AE" w:rsidRDefault="004544AE" w:rsidP="004B124D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</w:p>
    <w:p w14:paraId="7A385BC7" w14:textId="5F25EBAF" w:rsidR="004544AE" w:rsidRDefault="004544AE" w:rsidP="004B124D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</w:p>
    <w:p w14:paraId="4CCF854B" w14:textId="50397D97" w:rsidR="004544AE" w:rsidRDefault="004544AE" w:rsidP="004B124D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</w:p>
    <w:p w14:paraId="4893E08C" w14:textId="77777777" w:rsidR="004544AE" w:rsidRPr="004B124D" w:rsidRDefault="004544AE" w:rsidP="004B124D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</w:p>
    <w:p w14:paraId="08BBBFD9" w14:textId="0D5960DD" w:rsidR="003443FB" w:rsidRDefault="003443FB" w:rsidP="003443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lastRenderedPageBreak/>
        <w:t>cout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&lt;&lt; “Hello World”;</w:t>
      </w:r>
    </w:p>
    <w:p w14:paraId="479A5A57" w14:textId="4FCF96CB" w:rsidR="008752CE" w:rsidRDefault="008752CE" w:rsidP="004B124D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Hw</w:t>
      </w:r>
      <w:proofErr w:type="spellEnd"/>
      <w:r>
        <w:rPr>
          <w:rFonts w:ascii="Arial" w:hAnsi="Arial" w:cs="Arial"/>
          <w:bCs/>
          <w:sz w:val="28"/>
          <w:szCs w:val="28"/>
        </w:rPr>
        <w:t>:</w:t>
      </w:r>
      <w:proofErr w:type="gramStart"/>
      <w:r>
        <w:rPr>
          <w:rFonts w:ascii="Arial" w:hAnsi="Arial" w:cs="Arial"/>
          <w:bCs/>
          <w:sz w:val="28"/>
          <w:szCs w:val="28"/>
        </w:rPr>
        <w:tab/>
        <w:t>.</w:t>
      </w:r>
      <w:proofErr w:type="spellStart"/>
      <w:r>
        <w:rPr>
          <w:rFonts w:ascii="Arial" w:hAnsi="Arial" w:cs="Arial"/>
          <w:bCs/>
          <w:sz w:val="28"/>
          <w:szCs w:val="28"/>
        </w:rPr>
        <w:t>asciiz</w:t>
      </w:r>
      <w:proofErr w:type="spellEnd"/>
      <w:proofErr w:type="gramEnd"/>
      <w:r>
        <w:rPr>
          <w:rFonts w:ascii="Arial" w:hAnsi="Arial" w:cs="Arial"/>
          <w:bCs/>
          <w:sz w:val="28"/>
          <w:szCs w:val="28"/>
        </w:rPr>
        <w:t xml:space="preserve"> “Hello World”   # </w:t>
      </w:r>
      <w:proofErr w:type="spellStart"/>
      <w:r>
        <w:rPr>
          <w:rFonts w:ascii="Arial" w:hAnsi="Arial" w:cs="Arial"/>
          <w:bCs/>
          <w:sz w:val="28"/>
          <w:szCs w:val="28"/>
        </w:rPr>
        <w:t>Hw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is a label for the string “Hello World”</w:t>
      </w:r>
    </w:p>
    <w:p w14:paraId="38E5C5F4" w14:textId="3E9A2375" w:rsidR="004B124D" w:rsidRDefault="008752CE" w:rsidP="004B124D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li $v0, 4</w:t>
      </w:r>
      <w:r w:rsidR="00DE1DE4">
        <w:rPr>
          <w:rFonts w:ascii="Arial" w:hAnsi="Arial" w:cs="Arial"/>
          <w:bCs/>
          <w:sz w:val="28"/>
          <w:szCs w:val="28"/>
        </w:rPr>
        <w:tab/>
      </w:r>
      <w:r w:rsidR="00DE1DE4">
        <w:rPr>
          <w:rFonts w:ascii="Arial" w:hAnsi="Arial" w:cs="Arial"/>
          <w:bCs/>
          <w:sz w:val="28"/>
          <w:szCs w:val="28"/>
        </w:rPr>
        <w:tab/>
      </w:r>
      <w:r w:rsidR="00DE1DE4">
        <w:rPr>
          <w:rFonts w:ascii="Arial" w:hAnsi="Arial" w:cs="Arial"/>
          <w:bCs/>
          <w:sz w:val="28"/>
          <w:szCs w:val="28"/>
        </w:rPr>
        <w:tab/>
        <w:t xml:space="preserve">       # System call code for Print String</w:t>
      </w:r>
    </w:p>
    <w:p w14:paraId="21BE4577" w14:textId="3A3AE680" w:rsidR="008752CE" w:rsidRDefault="008752CE" w:rsidP="004B124D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la </w:t>
      </w:r>
      <w:r w:rsidR="00DE1DE4">
        <w:rPr>
          <w:rFonts w:ascii="Arial" w:hAnsi="Arial" w:cs="Arial"/>
          <w:bCs/>
          <w:sz w:val="28"/>
          <w:szCs w:val="28"/>
        </w:rPr>
        <w:t xml:space="preserve">$a0, </w:t>
      </w:r>
      <w:proofErr w:type="spellStart"/>
      <w:r w:rsidR="00DE1DE4">
        <w:rPr>
          <w:rFonts w:ascii="Arial" w:hAnsi="Arial" w:cs="Arial"/>
          <w:bCs/>
          <w:sz w:val="28"/>
          <w:szCs w:val="28"/>
        </w:rPr>
        <w:t>Hw</w:t>
      </w:r>
      <w:proofErr w:type="spellEnd"/>
      <w:r w:rsidR="00DE1DE4">
        <w:rPr>
          <w:rFonts w:ascii="Arial" w:hAnsi="Arial" w:cs="Arial"/>
          <w:bCs/>
          <w:sz w:val="28"/>
          <w:szCs w:val="28"/>
        </w:rPr>
        <w:tab/>
      </w:r>
      <w:r w:rsidR="00DE1DE4">
        <w:rPr>
          <w:rFonts w:ascii="Arial" w:hAnsi="Arial" w:cs="Arial"/>
          <w:bCs/>
          <w:sz w:val="28"/>
          <w:szCs w:val="28"/>
        </w:rPr>
        <w:tab/>
      </w:r>
      <w:r w:rsidR="00DE1DE4">
        <w:rPr>
          <w:rFonts w:ascii="Arial" w:hAnsi="Arial" w:cs="Arial"/>
          <w:bCs/>
          <w:sz w:val="28"/>
          <w:szCs w:val="28"/>
        </w:rPr>
        <w:tab/>
        <w:t xml:space="preserve">       # loads address of </w:t>
      </w:r>
      <w:proofErr w:type="spellStart"/>
      <w:r w:rsidR="00DE1DE4">
        <w:rPr>
          <w:rFonts w:ascii="Arial" w:hAnsi="Arial" w:cs="Arial"/>
          <w:bCs/>
          <w:sz w:val="28"/>
          <w:szCs w:val="28"/>
        </w:rPr>
        <w:t>Hw</w:t>
      </w:r>
      <w:proofErr w:type="spellEnd"/>
      <w:r w:rsidR="00DE1DE4">
        <w:rPr>
          <w:rFonts w:ascii="Arial" w:hAnsi="Arial" w:cs="Arial"/>
          <w:bCs/>
          <w:sz w:val="28"/>
          <w:szCs w:val="28"/>
        </w:rPr>
        <w:t xml:space="preserve"> into $a0</w:t>
      </w:r>
    </w:p>
    <w:p w14:paraId="392912D3" w14:textId="6C1A3AC4" w:rsidR="00DE1DE4" w:rsidRDefault="00DE1DE4" w:rsidP="004B124D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syscall</w:t>
      </w:r>
      <w:proofErr w:type="spellEnd"/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 xml:space="preserve">       # prints the string attached to </w:t>
      </w:r>
      <w:proofErr w:type="spellStart"/>
      <w:r>
        <w:rPr>
          <w:rFonts w:ascii="Arial" w:hAnsi="Arial" w:cs="Arial"/>
          <w:bCs/>
          <w:sz w:val="28"/>
          <w:szCs w:val="28"/>
        </w:rPr>
        <w:t>Hw</w:t>
      </w:r>
      <w:proofErr w:type="spellEnd"/>
    </w:p>
    <w:p w14:paraId="454D5E39" w14:textId="77777777" w:rsidR="004544AE" w:rsidRPr="004B124D" w:rsidRDefault="004544AE" w:rsidP="004B124D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</w:p>
    <w:p w14:paraId="43A48C12" w14:textId="7D0E6BF0" w:rsidR="003443FB" w:rsidRDefault="003443FB" w:rsidP="003443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If (t0 &lt; 0) then t7 = 0 – t0 else t7 = t0;</w:t>
      </w:r>
    </w:p>
    <w:p w14:paraId="2D4FDA5D" w14:textId="1AD02435" w:rsidR="00DE1DE4" w:rsidRDefault="00DE1DE4" w:rsidP="00DE1DE4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bgez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$t0, else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 xml:space="preserve"># </w:t>
      </w:r>
      <w:r>
        <w:rPr>
          <w:rFonts w:ascii="Arial" w:hAnsi="Arial" w:cs="Arial"/>
          <w:bCs/>
          <w:sz w:val="28"/>
          <w:szCs w:val="28"/>
        </w:rPr>
        <w:t>If (t0 &lt; 0)</w:t>
      </w:r>
      <w:r>
        <w:rPr>
          <w:rFonts w:ascii="Arial" w:hAnsi="Arial" w:cs="Arial"/>
          <w:bCs/>
          <w:sz w:val="28"/>
          <w:szCs w:val="28"/>
        </w:rPr>
        <w:t>, branch to else</w:t>
      </w:r>
    </w:p>
    <w:p w14:paraId="008A5CC5" w14:textId="25E1AEDC" w:rsidR="002D14B3" w:rsidRDefault="00DE1DE4" w:rsidP="002D14B3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sub $t7, $zero, $t0</w:t>
      </w:r>
      <w:r>
        <w:rPr>
          <w:rFonts w:ascii="Arial" w:hAnsi="Arial" w:cs="Arial"/>
          <w:bCs/>
          <w:sz w:val="28"/>
          <w:szCs w:val="28"/>
        </w:rPr>
        <w:tab/>
        <w:t># t7= 0 – $t0</w:t>
      </w:r>
    </w:p>
    <w:p w14:paraId="5DFDF327" w14:textId="17FC847F" w:rsidR="002D14B3" w:rsidRDefault="002D14B3" w:rsidP="002D14B3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 next</w:t>
      </w:r>
      <w:r>
        <w:rPr>
          <w:rFonts w:ascii="Arial" w:hAnsi="Arial" w:cs="Arial"/>
          <w:bCs/>
          <w:sz w:val="28"/>
          <w:szCs w:val="28"/>
        </w:rPr>
        <w:tab/>
        <w:t xml:space="preserve">   </w:t>
      </w:r>
      <w:r>
        <w:rPr>
          <w:rFonts w:ascii="Arial" w:hAnsi="Arial" w:cs="Arial"/>
          <w:bCs/>
          <w:sz w:val="28"/>
          <w:szCs w:val="28"/>
        </w:rPr>
        <w:tab/>
        <w:t xml:space="preserve">        # branch around the else code to the next code</w:t>
      </w:r>
    </w:p>
    <w:p w14:paraId="1729F574" w14:textId="580280FE" w:rsidR="002D14B3" w:rsidRDefault="002D14B3" w:rsidP="002D14B3">
      <w:p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else:</w:t>
      </w:r>
      <w:r>
        <w:rPr>
          <w:rFonts w:ascii="Arial" w:hAnsi="Arial" w:cs="Arial"/>
          <w:bCs/>
          <w:sz w:val="28"/>
          <w:szCs w:val="28"/>
        </w:rPr>
        <w:tab/>
        <w:t>la $t7, $t0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 xml:space="preserve"># </w:t>
      </w:r>
      <w:r>
        <w:rPr>
          <w:rFonts w:ascii="Arial" w:hAnsi="Arial" w:cs="Arial"/>
          <w:bCs/>
          <w:sz w:val="28"/>
          <w:szCs w:val="28"/>
        </w:rPr>
        <w:t>t7 = t0</w:t>
      </w:r>
    </w:p>
    <w:p w14:paraId="1A929AF9" w14:textId="05E28DEF" w:rsidR="00DE1DE4" w:rsidRDefault="002D14B3" w:rsidP="00DE1DE4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next:</w:t>
      </w:r>
    </w:p>
    <w:p w14:paraId="5F6BB1AF" w14:textId="77777777" w:rsidR="004544AE" w:rsidRPr="00DE1DE4" w:rsidRDefault="004544AE" w:rsidP="00DE1DE4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</w:p>
    <w:p w14:paraId="38887232" w14:textId="01996A3E" w:rsidR="003443FB" w:rsidRDefault="003443FB" w:rsidP="003443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while </w:t>
      </w:r>
      <w:proofErr w:type="gramStart"/>
      <w:r>
        <w:rPr>
          <w:rFonts w:ascii="Arial" w:hAnsi="Arial" w:cs="Arial"/>
          <w:bCs/>
          <w:sz w:val="28"/>
          <w:szCs w:val="28"/>
        </w:rPr>
        <w:t>( t</w:t>
      </w:r>
      <w:proofErr w:type="gramEnd"/>
      <w:r>
        <w:rPr>
          <w:rFonts w:ascii="Arial" w:hAnsi="Arial" w:cs="Arial"/>
          <w:bCs/>
          <w:sz w:val="28"/>
          <w:szCs w:val="28"/>
        </w:rPr>
        <w:t>0 != 0) { s1 = s1 + t0; t2 = t2 + 4; t0 = Mem(t2) };</w:t>
      </w:r>
    </w:p>
    <w:p w14:paraId="703DAEBD" w14:textId="62D60F9A" w:rsidR="00430923" w:rsidRDefault="00430923" w:rsidP="002D14B3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while:</w:t>
      </w:r>
    </w:p>
    <w:p w14:paraId="758D8B89" w14:textId="3D974BA4" w:rsidR="002D14B3" w:rsidRDefault="002D14B3" w:rsidP="002D14B3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b</w:t>
      </w:r>
      <w:r w:rsidR="00430923">
        <w:rPr>
          <w:rFonts w:ascii="Arial" w:hAnsi="Arial" w:cs="Arial"/>
          <w:bCs/>
          <w:sz w:val="28"/>
          <w:szCs w:val="28"/>
        </w:rPr>
        <w:t>eq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$t0, $zero, done</w:t>
      </w:r>
      <w:r>
        <w:rPr>
          <w:rFonts w:ascii="Arial" w:hAnsi="Arial" w:cs="Arial"/>
          <w:bCs/>
          <w:sz w:val="28"/>
          <w:szCs w:val="28"/>
        </w:rPr>
        <w:tab/>
        <w:t xml:space="preserve"># if </w:t>
      </w:r>
      <w:r w:rsidR="00430923">
        <w:rPr>
          <w:rFonts w:ascii="Arial" w:hAnsi="Arial" w:cs="Arial"/>
          <w:bCs/>
          <w:sz w:val="28"/>
          <w:szCs w:val="28"/>
        </w:rPr>
        <w:t>(</w:t>
      </w:r>
      <w:r>
        <w:rPr>
          <w:rFonts w:ascii="Arial" w:hAnsi="Arial" w:cs="Arial"/>
          <w:bCs/>
          <w:sz w:val="28"/>
          <w:szCs w:val="28"/>
        </w:rPr>
        <w:t xml:space="preserve">$t0 = </w:t>
      </w:r>
      <w:r w:rsidR="00430923">
        <w:rPr>
          <w:rFonts w:ascii="Arial" w:hAnsi="Arial" w:cs="Arial"/>
          <w:bCs/>
          <w:sz w:val="28"/>
          <w:szCs w:val="28"/>
        </w:rPr>
        <w:t>0), branch to done</w:t>
      </w:r>
    </w:p>
    <w:p w14:paraId="2FF9E039" w14:textId="31486982" w:rsidR="00430923" w:rsidRDefault="00430923" w:rsidP="002D14B3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add $s1, $s1, $t0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# $</w:t>
      </w:r>
      <w:r>
        <w:rPr>
          <w:rFonts w:ascii="Arial" w:hAnsi="Arial" w:cs="Arial"/>
          <w:bCs/>
          <w:sz w:val="28"/>
          <w:szCs w:val="28"/>
        </w:rPr>
        <w:t xml:space="preserve">s1 = </w:t>
      </w:r>
      <w:r>
        <w:rPr>
          <w:rFonts w:ascii="Arial" w:hAnsi="Arial" w:cs="Arial"/>
          <w:bCs/>
          <w:sz w:val="28"/>
          <w:szCs w:val="28"/>
        </w:rPr>
        <w:t>$</w:t>
      </w:r>
      <w:r>
        <w:rPr>
          <w:rFonts w:ascii="Arial" w:hAnsi="Arial" w:cs="Arial"/>
          <w:bCs/>
          <w:sz w:val="28"/>
          <w:szCs w:val="28"/>
        </w:rPr>
        <w:t xml:space="preserve">s1 + </w:t>
      </w:r>
      <w:r>
        <w:rPr>
          <w:rFonts w:ascii="Arial" w:hAnsi="Arial" w:cs="Arial"/>
          <w:bCs/>
          <w:sz w:val="28"/>
          <w:szCs w:val="28"/>
        </w:rPr>
        <w:t>$</w:t>
      </w:r>
      <w:r>
        <w:rPr>
          <w:rFonts w:ascii="Arial" w:hAnsi="Arial" w:cs="Arial"/>
          <w:bCs/>
          <w:sz w:val="28"/>
          <w:szCs w:val="28"/>
        </w:rPr>
        <w:t>t0</w:t>
      </w:r>
    </w:p>
    <w:p w14:paraId="3D62B14C" w14:textId="41A62605" w:rsidR="00430923" w:rsidRDefault="00430923" w:rsidP="002D14B3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addi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$t2, $t2, 4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# $</w:t>
      </w:r>
      <w:r>
        <w:rPr>
          <w:rFonts w:ascii="Arial" w:hAnsi="Arial" w:cs="Arial"/>
          <w:bCs/>
          <w:sz w:val="28"/>
          <w:szCs w:val="28"/>
        </w:rPr>
        <w:t xml:space="preserve">t2 = </w:t>
      </w:r>
      <w:r>
        <w:rPr>
          <w:rFonts w:ascii="Arial" w:hAnsi="Arial" w:cs="Arial"/>
          <w:bCs/>
          <w:sz w:val="28"/>
          <w:szCs w:val="28"/>
        </w:rPr>
        <w:t>$</w:t>
      </w:r>
      <w:r>
        <w:rPr>
          <w:rFonts w:ascii="Arial" w:hAnsi="Arial" w:cs="Arial"/>
          <w:bCs/>
          <w:sz w:val="28"/>
          <w:szCs w:val="28"/>
        </w:rPr>
        <w:t>t2 + 4</w:t>
      </w:r>
    </w:p>
    <w:p w14:paraId="5B9E960C" w14:textId="5C910731" w:rsidR="00430923" w:rsidRDefault="00430923" w:rsidP="002D14B3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la $t</w:t>
      </w:r>
      <w:r>
        <w:rPr>
          <w:rFonts w:ascii="Arial" w:hAnsi="Arial" w:cs="Arial"/>
          <w:bCs/>
          <w:sz w:val="28"/>
          <w:szCs w:val="28"/>
        </w:rPr>
        <w:t>0</w:t>
      </w:r>
      <w:r>
        <w:rPr>
          <w:rFonts w:ascii="Arial" w:hAnsi="Arial" w:cs="Arial"/>
          <w:bCs/>
          <w:sz w:val="28"/>
          <w:szCs w:val="28"/>
        </w:rPr>
        <w:t>, $</w:t>
      </w:r>
      <w:r>
        <w:rPr>
          <w:rFonts w:ascii="Arial" w:hAnsi="Arial" w:cs="Arial"/>
          <w:bCs/>
          <w:sz w:val="28"/>
          <w:szCs w:val="28"/>
        </w:rPr>
        <w:t>t2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 xml:space="preserve">        </w:t>
      </w:r>
      <w:r>
        <w:rPr>
          <w:rFonts w:ascii="Arial" w:hAnsi="Arial" w:cs="Arial"/>
          <w:bCs/>
          <w:sz w:val="28"/>
          <w:szCs w:val="28"/>
        </w:rPr>
        <w:t># Loads $t</w:t>
      </w:r>
      <w:r>
        <w:rPr>
          <w:rFonts w:ascii="Arial" w:hAnsi="Arial" w:cs="Arial"/>
          <w:bCs/>
          <w:sz w:val="28"/>
          <w:szCs w:val="28"/>
        </w:rPr>
        <w:t>0</w:t>
      </w:r>
      <w:r>
        <w:rPr>
          <w:rFonts w:ascii="Arial" w:hAnsi="Arial" w:cs="Arial"/>
          <w:bCs/>
          <w:sz w:val="28"/>
          <w:szCs w:val="28"/>
        </w:rPr>
        <w:t xml:space="preserve"> with a pointer to the address of </w:t>
      </w:r>
      <w:r>
        <w:rPr>
          <w:rFonts w:ascii="Arial" w:hAnsi="Arial" w:cs="Arial"/>
          <w:bCs/>
          <w:sz w:val="28"/>
          <w:szCs w:val="28"/>
        </w:rPr>
        <w:t>$t2</w:t>
      </w:r>
    </w:p>
    <w:p w14:paraId="42CDCE19" w14:textId="5EE21836" w:rsidR="00430923" w:rsidRDefault="00430923" w:rsidP="002D14B3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 while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# branch to while</w:t>
      </w:r>
    </w:p>
    <w:p w14:paraId="024BB559" w14:textId="1D03679E" w:rsidR="00430923" w:rsidRDefault="00430923" w:rsidP="002D14B3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done: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# next part of code, when $t0 = 0</w:t>
      </w:r>
    </w:p>
    <w:p w14:paraId="46E05940" w14:textId="486F971B" w:rsidR="003443FB" w:rsidRDefault="003443FB" w:rsidP="003443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 xml:space="preserve">for </w:t>
      </w:r>
      <w:proofErr w:type="gramStart"/>
      <w:r>
        <w:rPr>
          <w:rFonts w:ascii="Arial" w:hAnsi="Arial" w:cs="Arial"/>
          <w:bCs/>
          <w:sz w:val="28"/>
          <w:szCs w:val="28"/>
        </w:rPr>
        <w:t>( t</w:t>
      </w:r>
      <w:proofErr w:type="gramEnd"/>
      <w:r>
        <w:rPr>
          <w:rFonts w:ascii="Arial" w:hAnsi="Arial" w:cs="Arial"/>
          <w:bCs/>
          <w:sz w:val="28"/>
          <w:szCs w:val="28"/>
        </w:rPr>
        <w:t>1 = 99; t1 &gt; 0; t1=t1 -1) v0 = v0 + t1;</w:t>
      </w:r>
    </w:p>
    <w:p w14:paraId="62866A61" w14:textId="445D451D" w:rsidR="00CE662E" w:rsidRDefault="00CE662E" w:rsidP="00430923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li </w:t>
      </w:r>
      <w:r w:rsidR="004544AE">
        <w:rPr>
          <w:rFonts w:ascii="Arial" w:hAnsi="Arial" w:cs="Arial"/>
          <w:bCs/>
          <w:sz w:val="28"/>
          <w:szCs w:val="28"/>
        </w:rPr>
        <w:t>$</w:t>
      </w:r>
      <w:r>
        <w:rPr>
          <w:rFonts w:ascii="Arial" w:hAnsi="Arial" w:cs="Arial"/>
          <w:bCs/>
          <w:sz w:val="28"/>
          <w:szCs w:val="28"/>
        </w:rPr>
        <w:t>t1, 99</w:t>
      </w:r>
      <w:r w:rsidR="004544AE">
        <w:rPr>
          <w:rFonts w:ascii="Arial" w:hAnsi="Arial" w:cs="Arial"/>
          <w:bCs/>
          <w:sz w:val="28"/>
          <w:szCs w:val="28"/>
        </w:rPr>
        <w:tab/>
      </w:r>
      <w:r w:rsidR="004544AE">
        <w:rPr>
          <w:rFonts w:ascii="Arial" w:hAnsi="Arial" w:cs="Arial"/>
          <w:bCs/>
          <w:sz w:val="28"/>
          <w:szCs w:val="28"/>
        </w:rPr>
        <w:tab/>
      </w:r>
      <w:r w:rsidR="004544AE">
        <w:rPr>
          <w:rFonts w:ascii="Arial" w:hAnsi="Arial" w:cs="Arial"/>
          <w:bCs/>
          <w:sz w:val="28"/>
          <w:szCs w:val="28"/>
        </w:rPr>
        <w:tab/>
        <w:t># $t1 = 99</w:t>
      </w:r>
    </w:p>
    <w:p w14:paraId="4D8A59EE" w14:textId="583D17FA" w:rsidR="00CE662E" w:rsidRDefault="004544AE" w:rsidP="00430923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loop:</w:t>
      </w:r>
    </w:p>
    <w:p w14:paraId="3ACDBE9E" w14:textId="49314639" w:rsidR="004544AE" w:rsidRDefault="004544AE" w:rsidP="00430923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add $v0, $v0, $t1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#</w:t>
      </w:r>
      <w:r w:rsidRPr="004544AE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v0 = v0 + t1</w:t>
      </w:r>
    </w:p>
    <w:p w14:paraId="025FC6A3" w14:textId="7126F6AC" w:rsidR="004544AE" w:rsidRDefault="004544AE" w:rsidP="00430923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addi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$t1, $t1, -1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 xml:space="preserve"># </w:t>
      </w:r>
      <w:r>
        <w:rPr>
          <w:rFonts w:ascii="Arial" w:hAnsi="Arial" w:cs="Arial"/>
          <w:bCs/>
          <w:sz w:val="28"/>
          <w:szCs w:val="28"/>
        </w:rPr>
        <w:t>t1=t1 -1</w:t>
      </w:r>
    </w:p>
    <w:p w14:paraId="34B9BFE7" w14:textId="7ED2061D" w:rsidR="004544AE" w:rsidRDefault="004544AE" w:rsidP="00430923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bgtz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$t1, loop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# if ($t1 &gt; 0), branch to loop</w:t>
      </w:r>
    </w:p>
    <w:p w14:paraId="5A417A73" w14:textId="77777777" w:rsidR="004544AE" w:rsidRDefault="004544AE" w:rsidP="00430923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</w:p>
    <w:p w14:paraId="2EE5986B" w14:textId="0264419C" w:rsidR="003443FB" w:rsidRDefault="003443FB" w:rsidP="003443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t0 = </w:t>
      </w:r>
      <w:bookmarkStart w:id="1" w:name="_Hlk507962673"/>
      <w:r>
        <w:rPr>
          <w:rFonts w:ascii="Arial" w:hAnsi="Arial" w:cs="Arial"/>
          <w:bCs/>
          <w:sz w:val="28"/>
          <w:szCs w:val="28"/>
        </w:rPr>
        <w:t>2147483647</w:t>
      </w:r>
      <w:bookmarkEnd w:id="1"/>
      <w:r>
        <w:rPr>
          <w:rFonts w:ascii="Arial" w:hAnsi="Arial" w:cs="Arial"/>
          <w:bCs/>
          <w:sz w:val="28"/>
          <w:szCs w:val="28"/>
        </w:rPr>
        <w:t xml:space="preserve"> – 2147483648;</w:t>
      </w:r>
    </w:p>
    <w:p w14:paraId="5B35B6C4" w14:textId="09A317C5" w:rsidR="004544AE" w:rsidRDefault="00997B1D" w:rsidP="00997B1D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li $t1, </w:t>
      </w:r>
      <w:r>
        <w:rPr>
          <w:rFonts w:ascii="Arial" w:hAnsi="Arial" w:cs="Arial"/>
          <w:bCs/>
          <w:sz w:val="28"/>
          <w:szCs w:val="28"/>
        </w:rPr>
        <w:t>2147483647</w:t>
      </w:r>
      <w:r>
        <w:rPr>
          <w:rFonts w:ascii="Arial" w:hAnsi="Arial" w:cs="Arial"/>
          <w:bCs/>
          <w:sz w:val="28"/>
          <w:szCs w:val="28"/>
        </w:rPr>
        <w:tab/>
        <w:t xml:space="preserve"># </w:t>
      </w:r>
      <w:r>
        <w:rPr>
          <w:rFonts w:ascii="Arial" w:hAnsi="Arial" w:cs="Arial"/>
          <w:bCs/>
          <w:sz w:val="28"/>
          <w:szCs w:val="28"/>
        </w:rPr>
        <w:t>$t1</w:t>
      </w:r>
      <w:r>
        <w:rPr>
          <w:rFonts w:ascii="Arial" w:hAnsi="Arial" w:cs="Arial"/>
          <w:bCs/>
          <w:sz w:val="28"/>
          <w:szCs w:val="28"/>
        </w:rPr>
        <w:t xml:space="preserve"> =</w:t>
      </w:r>
      <w:r>
        <w:rPr>
          <w:rFonts w:ascii="Arial" w:hAnsi="Arial" w:cs="Arial"/>
          <w:bCs/>
          <w:sz w:val="28"/>
          <w:szCs w:val="28"/>
        </w:rPr>
        <w:t xml:space="preserve"> 2147483647</w:t>
      </w:r>
    </w:p>
    <w:p w14:paraId="780B406A" w14:textId="34313436" w:rsidR="00997B1D" w:rsidRDefault="00997B1D" w:rsidP="004544AE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li $t2, </w:t>
      </w:r>
      <w:r>
        <w:rPr>
          <w:rFonts w:ascii="Arial" w:hAnsi="Arial" w:cs="Arial"/>
          <w:bCs/>
          <w:sz w:val="28"/>
          <w:szCs w:val="28"/>
        </w:rPr>
        <w:t>2147483648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># $t1 = 214748364</w:t>
      </w:r>
      <w:r>
        <w:rPr>
          <w:rFonts w:ascii="Arial" w:hAnsi="Arial" w:cs="Arial"/>
          <w:bCs/>
          <w:sz w:val="28"/>
          <w:szCs w:val="28"/>
        </w:rPr>
        <w:t>8</w:t>
      </w:r>
    </w:p>
    <w:p w14:paraId="3183E7AA" w14:textId="1D5DC8BD" w:rsidR="00997B1D" w:rsidRDefault="00997B1D" w:rsidP="004544AE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sub $t0, $t1, $t2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# $</w:t>
      </w:r>
      <w:r>
        <w:rPr>
          <w:rFonts w:ascii="Arial" w:hAnsi="Arial" w:cs="Arial"/>
          <w:bCs/>
          <w:sz w:val="28"/>
          <w:szCs w:val="28"/>
        </w:rPr>
        <w:t>t0</w:t>
      </w:r>
      <w:r>
        <w:rPr>
          <w:rFonts w:ascii="Arial" w:hAnsi="Arial" w:cs="Arial"/>
          <w:bCs/>
          <w:sz w:val="28"/>
          <w:szCs w:val="28"/>
        </w:rPr>
        <w:t xml:space="preserve"> =</w:t>
      </w:r>
      <w:r>
        <w:rPr>
          <w:rFonts w:ascii="Arial" w:hAnsi="Arial" w:cs="Arial"/>
          <w:bCs/>
          <w:sz w:val="28"/>
          <w:szCs w:val="28"/>
        </w:rPr>
        <w:t xml:space="preserve"> $t1</w:t>
      </w:r>
      <w:r>
        <w:rPr>
          <w:rFonts w:ascii="Arial" w:hAnsi="Arial" w:cs="Arial"/>
          <w:bCs/>
          <w:sz w:val="28"/>
          <w:szCs w:val="28"/>
        </w:rPr>
        <w:t xml:space="preserve"> -</w:t>
      </w:r>
      <w:r>
        <w:rPr>
          <w:rFonts w:ascii="Arial" w:hAnsi="Arial" w:cs="Arial"/>
          <w:bCs/>
          <w:sz w:val="28"/>
          <w:szCs w:val="28"/>
        </w:rPr>
        <w:t xml:space="preserve"> $t2</w:t>
      </w:r>
    </w:p>
    <w:p w14:paraId="31EABC99" w14:textId="77777777" w:rsidR="00A01189" w:rsidRPr="004544AE" w:rsidRDefault="00A01189" w:rsidP="004544AE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</w:p>
    <w:p w14:paraId="3C6A95B7" w14:textId="023E7FBE" w:rsidR="003443FB" w:rsidRDefault="003443FB" w:rsidP="003443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s0 = -1 * s0;</w:t>
      </w:r>
    </w:p>
    <w:p w14:paraId="01C8E3B6" w14:textId="336D4279" w:rsidR="00997B1D" w:rsidRDefault="00997B1D" w:rsidP="00997B1D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mult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-1, $s0</w:t>
      </w:r>
      <w:r>
        <w:rPr>
          <w:rFonts w:ascii="Arial" w:hAnsi="Arial" w:cs="Arial"/>
          <w:bCs/>
          <w:sz w:val="28"/>
          <w:szCs w:val="28"/>
        </w:rPr>
        <w:tab/>
        <w:t xml:space="preserve"># </w:t>
      </w:r>
      <w:r>
        <w:rPr>
          <w:rFonts w:ascii="Arial" w:hAnsi="Arial" w:cs="Arial"/>
          <w:bCs/>
          <w:sz w:val="28"/>
          <w:szCs w:val="28"/>
        </w:rPr>
        <w:t>-1 * s0</w:t>
      </w:r>
    </w:p>
    <w:p w14:paraId="32B73DD1" w14:textId="15520D6E" w:rsidR="00997B1D" w:rsidRDefault="00997B1D" w:rsidP="00997B1D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mflo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$s0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# $s0 = Lower 32-bits of the product</w:t>
      </w:r>
    </w:p>
    <w:p w14:paraId="07D9F242" w14:textId="77777777" w:rsidR="00A01189" w:rsidRPr="00997B1D" w:rsidRDefault="00A01189" w:rsidP="00997B1D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</w:p>
    <w:p w14:paraId="5BCC0387" w14:textId="595180F8" w:rsidR="003443FB" w:rsidRDefault="003443FB" w:rsidP="003443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s1 = s1 * a0;</w:t>
      </w:r>
    </w:p>
    <w:p w14:paraId="26CD994A" w14:textId="1E73C029" w:rsidR="00A01189" w:rsidRDefault="00A01189" w:rsidP="00A01189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mult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$s1, $a0</w:t>
      </w:r>
      <w:r>
        <w:rPr>
          <w:rFonts w:ascii="Arial" w:hAnsi="Arial" w:cs="Arial"/>
          <w:bCs/>
          <w:sz w:val="28"/>
          <w:szCs w:val="28"/>
        </w:rPr>
        <w:tab/>
        <w:t>#</w:t>
      </w:r>
      <w:r w:rsidRPr="00A01189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s1 * a0</w:t>
      </w:r>
    </w:p>
    <w:p w14:paraId="7F5E6F9F" w14:textId="4F2F716B" w:rsidR="00A01189" w:rsidRDefault="00A01189" w:rsidP="00A01189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mflo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$s1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#</w:t>
      </w:r>
      <w:r w:rsidRPr="00A01189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 xml:space="preserve">s1 = </w:t>
      </w:r>
      <w:r>
        <w:rPr>
          <w:rFonts w:ascii="Arial" w:hAnsi="Arial" w:cs="Arial"/>
          <w:bCs/>
          <w:sz w:val="28"/>
          <w:szCs w:val="28"/>
        </w:rPr>
        <w:t>(</w:t>
      </w:r>
      <w:r>
        <w:rPr>
          <w:rFonts w:ascii="Arial" w:hAnsi="Arial" w:cs="Arial"/>
          <w:bCs/>
          <w:sz w:val="28"/>
          <w:szCs w:val="28"/>
        </w:rPr>
        <w:t>s1 * a0</w:t>
      </w:r>
      <w:r>
        <w:rPr>
          <w:rFonts w:ascii="Arial" w:hAnsi="Arial" w:cs="Arial"/>
          <w:bCs/>
          <w:sz w:val="28"/>
          <w:szCs w:val="28"/>
        </w:rPr>
        <w:t>)</w:t>
      </w:r>
    </w:p>
    <w:p w14:paraId="6A1EEC7C" w14:textId="3F63505A" w:rsidR="00A01189" w:rsidRDefault="00A01189" w:rsidP="00A01189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</w:p>
    <w:p w14:paraId="600E5779" w14:textId="77777777" w:rsidR="00A01189" w:rsidRPr="00A01189" w:rsidRDefault="00A01189" w:rsidP="00A01189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</w:p>
    <w:p w14:paraId="66B0778E" w14:textId="168D30BE" w:rsidR="003443FB" w:rsidRDefault="003443FB" w:rsidP="003443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 xml:space="preserve">s2 = </w:t>
      </w:r>
      <w:proofErr w:type="spellStart"/>
      <w:proofErr w:type="gramStart"/>
      <w:r>
        <w:rPr>
          <w:rFonts w:ascii="Arial" w:hAnsi="Arial" w:cs="Arial"/>
          <w:bCs/>
          <w:sz w:val="28"/>
          <w:szCs w:val="28"/>
        </w:rPr>
        <w:t>srt</w:t>
      </w:r>
      <w:proofErr w:type="spellEnd"/>
      <w:r>
        <w:rPr>
          <w:rFonts w:ascii="Arial" w:hAnsi="Arial" w:cs="Arial"/>
          <w:bCs/>
          <w:sz w:val="28"/>
          <w:szCs w:val="28"/>
        </w:rPr>
        <w:t>(</w:t>
      </w:r>
      <w:proofErr w:type="gramEnd"/>
      <w:r>
        <w:rPr>
          <w:rFonts w:ascii="Arial" w:hAnsi="Arial" w:cs="Arial"/>
          <w:bCs/>
          <w:sz w:val="28"/>
          <w:szCs w:val="28"/>
        </w:rPr>
        <w:t>s0*s0 + 56) / a3;</w:t>
      </w:r>
    </w:p>
    <w:p w14:paraId="4193983A" w14:textId="3A63C9C8" w:rsidR="00A01189" w:rsidRDefault="00A01189" w:rsidP="00A01189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mult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$s0, $s0</w:t>
      </w:r>
      <w:r>
        <w:rPr>
          <w:rFonts w:ascii="Arial" w:hAnsi="Arial" w:cs="Arial"/>
          <w:bCs/>
          <w:sz w:val="28"/>
          <w:szCs w:val="28"/>
        </w:rPr>
        <w:tab/>
        <w:t xml:space="preserve"># </w:t>
      </w:r>
      <w:r>
        <w:rPr>
          <w:rFonts w:ascii="Arial" w:hAnsi="Arial" w:cs="Arial"/>
          <w:bCs/>
          <w:sz w:val="28"/>
          <w:szCs w:val="28"/>
        </w:rPr>
        <w:t>$s0</w:t>
      </w:r>
      <w:r>
        <w:rPr>
          <w:rFonts w:ascii="Arial" w:hAnsi="Arial" w:cs="Arial"/>
          <w:bCs/>
          <w:sz w:val="28"/>
          <w:szCs w:val="28"/>
        </w:rPr>
        <w:t xml:space="preserve"> *</w:t>
      </w:r>
      <w:r>
        <w:rPr>
          <w:rFonts w:ascii="Arial" w:hAnsi="Arial" w:cs="Arial"/>
          <w:bCs/>
          <w:sz w:val="28"/>
          <w:szCs w:val="28"/>
        </w:rPr>
        <w:t xml:space="preserve"> $s0</w:t>
      </w:r>
    </w:p>
    <w:p w14:paraId="6CD96DF2" w14:textId="78DC6E69" w:rsidR="00A01189" w:rsidRDefault="00A01189" w:rsidP="00A01189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mflo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$t0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 xml:space="preserve"># $t0 = </w:t>
      </w:r>
      <w:r>
        <w:rPr>
          <w:rFonts w:ascii="Arial" w:hAnsi="Arial" w:cs="Arial"/>
          <w:bCs/>
          <w:sz w:val="28"/>
          <w:szCs w:val="28"/>
        </w:rPr>
        <w:t>$s0</w:t>
      </w:r>
      <w:r>
        <w:rPr>
          <w:rFonts w:ascii="Arial" w:hAnsi="Arial" w:cs="Arial"/>
          <w:bCs/>
          <w:sz w:val="28"/>
          <w:szCs w:val="28"/>
        </w:rPr>
        <w:t xml:space="preserve"> *</w:t>
      </w:r>
      <w:r>
        <w:rPr>
          <w:rFonts w:ascii="Arial" w:hAnsi="Arial" w:cs="Arial"/>
          <w:bCs/>
          <w:sz w:val="28"/>
          <w:szCs w:val="28"/>
        </w:rPr>
        <w:t xml:space="preserve"> $s0</w:t>
      </w:r>
    </w:p>
    <w:p w14:paraId="3B84BCEA" w14:textId="2CCDF74C" w:rsidR="00A01189" w:rsidRDefault="00A01189" w:rsidP="00A01189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addi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$t0, 56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># $t0</w:t>
      </w:r>
      <w:r>
        <w:rPr>
          <w:rFonts w:ascii="Arial" w:hAnsi="Arial" w:cs="Arial"/>
          <w:bCs/>
          <w:sz w:val="28"/>
          <w:szCs w:val="28"/>
        </w:rPr>
        <w:t xml:space="preserve"> + 56 </w:t>
      </w:r>
    </w:p>
    <w:p w14:paraId="1E76097D" w14:textId="7BCF5BA0" w:rsidR="00A01189" w:rsidRDefault="00A01189" w:rsidP="00A01189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multi $t0, $t0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># $t0</w:t>
      </w:r>
      <w:r>
        <w:rPr>
          <w:rFonts w:ascii="Arial" w:hAnsi="Arial" w:cs="Arial"/>
          <w:bCs/>
          <w:sz w:val="28"/>
          <w:szCs w:val="28"/>
        </w:rPr>
        <w:t xml:space="preserve"> * $t0</w:t>
      </w:r>
    </w:p>
    <w:p w14:paraId="0FC7A8E8" w14:textId="73F1C64B" w:rsidR="00A01189" w:rsidRDefault="00A01189" w:rsidP="00A01189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mflo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$t0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 xml:space="preserve"># </w:t>
      </w:r>
      <w:r>
        <w:rPr>
          <w:rFonts w:ascii="Arial" w:hAnsi="Arial" w:cs="Arial"/>
          <w:bCs/>
          <w:sz w:val="28"/>
          <w:szCs w:val="28"/>
        </w:rPr>
        <w:t xml:space="preserve">$t0 = </w:t>
      </w:r>
      <w:r>
        <w:rPr>
          <w:rFonts w:ascii="Arial" w:hAnsi="Arial" w:cs="Arial"/>
          <w:bCs/>
          <w:sz w:val="28"/>
          <w:szCs w:val="28"/>
        </w:rPr>
        <w:t>$t0 * $t0</w:t>
      </w:r>
    </w:p>
    <w:p w14:paraId="476F8C14" w14:textId="495AF0CC" w:rsidR="00A01189" w:rsidRDefault="00A01189" w:rsidP="00A01189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div $t0, $a3</w:t>
      </w:r>
      <w:r>
        <w:rPr>
          <w:rFonts w:ascii="Arial" w:hAnsi="Arial" w:cs="Arial"/>
          <w:bCs/>
          <w:sz w:val="28"/>
          <w:szCs w:val="28"/>
        </w:rPr>
        <w:tab/>
        <w:t># $t0 / $a3</w:t>
      </w:r>
    </w:p>
    <w:p w14:paraId="700277C4" w14:textId="14C281A6" w:rsidR="00A01189" w:rsidRDefault="00A01189" w:rsidP="00A01189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mflo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$s2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 xml:space="preserve"># </w:t>
      </w:r>
      <w:r>
        <w:rPr>
          <w:rFonts w:ascii="Arial" w:hAnsi="Arial" w:cs="Arial"/>
          <w:bCs/>
          <w:sz w:val="28"/>
          <w:szCs w:val="28"/>
        </w:rPr>
        <w:t xml:space="preserve">$s2 = </w:t>
      </w:r>
      <w:r>
        <w:rPr>
          <w:rFonts w:ascii="Arial" w:hAnsi="Arial" w:cs="Arial"/>
          <w:bCs/>
          <w:sz w:val="28"/>
          <w:szCs w:val="28"/>
        </w:rPr>
        <w:t>$t0 / $a3</w:t>
      </w:r>
    </w:p>
    <w:p w14:paraId="04F48444" w14:textId="77777777" w:rsidR="00A01189" w:rsidRPr="00A01189" w:rsidRDefault="00A01189" w:rsidP="00A01189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</w:p>
    <w:p w14:paraId="42D50B3D" w14:textId="6E4731D5" w:rsidR="003443FB" w:rsidRDefault="003443FB" w:rsidP="003443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s3 = s1 – s2 / s3;</w:t>
      </w:r>
    </w:p>
    <w:p w14:paraId="3C4FB416" w14:textId="5A1996B8" w:rsidR="00687D9E" w:rsidRDefault="000132A3" w:rsidP="00687D9E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div $s2, $s3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# $s2 / $s3</w:t>
      </w:r>
    </w:p>
    <w:p w14:paraId="79FA29AF" w14:textId="69CF49FB" w:rsidR="000132A3" w:rsidRDefault="000132A3" w:rsidP="000132A3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mflo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$t0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 xml:space="preserve"># $t0 </w:t>
      </w:r>
      <w:proofErr w:type="gramStart"/>
      <w:r>
        <w:rPr>
          <w:rFonts w:ascii="Arial" w:hAnsi="Arial" w:cs="Arial"/>
          <w:bCs/>
          <w:sz w:val="28"/>
          <w:szCs w:val="28"/>
        </w:rPr>
        <w:t xml:space="preserve">= </w:t>
      </w:r>
      <w:r>
        <w:rPr>
          <w:rFonts w:ascii="Arial" w:hAnsi="Arial" w:cs="Arial"/>
          <w:bCs/>
          <w:sz w:val="28"/>
          <w:szCs w:val="28"/>
        </w:rPr>
        <w:t xml:space="preserve"> $</w:t>
      </w:r>
      <w:proofErr w:type="gramEnd"/>
      <w:r>
        <w:rPr>
          <w:rFonts w:ascii="Arial" w:hAnsi="Arial" w:cs="Arial"/>
          <w:bCs/>
          <w:sz w:val="28"/>
          <w:szCs w:val="28"/>
        </w:rPr>
        <w:t>s2 / $s3</w:t>
      </w:r>
    </w:p>
    <w:p w14:paraId="651008D0" w14:textId="6690F192" w:rsidR="000132A3" w:rsidRDefault="000132A3" w:rsidP="00687D9E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sub $s3, $s1, $t0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# $s3 = $s1 - $t0</w:t>
      </w:r>
    </w:p>
    <w:p w14:paraId="6190561D" w14:textId="77777777" w:rsidR="000132A3" w:rsidRPr="00687D9E" w:rsidRDefault="000132A3" w:rsidP="00687D9E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</w:p>
    <w:p w14:paraId="5276CA50" w14:textId="79447BD6" w:rsidR="003443FB" w:rsidRDefault="003443FB" w:rsidP="003443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s4 = s4 * 8;</w:t>
      </w:r>
    </w:p>
    <w:p w14:paraId="534FB0C2" w14:textId="3A4B7127" w:rsidR="000132A3" w:rsidRDefault="000132A3" w:rsidP="000132A3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mult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$s4, 8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#</w:t>
      </w:r>
      <w:r w:rsidRPr="000132A3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s4 * 8</w:t>
      </w:r>
    </w:p>
    <w:p w14:paraId="2A5B6AD2" w14:textId="7F7D47BD" w:rsidR="000132A3" w:rsidRDefault="000132A3" w:rsidP="000132A3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mflo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$s4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 xml:space="preserve"># </w:t>
      </w:r>
      <w:r>
        <w:rPr>
          <w:rFonts w:ascii="Arial" w:hAnsi="Arial" w:cs="Arial"/>
          <w:bCs/>
          <w:sz w:val="28"/>
          <w:szCs w:val="28"/>
        </w:rPr>
        <w:t>s4 = s4 * 8</w:t>
      </w:r>
    </w:p>
    <w:p w14:paraId="04361FAA" w14:textId="77777777" w:rsidR="000132A3" w:rsidRPr="000132A3" w:rsidRDefault="000132A3" w:rsidP="000132A3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</w:p>
    <w:p w14:paraId="64E388E3" w14:textId="3F7BFB54" w:rsidR="003443FB" w:rsidRPr="003443FB" w:rsidRDefault="003443FB" w:rsidP="003443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s5 = 7 * s5;</w:t>
      </w:r>
    </w:p>
    <w:p w14:paraId="095EC373" w14:textId="20FE889B" w:rsidR="003443FB" w:rsidRDefault="000132A3" w:rsidP="000132A3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mult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$s5, 7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#</w:t>
      </w:r>
      <w:r w:rsidRPr="000132A3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7 * s5</w:t>
      </w:r>
    </w:p>
    <w:p w14:paraId="64BFF07D" w14:textId="704AC53A" w:rsidR="000132A3" w:rsidRPr="00604695" w:rsidRDefault="000132A3" w:rsidP="000132A3">
      <w:pPr>
        <w:spacing w:before="100" w:beforeAutospacing="1" w:after="100" w:afterAutospacing="1" w:line="240" w:lineRule="auto"/>
        <w:ind w:left="720"/>
        <w:outlineLvl w:val="2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mflo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$s5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 xml:space="preserve"># </w:t>
      </w:r>
      <w:r>
        <w:rPr>
          <w:rFonts w:ascii="Arial" w:hAnsi="Arial" w:cs="Arial"/>
          <w:bCs/>
          <w:sz w:val="28"/>
          <w:szCs w:val="28"/>
        </w:rPr>
        <w:t>s5 = 7 * s5</w:t>
      </w:r>
    </w:p>
    <w:p w14:paraId="1D81B542" w14:textId="77777777" w:rsidR="003443FB" w:rsidRDefault="003443FB" w:rsidP="00604695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8"/>
          <w:szCs w:val="28"/>
        </w:rPr>
      </w:pPr>
    </w:p>
    <w:p w14:paraId="4D35C876" w14:textId="1E9FD682" w:rsidR="00604695" w:rsidRPr="0038263C" w:rsidRDefault="00604695" w:rsidP="006046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The assignment should be completed using and submitted in either a .rtf, .doc, or .pdf. Type the question, and then the answer.</w:t>
      </w:r>
    </w:p>
    <w:p w14:paraId="23582432" w14:textId="77777777" w:rsidR="00604695" w:rsidRDefault="00604695" w:rsidP="006046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r w:rsidRPr="0038263C">
        <w:rPr>
          <w:rFonts w:ascii="Arial" w:eastAsia="Times New Roman" w:hAnsi="Arial" w:cs="Arial"/>
          <w:sz w:val="28"/>
          <w:szCs w:val="28"/>
        </w:rPr>
        <w:t>When you have finished the assignment, please upload the answers to the Assignment #3 Dropbox on D2L.</w:t>
      </w:r>
    </w:p>
    <w:p w14:paraId="07715707" w14:textId="77777777" w:rsidR="00604695" w:rsidRPr="0038263C" w:rsidRDefault="00604695" w:rsidP="006046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Spelling and grammar will count! ½ Point Per Error</w:t>
      </w:r>
    </w:p>
    <w:p w14:paraId="22245840" w14:textId="77777777" w:rsidR="00604695" w:rsidRPr="0038263C" w:rsidRDefault="00604695" w:rsidP="006046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8"/>
          <w:szCs w:val="28"/>
        </w:rPr>
      </w:pPr>
    </w:p>
    <w:p w14:paraId="675A4545" w14:textId="77777777" w:rsidR="009D3D9D" w:rsidRPr="0032458E" w:rsidRDefault="009D3D9D" w:rsidP="0032458E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sz w:val="24"/>
          <w:szCs w:val="24"/>
        </w:rPr>
      </w:pPr>
    </w:p>
    <w:p w14:paraId="0D2066D9" w14:textId="77777777" w:rsidR="0032458E" w:rsidRDefault="0032458E" w:rsidP="00BB316F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sz w:val="24"/>
          <w:szCs w:val="24"/>
        </w:rPr>
      </w:pPr>
    </w:p>
    <w:sectPr w:rsidR="0032458E" w:rsidSect="00E7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7993"/>
    <w:multiLevelType w:val="hybridMultilevel"/>
    <w:tmpl w:val="96BE64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BD8"/>
    <w:rsid w:val="000132A3"/>
    <w:rsid w:val="00041B38"/>
    <w:rsid w:val="00111EA6"/>
    <w:rsid w:val="00243EEF"/>
    <w:rsid w:val="002630AA"/>
    <w:rsid w:val="002D14B3"/>
    <w:rsid w:val="0032458E"/>
    <w:rsid w:val="003443FB"/>
    <w:rsid w:val="00430923"/>
    <w:rsid w:val="004544AE"/>
    <w:rsid w:val="004B124D"/>
    <w:rsid w:val="004C2FD9"/>
    <w:rsid w:val="00604695"/>
    <w:rsid w:val="00613BD8"/>
    <w:rsid w:val="0062108F"/>
    <w:rsid w:val="00687D9E"/>
    <w:rsid w:val="006B57B8"/>
    <w:rsid w:val="0072287A"/>
    <w:rsid w:val="00790E2B"/>
    <w:rsid w:val="008426AC"/>
    <w:rsid w:val="008752CE"/>
    <w:rsid w:val="008D2A30"/>
    <w:rsid w:val="008F7849"/>
    <w:rsid w:val="00997B1D"/>
    <w:rsid w:val="009D3D9D"/>
    <w:rsid w:val="00A01189"/>
    <w:rsid w:val="00A53433"/>
    <w:rsid w:val="00BB316F"/>
    <w:rsid w:val="00C35284"/>
    <w:rsid w:val="00C97E65"/>
    <w:rsid w:val="00CE662E"/>
    <w:rsid w:val="00D81247"/>
    <w:rsid w:val="00DE1DE4"/>
    <w:rsid w:val="00E70E74"/>
    <w:rsid w:val="00EA089E"/>
    <w:rsid w:val="00EC6060"/>
    <w:rsid w:val="00EE6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3918"/>
  <w15:docId w15:val="{DC4766C1-517E-473D-BD7A-40AC6C27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E74"/>
  </w:style>
  <w:style w:type="paragraph" w:styleId="Heading1">
    <w:name w:val="heading 1"/>
    <w:basedOn w:val="Normal"/>
    <w:link w:val="Heading1Char"/>
    <w:uiPriority w:val="9"/>
    <w:qFormat/>
    <w:rsid w:val="00613B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3B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3B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B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3B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3B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3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3BD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3BD8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6C3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E6C3C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A3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44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8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Rocks Community College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Garrod, Candace</dc:creator>
  <cp:lastModifiedBy>Christopher Welch</cp:lastModifiedBy>
  <cp:revision>6</cp:revision>
  <cp:lastPrinted>2015-02-11T19:20:00Z</cp:lastPrinted>
  <dcterms:created xsi:type="dcterms:W3CDTF">2018-02-25T17:39:00Z</dcterms:created>
  <dcterms:modified xsi:type="dcterms:W3CDTF">2018-03-05T05:12:00Z</dcterms:modified>
</cp:coreProperties>
</file>