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3C7C" w14:textId="0727A5C6" w:rsidR="00592B1E" w:rsidRDefault="006031F1" w:rsidP="0099074A">
      <w:pPr>
        <w:pStyle w:val="ListParagraph"/>
        <w:numPr>
          <w:ilvl w:val="0"/>
          <w:numId w:val="1"/>
        </w:numPr>
        <w:spacing w:after="0" w:line="276" w:lineRule="auto"/>
        <w:ind w:left="-900" w:firstLine="0"/>
      </w:pPr>
      <w:r>
        <w:t xml:space="preserve">Assembly Language </w:t>
      </w:r>
      <w:r w:rsidR="00CE5D41">
        <w:t xml:space="preserve">can open opportunities in the career field of </w:t>
      </w:r>
      <w:r w:rsidR="00CE5D41" w:rsidRPr="00CE5D41">
        <w:rPr>
          <w:b/>
        </w:rPr>
        <w:t>Embedded Processors</w:t>
      </w:r>
      <w:r w:rsidR="00CE5D41">
        <w:t>.</w:t>
      </w:r>
    </w:p>
    <w:p w14:paraId="170F5222" w14:textId="5FA1BF7F" w:rsidR="00CE5D41" w:rsidRDefault="00CE5D41" w:rsidP="0099074A">
      <w:pPr>
        <w:pStyle w:val="ListParagraph"/>
        <w:numPr>
          <w:ilvl w:val="0"/>
          <w:numId w:val="1"/>
        </w:numPr>
        <w:spacing w:after="0" w:line="276" w:lineRule="auto"/>
        <w:ind w:left="-900" w:firstLine="0"/>
      </w:pPr>
      <w:r w:rsidRPr="00CE5D41">
        <w:rPr>
          <w:b/>
        </w:rPr>
        <w:t>Architecture</w:t>
      </w:r>
      <w:r>
        <w:t xml:space="preserve"> – (Of a computer) is made of: The </w:t>
      </w:r>
      <w:proofErr w:type="gramStart"/>
      <w:r>
        <w:t>available(</w:t>
      </w:r>
      <w:proofErr w:type="gramEnd"/>
      <w:r>
        <w:t>Visible to Programmer) Registers / the Instruction Set / the Memory-addressing Modes / the Data types.</w:t>
      </w:r>
    </w:p>
    <w:p w14:paraId="5B3C5ED3" w14:textId="4C7B920E" w:rsidR="00CE5D41" w:rsidRDefault="00CE5D41" w:rsidP="0099074A">
      <w:pPr>
        <w:pStyle w:val="ListParagraph"/>
        <w:numPr>
          <w:ilvl w:val="0"/>
          <w:numId w:val="1"/>
        </w:numPr>
        <w:spacing w:after="0" w:line="276" w:lineRule="auto"/>
        <w:ind w:left="-900" w:firstLine="0"/>
      </w:pPr>
      <w:r>
        <w:rPr>
          <w:b/>
        </w:rPr>
        <w:t>Datapath diagram</w:t>
      </w:r>
      <w:r>
        <w:t>- Depicts essential components/features of MIPS Architecture.</w:t>
      </w:r>
    </w:p>
    <w:p w14:paraId="3B9F0757" w14:textId="252337C7" w:rsidR="00CE5D41" w:rsidRDefault="009F0681" w:rsidP="0099074A">
      <w:pPr>
        <w:pStyle w:val="ListParagraph"/>
        <w:numPr>
          <w:ilvl w:val="0"/>
          <w:numId w:val="1"/>
        </w:numPr>
        <w:spacing w:after="0" w:line="276" w:lineRule="auto"/>
        <w:ind w:left="-900" w:firstLine="0"/>
      </w:pPr>
      <w:r>
        <w:rPr>
          <w:b/>
        </w:rPr>
        <w:t>Machine Language</w:t>
      </w:r>
      <w:r>
        <w:t>- all Binary to the computer.</w:t>
      </w:r>
    </w:p>
    <w:p w14:paraId="531F967F" w14:textId="1D1F6021" w:rsidR="009F0681" w:rsidRDefault="009F0681" w:rsidP="0099074A">
      <w:pPr>
        <w:pStyle w:val="ListParagraph"/>
        <w:numPr>
          <w:ilvl w:val="0"/>
          <w:numId w:val="1"/>
        </w:numPr>
        <w:spacing w:after="0" w:line="276" w:lineRule="auto"/>
        <w:ind w:left="-900" w:firstLine="0"/>
      </w:pPr>
      <w:r>
        <w:rPr>
          <w:b/>
        </w:rPr>
        <w:t>Operands</w:t>
      </w:r>
      <w:r>
        <w:t>- Instructions/Values operated upon.</w:t>
      </w:r>
    </w:p>
    <w:p w14:paraId="57B7847D" w14:textId="77777777" w:rsidR="0099074A" w:rsidRDefault="0099074A" w:rsidP="0099074A">
      <w:pPr>
        <w:pStyle w:val="ListParagraph"/>
        <w:spacing w:after="0" w:line="276" w:lineRule="auto"/>
        <w:ind w:left="-900"/>
      </w:pPr>
    </w:p>
    <w:p w14:paraId="5EE38E73" w14:textId="36629996" w:rsidR="009F0681" w:rsidRDefault="009F0681" w:rsidP="0099074A">
      <w:pPr>
        <w:pStyle w:val="ListParagraph"/>
        <w:numPr>
          <w:ilvl w:val="0"/>
          <w:numId w:val="1"/>
        </w:numPr>
        <w:spacing w:after="0" w:line="276" w:lineRule="auto"/>
        <w:ind w:left="-900" w:firstLine="0"/>
      </w:pPr>
      <w:r w:rsidRPr="00807722">
        <w:rPr>
          <w:u w:val="single"/>
        </w:rPr>
        <w:t>Basic Functional</w:t>
      </w:r>
      <w:r w:rsidRPr="009F0681">
        <w:t xml:space="preserve"> </w:t>
      </w:r>
      <w:r w:rsidRPr="009F0681">
        <w:rPr>
          <w:u w:val="single"/>
        </w:rPr>
        <w:t>Components of MIPS Architecture</w:t>
      </w:r>
      <w:r w:rsidRPr="009F0681">
        <w:t xml:space="preserve"> </w:t>
      </w:r>
      <w:r>
        <w:t>–</w:t>
      </w:r>
      <w:r w:rsidRPr="009F0681">
        <w:t xml:space="preserve"> </w:t>
      </w:r>
      <w:r>
        <w:t>Control Unit / Register File / Arithmetic and Logical Unit (ALU) / Program Counter(Pointer) (PC) / Memory / Instruction Register (IR).</w:t>
      </w:r>
    </w:p>
    <w:p w14:paraId="7FAAD1BA" w14:textId="77777777" w:rsidR="0099074A" w:rsidRDefault="0099074A" w:rsidP="0099074A">
      <w:pPr>
        <w:pStyle w:val="ListParagraph"/>
        <w:spacing w:after="0" w:line="276" w:lineRule="auto"/>
        <w:ind w:left="-900"/>
      </w:pPr>
    </w:p>
    <w:p w14:paraId="1001873D" w14:textId="7B280083" w:rsidR="009F0681" w:rsidRDefault="009F0681" w:rsidP="0099074A">
      <w:pPr>
        <w:pStyle w:val="ListParagraph"/>
        <w:numPr>
          <w:ilvl w:val="0"/>
          <w:numId w:val="1"/>
        </w:numPr>
        <w:spacing w:after="0" w:line="276" w:lineRule="auto"/>
        <w:ind w:left="-900" w:firstLine="0"/>
      </w:pPr>
      <w:r w:rsidRPr="00807722">
        <w:rPr>
          <w:u w:val="single"/>
        </w:rPr>
        <w:t>Buses</w:t>
      </w:r>
      <w:r>
        <w:t xml:space="preserve"> connect everything, except Control Unit.</w:t>
      </w:r>
    </w:p>
    <w:p w14:paraId="78EF34FE" w14:textId="12BC23F6" w:rsidR="009F0681" w:rsidRDefault="009F0681" w:rsidP="0099074A">
      <w:pPr>
        <w:pStyle w:val="ListParagraph"/>
        <w:numPr>
          <w:ilvl w:val="0"/>
          <w:numId w:val="1"/>
        </w:numPr>
        <w:spacing w:after="0" w:line="276" w:lineRule="auto"/>
        <w:ind w:left="-900" w:firstLine="0"/>
      </w:pPr>
      <w:r w:rsidRPr="009F0681">
        <w:rPr>
          <w:b/>
        </w:rPr>
        <w:t>Bus</w:t>
      </w:r>
      <w:r>
        <w:t xml:space="preserve"> – set of electrical conducting paths, Binary values are transmitted through.</w:t>
      </w:r>
    </w:p>
    <w:p w14:paraId="56BC57E0" w14:textId="64D8CA93" w:rsidR="009F0681" w:rsidRDefault="009F0681" w:rsidP="0099074A">
      <w:pPr>
        <w:pStyle w:val="ListParagraph"/>
        <w:numPr>
          <w:ilvl w:val="0"/>
          <w:numId w:val="1"/>
        </w:numPr>
        <w:spacing w:after="0" w:line="276" w:lineRule="auto"/>
        <w:ind w:left="-900" w:firstLine="0"/>
      </w:pPr>
      <w:r>
        <w:rPr>
          <w:b/>
        </w:rPr>
        <w:t>Multiplexer(s) (</w:t>
      </w:r>
      <w:r w:rsidRPr="009F0681">
        <w:t>or</w:t>
      </w:r>
      <w:r>
        <w:rPr>
          <w:b/>
        </w:rPr>
        <w:t xml:space="preserve"> Data Selector(s))</w:t>
      </w:r>
      <w:r w:rsidRPr="009F0681">
        <w:t>-</w:t>
      </w:r>
      <w:r>
        <w:t xml:space="preserve"> Hardware, routes info from more than one source to a destination. If it has 2 input buses, must have a single control wire connected.</w:t>
      </w:r>
    </w:p>
    <w:p w14:paraId="48D66090" w14:textId="77777777" w:rsidR="00807722" w:rsidRDefault="009F0681" w:rsidP="0099074A">
      <w:pPr>
        <w:pStyle w:val="ListParagraph"/>
        <w:numPr>
          <w:ilvl w:val="0"/>
          <w:numId w:val="1"/>
        </w:numPr>
        <w:spacing w:after="0" w:line="276" w:lineRule="auto"/>
        <w:ind w:left="-900" w:firstLine="0"/>
      </w:pPr>
      <w:r>
        <w:rPr>
          <w:b/>
        </w:rPr>
        <w:t xml:space="preserve">Control Unit – </w:t>
      </w:r>
      <w:r>
        <w:t>Sends a control signal of 0 or 1</w:t>
      </w:r>
      <w:r w:rsidR="00807722">
        <w:t xml:space="preserve">, in a specific sequence, </w:t>
      </w:r>
      <w:r>
        <w:t>to select which input bus should be routed to the output.</w:t>
      </w:r>
      <w:r w:rsidR="00807722">
        <w:t xml:space="preserve"> Fetches Instructions from Memory &amp; Executes them.</w:t>
      </w:r>
    </w:p>
    <w:p w14:paraId="6BE05CB7" w14:textId="0590A86D" w:rsidR="009F0681" w:rsidRDefault="00807722" w:rsidP="0099074A">
      <w:pPr>
        <w:pStyle w:val="ListParagraph"/>
        <w:numPr>
          <w:ilvl w:val="0"/>
          <w:numId w:val="1"/>
        </w:numPr>
        <w:spacing w:after="0" w:line="276" w:lineRule="auto"/>
        <w:ind w:left="-900" w:firstLine="0"/>
      </w:pPr>
      <w:r>
        <w:rPr>
          <w:b/>
        </w:rPr>
        <w:t>Register –</w:t>
      </w:r>
      <w:r>
        <w:t xml:space="preserve"> Storage Component of electronics. (Most hold a 32-bit Binary Number) </w:t>
      </w:r>
    </w:p>
    <w:p w14:paraId="199A0A2F" w14:textId="3C5D0C29" w:rsidR="00807722" w:rsidRDefault="00807722" w:rsidP="0099074A">
      <w:pPr>
        <w:pStyle w:val="ListParagraph"/>
        <w:numPr>
          <w:ilvl w:val="0"/>
          <w:numId w:val="1"/>
        </w:numPr>
        <w:spacing w:after="0" w:line="276" w:lineRule="auto"/>
        <w:ind w:left="-900" w:firstLine="0"/>
      </w:pPr>
      <w:r>
        <w:rPr>
          <w:b/>
        </w:rPr>
        <w:t>Register File –</w:t>
      </w:r>
      <w:r>
        <w:t xml:space="preserve"> Contains 32 Registers.</w:t>
      </w:r>
    </w:p>
    <w:p w14:paraId="6CFF0823" w14:textId="77777777" w:rsidR="00755309" w:rsidRDefault="00807722" w:rsidP="0099074A">
      <w:pPr>
        <w:pStyle w:val="ListParagraph"/>
        <w:numPr>
          <w:ilvl w:val="0"/>
          <w:numId w:val="1"/>
        </w:numPr>
        <w:spacing w:after="0" w:line="276" w:lineRule="auto"/>
        <w:ind w:left="-900" w:firstLine="0"/>
      </w:pPr>
      <w:bookmarkStart w:id="0" w:name="_Hlk507847966"/>
      <w:r w:rsidRPr="00807722">
        <w:rPr>
          <w:u w:val="single"/>
        </w:rPr>
        <w:t>Range of Register Values</w:t>
      </w:r>
      <w:r w:rsidRPr="00807722">
        <w:t xml:space="preserve"> =</w:t>
      </w:r>
      <w:r>
        <w:t xml:space="preserve">decimal values represented by 32 bits = </w:t>
      </w:r>
    </w:p>
    <w:p w14:paraId="58A859D5" w14:textId="40EA0643" w:rsidR="00807722" w:rsidRDefault="00807722" w:rsidP="00432B69">
      <w:pPr>
        <w:pStyle w:val="ListParagraph"/>
        <w:spacing w:after="0" w:line="276" w:lineRule="auto"/>
        <w:ind w:left="-900"/>
      </w:pPr>
      <w:bookmarkStart w:id="1" w:name="_GoBack"/>
      <w:bookmarkEnd w:id="0"/>
      <w:bookmarkEnd w:id="1"/>
      <w:r>
        <w:t>-2,147,483,648(-2^31) TO 2,147,483,647(2^31</w:t>
      </w:r>
      <w:r w:rsidR="00755309">
        <w:t xml:space="preserve"> </w:t>
      </w:r>
      <w:r>
        <w:t>-1)</w:t>
      </w:r>
    </w:p>
    <w:p w14:paraId="16D7B155" w14:textId="48720D52" w:rsidR="00807722" w:rsidRDefault="000C3E8D" w:rsidP="0099074A">
      <w:pPr>
        <w:pStyle w:val="ListParagraph"/>
        <w:numPr>
          <w:ilvl w:val="0"/>
          <w:numId w:val="1"/>
        </w:numPr>
        <w:spacing w:after="0" w:line="276" w:lineRule="auto"/>
        <w:ind w:left="-900" w:firstLine="0"/>
      </w:pPr>
      <w:r>
        <w:rPr>
          <w:b/>
        </w:rPr>
        <w:t>Convention</w:t>
      </w:r>
      <w:r>
        <w:t xml:space="preserve"> – (The Usual Way) Specifies which Registers are appropriate for certain uses. $_ sign = Register_</w:t>
      </w:r>
    </w:p>
    <w:p w14:paraId="5A75D210" w14:textId="54B26F5E" w:rsidR="000C3E8D" w:rsidRDefault="000C3E8D" w:rsidP="0099074A">
      <w:pPr>
        <w:pStyle w:val="ListParagraph"/>
        <w:numPr>
          <w:ilvl w:val="0"/>
          <w:numId w:val="1"/>
        </w:numPr>
        <w:spacing w:after="0" w:line="276" w:lineRule="auto"/>
        <w:ind w:left="-900" w:firstLine="0"/>
      </w:pPr>
      <w:r>
        <w:rPr>
          <w:b/>
        </w:rPr>
        <w:t xml:space="preserve">Macro Instructions </w:t>
      </w:r>
      <w:r>
        <w:t xml:space="preserve">– The Assembler implements these. ($at [Known as </w:t>
      </w:r>
      <w:r w:rsidRPr="000C3E8D">
        <w:rPr>
          <w:i/>
        </w:rPr>
        <w:t>$AssemblerTemporary</w:t>
      </w:r>
      <w:r>
        <w:t>) is reserved for this)</w:t>
      </w:r>
      <w:r w:rsidR="00721D87">
        <w:t xml:space="preserve"> (Assembly language programmers don’t use this Register.)</w:t>
      </w:r>
    </w:p>
    <w:p w14:paraId="61DBD498" w14:textId="76A7B803" w:rsidR="0038533C" w:rsidRPr="0038533C" w:rsidRDefault="0038533C" w:rsidP="0099074A">
      <w:pPr>
        <w:pStyle w:val="ListParagraph"/>
        <w:numPr>
          <w:ilvl w:val="0"/>
          <w:numId w:val="1"/>
        </w:numPr>
        <w:spacing w:after="0" w:line="276" w:lineRule="auto"/>
        <w:ind w:left="-900" w:firstLine="0"/>
      </w:pPr>
      <w:r>
        <w:t>Registers $k0 / $k1 are used by the Kernel of the Operating System (OS)</w:t>
      </w:r>
    </w:p>
    <w:p w14:paraId="1EED2EF2" w14:textId="6DC3E1D4" w:rsidR="00CE5D41" w:rsidRDefault="00721D87" w:rsidP="0099074A">
      <w:pPr>
        <w:pStyle w:val="ListParagraph"/>
        <w:numPr>
          <w:ilvl w:val="0"/>
          <w:numId w:val="1"/>
        </w:numPr>
        <w:spacing w:after="0" w:line="276" w:lineRule="auto"/>
        <w:ind w:left="-900" w:firstLine="0"/>
      </w:pPr>
      <w:r w:rsidRPr="0038533C">
        <w:rPr>
          <w:b/>
        </w:rPr>
        <w:t>Return Values</w:t>
      </w:r>
      <w:r w:rsidR="0038533C">
        <w:t>- Registers 2/3 ($v0 / $v1)</w:t>
      </w:r>
    </w:p>
    <w:p w14:paraId="0EBB6406" w14:textId="763E52FC" w:rsidR="0038533C" w:rsidRDefault="0038533C" w:rsidP="0099074A">
      <w:pPr>
        <w:pStyle w:val="ListParagraph"/>
        <w:numPr>
          <w:ilvl w:val="0"/>
          <w:numId w:val="1"/>
        </w:numPr>
        <w:spacing w:after="0" w:line="276" w:lineRule="auto"/>
        <w:ind w:left="-900" w:firstLine="0"/>
      </w:pPr>
      <w:r>
        <w:rPr>
          <w:b/>
        </w:rPr>
        <w:t xml:space="preserve">Pass Arguments </w:t>
      </w:r>
      <w:r>
        <w:t>to Functions– Registers 4,5,6,7 ($a0,</w:t>
      </w:r>
      <w:r w:rsidRPr="0038533C">
        <w:t xml:space="preserve"> </w:t>
      </w:r>
      <w:r>
        <w:t>$a1,</w:t>
      </w:r>
      <w:r w:rsidRPr="0038533C">
        <w:t xml:space="preserve"> </w:t>
      </w:r>
      <w:r>
        <w:t>$a2,</w:t>
      </w:r>
      <w:r w:rsidRPr="0038533C">
        <w:t xml:space="preserve"> </w:t>
      </w:r>
      <w:r>
        <w:t>$a3)</w:t>
      </w:r>
    </w:p>
    <w:p w14:paraId="5002885B" w14:textId="3F3C10FD" w:rsidR="0038533C" w:rsidRDefault="0038533C" w:rsidP="0099074A">
      <w:pPr>
        <w:pStyle w:val="ListParagraph"/>
        <w:numPr>
          <w:ilvl w:val="0"/>
          <w:numId w:val="1"/>
        </w:numPr>
        <w:spacing w:after="0" w:line="276" w:lineRule="auto"/>
        <w:ind w:left="-900" w:firstLine="0"/>
      </w:pPr>
      <w:r>
        <w:rPr>
          <w:b/>
        </w:rPr>
        <w:t xml:space="preserve">Temporary Values – </w:t>
      </w:r>
      <w:r>
        <w:t>$t0-$t9 store them. These are typically used for Writing Functions by Programmers.</w:t>
      </w:r>
    </w:p>
    <w:p w14:paraId="2F458931" w14:textId="77777777" w:rsidR="00421DF0" w:rsidRDefault="00421DF0" w:rsidP="0099074A">
      <w:pPr>
        <w:pStyle w:val="ListParagraph"/>
        <w:numPr>
          <w:ilvl w:val="0"/>
          <w:numId w:val="1"/>
        </w:numPr>
        <w:spacing w:after="0" w:line="276" w:lineRule="auto"/>
        <w:ind w:left="-900" w:firstLine="0"/>
      </w:pPr>
      <w:r>
        <w:rPr>
          <w:b/>
        </w:rPr>
        <w:t xml:space="preserve">Saved Values – </w:t>
      </w:r>
      <w:r w:rsidRPr="00421DF0">
        <w:t>$s0-</w:t>
      </w:r>
      <w:r>
        <w:t>$s7 (Non-Modified Values)</w:t>
      </w:r>
    </w:p>
    <w:p w14:paraId="7E64904D" w14:textId="29977CF1" w:rsidR="0038533C" w:rsidRDefault="00421DF0" w:rsidP="0099074A">
      <w:pPr>
        <w:pStyle w:val="ListParagraph"/>
        <w:numPr>
          <w:ilvl w:val="0"/>
          <w:numId w:val="1"/>
        </w:numPr>
        <w:spacing w:after="0" w:line="276" w:lineRule="auto"/>
        <w:ind w:left="-900" w:firstLine="0"/>
      </w:pPr>
      <w:r>
        <w:rPr>
          <w:b/>
        </w:rPr>
        <w:t>Stack Pointer -</w:t>
      </w:r>
      <w:r>
        <w:t xml:space="preserve"> $</w:t>
      </w:r>
      <w:proofErr w:type="spellStart"/>
      <w:r>
        <w:t>sp</w:t>
      </w:r>
      <w:proofErr w:type="spellEnd"/>
      <w:r>
        <w:t xml:space="preserve"> - points to a segment of memory, called the Stack. Initialized by the OS.</w:t>
      </w:r>
    </w:p>
    <w:p w14:paraId="176AAD05" w14:textId="5F55C1F4" w:rsidR="00421DF0" w:rsidRDefault="00421DF0" w:rsidP="0099074A">
      <w:pPr>
        <w:pStyle w:val="ListParagraph"/>
        <w:numPr>
          <w:ilvl w:val="0"/>
          <w:numId w:val="1"/>
        </w:numPr>
        <w:spacing w:after="0" w:line="276" w:lineRule="auto"/>
        <w:ind w:left="-900" w:firstLine="0"/>
      </w:pPr>
      <w:r>
        <w:rPr>
          <w:b/>
        </w:rPr>
        <w:t>Return-Address-</w:t>
      </w:r>
      <w:r>
        <w:t xml:space="preserve"> $</w:t>
      </w:r>
      <w:proofErr w:type="spellStart"/>
      <w:r>
        <w:t>ra</w:t>
      </w:r>
      <w:proofErr w:type="spellEnd"/>
      <w:r>
        <w:t xml:space="preserve"> – loaded with return address </w:t>
      </w:r>
      <w:proofErr w:type="spellStart"/>
      <w:r>
        <w:t>everytime</w:t>
      </w:r>
      <w:proofErr w:type="spellEnd"/>
      <w:r>
        <w:t xml:space="preserve"> the machine executes an Instruction to call a Function.</w:t>
      </w:r>
    </w:p>
    <w:p w14:paraId="77FE9D95" w14:textId="08074CCA" w:rsidR="00421DF0" w:rsidRDefault="00421DF0" w:rsidP="0099074A">
      <w:pPr>
        <w:pStyle w:val="ListParagraph"/>
        <w:numPr>
          <w:ilvl w:val="0"/>
          <w:numId w:val="1"/>
        </w:numPr>
        <w:spacing w:after="0" w:line="276" w:lineRule="auto"/>
        <w:ind w:left="-900" w:firstLine="0"/>
      </w:pPr>
      <w:r>
        <w:rPr>
          <w:b/>
        </w:rPr>
        <w:t>Frame Pointer -</w:t>
      </w:r>
      <w:r>
        <w:t xml:space="preserve"> $</w:t>
      </w:r>
      <w:proofErr w:type="spellStart"/>
      <w:r>
        <w:t>fp</w:t>
      </w:r>
      <w:proofErr w:type="spellEnd"/>
      <w:r>
        <w:t xml:space="preserve"> – establish a constant reference offset to local Variables / Function Parameters.</w:t>
      </w:r>
    </w:p>
    <w:p w14:paraId="31667BA6" w14:textId="57A10C77" w:rsidR="0038533C" w:rsidRDefault="00421DF0" w:rsidP="0099074A">
      <w:pPr>
        <w:pStyle w:val="ListParagraph"/>
        <w:numPr>
          <w:ilvl w:val="0"/>
          <w:numId w:val="1"/>
        </w:numPr>
        <w:spacing w:after="0" w:line="276" w:lineRule="auto"/>
        <w:ind w:left="-900" w:firstLine="0"/>
      </w:pPr>
      <w:r w:rsidRPr="00421DF0">
        <w:rPr>
          <w:b/>
        </w:rPr>
        <w:t xml:space="preserve">Arithmetic and Logical Unit (ALU) </w:t>
      </w:r>
      <w:r>
        <w:t xml:space="preserve">– Performs Binary </w:t>
      </w:r>
      <w:proofErr w:type="spellStart"/>
      <w:r>
        <w:t>Interger</w:t>
      </w:r>
      <w:proofErr w:type="spellEnd"/>
      <w:r>
        <w:t xml:space="preserve"> Arithmetic Operations / Binary Logical Operations (AND/OR/NOR/Exclusive OR) a digital logical circuit. Operates depending on Operation Code in the Instruction, fetched from Memory.</w:t>
      </w:r>
    </w:p>
    <w:p w14:paraId="58682884" w14:textId="052A6701" w:rsidR="00421DF0" w:rsidRDefault="00421DF0" w:rsidP="0099074A">
      <w:pPr>
        <w:pStyle w:val="ListParagraph"/>
        <w:numPr>
          <w:ilvl w:val="0"/>
          <w:numId w:val="1"/>
        </w:numPr>
        <w:spacing w:after="0" w:line="276" w:lineRule="auto"/>
        <w:ind w:left="-900" w:firstLine="0"/>
      </w:pPr>
      <w:r>
        <w:rPr>
          <w:b/>
        </w:rPr>
        <w:t>Program Counter(PC)</w:t>
      </w:r>
      <w:r>
        <w:t xml:space="preserve">(Pointer)- </w:t>
      </w:r>
      <w:r w:rsidR="00731A88">
        <w:t xml:space="preserve">After Instruction is fetched from Memory &amp; Loaded into the IR, the PC is incremented so the CPU will have the address of the next sequential instruction for the next instruction fetch. </w:t>
      </w:r>
      <w:r>
        <w:t>Register, initialized by OS.</w:t>
      </w:r>
    </w:p>
    <w:p w14:paraId="46BE3960" w14:textId="0EE2D230" w:rsidR="00731A88" w:rsidRDefault="00731A88" w:rsidP="0099074A">
      <w:pPr>
        <w:pStyle w:val="ListParagraph"/>
        <w:numPr>
          <w:ilvl w:val="0"/>
          <w:numId w:val="1"/>
        </w:numPr>
        <w:spacing w:after="0" w:line="276" w:lineRule="auto"/>
        <w:ind w:left="-900" w:firstLine="0"/>
      </w:pPr>
      <w:r>
        <w:rPr>
          <w:b/>
        </w:rPr>
        <w:t xml:space="preserve">Memory – </w:t>
      </w:r>
      <w:r>
        <w:t>Large array of location. Binary Info is stored/fetched, 1 Word at a time.</w:t>
      </w:r>
    </w:p>
    <w:p w14:paraId="0382C099" w14:textId="58D76F2D" w:rsidR="00731A88" w:rsidRDefault="00731A88" w:rsidP="0099074A">
      <w:pPr>
        <w:pStyle w:val="ListParagraph"/>
        <w:numPr>
          <w:ilvl w:val="0"/>
          <w:numId w:val="1"/>
        </w:numPr>
        <w:spacing w:after="0" w:line="276" w:lineRule="auto"/>
        <w:ind w:left="-900" w:firstLine="0"/>
      </w:pPr>
      <w:r>
        <w:rPr>
          <w:b/>
        </w:rPr>
        <w:t>Word –</w:t>
      </w:r>
      <w:r>
        <w:t xml:space="preserve"> 32-bit Quantity. </w:t>
      </w:r>
      <w:r w:rsidRPr="00731A88">
        <w:rPr>
          <w:b/>
        </w:rPr>
        <w:t>Half-Word</w:t>
      </w:r>
      <w:r>
        <w:t xml:space="preserve">= 16-bit value. </w:t>
      </w:r>
      <w:r w:rsidRPr="00731A88">
        <w:rPr>
          <w:b/>
        </w:rPr>
        <w:t>Byte</w:t>
      </w:r>
      <w:r>
        <w:t>=8-bit value/the smallest value. Words contain 4 Bytes. The Address of the First Byte=Address of the Word.</w:t>
      </w:r>
    </w:p>
    <w:p w14:paraId="457D0189" w14:textId="0EE811B7" w:rsidR="00731A88" w:rsidRDefault="00731A88" w:rsidP="0099074A">
      <w:pPr>
        <w:pStyle w:val="ListParagraph"/>
        <w:numPr>
          <w:ilvl w:val="0"/>
          <w:numId w:val="1"/>
        </w:numPr>
        <w:spacing w:after="0" w:line="276" w:lineRule="auto"/>
        <w:ind w:left="-900" w:firstLine="0"/>
      </w:pPr>
      <w:r>
        <w:rPr>
          <w:b/>
        </w:rPr>
        <w:lastRenderedPageBreak/>
        <w:t>Memory Addresses –</w:t>
      </w:r>
      <w:r>
        <w:t xml:space="preserve"> Range from 0-4,294,967,295(2^32</w:t>
      </w:r>
      <w:r w:rsidR="00755309">
        <w:t xml:space="preserve"> </w:t>
      </w:r>
      <w:r>
        <w:t xml:space="preserve">-1). </w:t>
      </w:r>
    </w:p>
    <w:p w14:paraId="7BB86121" w14:textId="3763B3B0" w:rsidR="00731A88" w:rsidRDefault="00731A88" w:rsidP="0099074A">
      <w:pPr>
        <w:pStyle w:val="ListParagraph"/>
        <w:numPr>
          <w:ilvl w:val="0"/>
          <w:numId w:val="1"/>
        </w:numPr>
        <w:spacing w:after="0" w:line="276" w:lineRule="auto"/>
        <w:ind w:left="-900" w:firstLine="0"/>
      </w:pPr>
      <w:r>
        <w:rPr>
          <w:b/>
        </w:rPr>
        <w:t>Instructions –</w:t>
      </w:r>
      <w:r>
        <w:t xml:space="preserve"> All are 32 bits (4 Bytes)</w:t>
      </w:r>
    </w:p>
    <w:p w14:paraId="06F12C66" w14:textId="248AAC3D" w:rsidR="00731A88" w:rsidRDefault="00731A88" w:rsidP="0099074A">
      <w:pPr>
        <w:pStyle w:val="ListParagraph"/>
        <w:numPr>
          <w:ilvl w:val="0"/>
          <w:numId w:val="1"/>
        </w:numPr>
        <w:spacing w:after="0" w:line="276" w:lineRule="auto"/>
        <w:ind w:left="-900" w:firstLine="0"/>
      </w:pPr>
      <w:bookmarkStart w:id="2" w:name="_Hlk507848039"/>
      <w:r>
        <w:rPr>
          <w:b/>
        </w:rPr>
        <w:t>Instruction Register (IR) –</w:t>
      </w:r>
      <w:r>
        <w:t xml:space="preserve"> 32-bit Register. Holds a copy of most Recent </w:t>
      </w:r>
      <w:proofErr w:type="gramStart"/>
      <w:r>
        <w:t>fetched</w:t>
      </w:r>
      <w:proofErr w:type="gramEnd"/>
      <w:r>
        <w:t xml:space="preserve"> Instructions.</w:t>
      </w:r>
      <w:bookmarkEnd w:id="2"/>
    </w:p>
    <w:p w14:paraId="76FE53C8" w14:textId="7EA33A3D" w:rsidR="00731A88" w:rsidRDefault="00731A88" w:rsidP="0099074A">
      <w:pPr>
        <w:pStyle w:val="ListParagraph"/>
        <w:numPr>
          <w:ilvl w:val="0"/>
          <w:numId w:val="1"/>
        </w:numPr>
        <w:spacing w:after="0" w:line="276" w:lineRule="auto"/>
        <w:ind w:left="-900" w:firstLine="0"/>
      </w:pPr>
      <w:r>
        <w:rPr>
          <w:b/>
        </w:rPr>
        <w:t xml:space="preserve">Instruction Formats </w:t>
      </w:r>
      <w:r w:rsidRPr="00731A88">
        <w:t>(3)</w:t>
      </w:r>
      <w:r>
        <w:rPr>
          <w:b/>
        </w:rPr>
        <w:t>-</w:t>
      </w:r>
      <w:r>
        <w:t xml:space="preserve"> </w:t>
      </w:r>
      <w:r w:rsidR="00F0770E">
        <w:t>Register Format / Immediate Format / Jump Format</w:t>
      </w:r>
    </w:p>
    <w:p w14:paraId="56FE27AD" w14:textId="2D560DF9" w:rsidR="00F0770E" w:rsidRDefault="00F0770E" w:rsidP="0099074A">
      <w:pPr>
        <w:pStyle w:val="ListParagraph"/>
        <w:numPr>
          <w:ilvl w:val="0"/>
          <w:numId w:val="1"/>
        </w:numPr>
        <w:spacing w:after="0" w:line="276" w:lineRule="auto"/>
        <w:ind w:left="-900" w:firstLine="0"/>
      </w:pPr>
      <w:r w:rsidRPr="009A2AB8">
        <w:rPr>
          <w:b/>
        </w:rPr>
        <w:t>Immediate Format</w:t>
      </w:r>
      <w:r>
        <w:t xml:space="preserve"> </w:t>
      </w:r>
      <w:r w:rsidR="009A2AB8">
        <w:t>–</w:t>
      </w:r>
      <w:r>
        <w:t xml:space="preserve"> </w:t>
      </w:r>
      <w:r w:rsidR="009A2AB8">
        <w:t xml:space="preserve">perform Arithmetic/Logical operations between </w:t>
      </w:r>
      <w:r w:rsidR="009A2AB8" w:rsidRPr="009A2AB8">
        <w:rPr>
          <w:b/>
        </w:rPr>
        <w:t>Variable</w:t>
      </w:r>
      <w:r w:rsidR="009A2AB8">
        <w:t xml:space="preserve"> (Stored in Register </w:t>
      </w:r>
      <w:proofErr w:type="gramStart"/>
      <w:r w:rsidR="009A2AB8">
        <w:t>File)&amp;</w:t>
      </w:r>
      <w:proofErr w:type="gramEnd"/>
      <w:r w:rsidR="009A2AB8">
        <w:t xml:space="preserve"> </w:t>
      </w:r>
      <w:r w:rsidR="009A2AB8" w:rsidRPr="009A2AB8">
        <w:rPr>
          <w:b/>
        </w:rPr>
        <w:t xml:space="preserve">Constant </w:t>
      </w:r>
      <w:r w:rsidR="009A2AB8">
        <w:t>(Stored in Instruction). Branch Instructions / Load and Store Instructions = this format.</w:t>
      </w:r>
    </w:p>
    <w:p w14:paraId="5962DBCD" w14:textId="74384E4C" w:rsidR="009A2AB8" w:rsidRDefault="009A2AB8" w:rsidP="0099074A">
      <w:pPr>
        <w:pStyle w:val="ListParagraph"/>
        <w:numPr>
          <w:ilvl w:val="0"/>
          <w:numId w:val="1"/>
        </w:numPr>
        <w:spacing w:after="0" w:line="276" w:lineRule="auto"/>
        <w:ind w:left="-900" w:firstLine="0"/>
      </w:pPr>
      <w:r w:rsidRPr="009A2AB8">
        <w:rPr>
          <w:b/>
        </w:rPr>
        <w:t xml:space="preserve">Jump Format </w:t>
      </w:r>
      <w:r>
        <w:t>– Equivalent of “Go To” Instruction (High-Level Languages)</w:t>
      </w:r>
    </w:p>
    <w:p w14:paraId="25100F8F" w14:textId="7589FD26" w:rsidR="00F0770E" w:rsidRDefault="009A2AB8" w:rsidP="0099074A">
      <w:pPr>
        <w:pStyle w:val="ListParagraph"/>
        <w:numPr>
          <w:ilvl w:val="0"/>
          <w:numId w:val="1"/>
        </w:numPr>
        <w:spacing w:after="0" w:line="276" w:lineRule="auto"/>
        <w:ind w:left="-900" w:firstLine="0"/>
      </w:pPr>
      <w:r>
        <w:rPr>
          <w:b/>
        </w:rPr>
        <w:t>MIPS Instruction set</w:t>
      </w:r>
      <w:r>
        <w:t xml:space="preserve"> – Unique Binary codes for each Instruction. EXAMPLE: add $v1, $a1, $s1 PSEUDOCODE: $v1=$a1+$s1</w:t>
      </w:r>
    </w:p>
    <w:p w14:paraId="49C1990F" w14:textId="16C2F802" w:rsidR="009A2AB8" w:rsidRDefault="009A2AB8" w:rsidP="0099074A">
      <w:pPr>
        <w:pStyle w:val="ListParagraph"/>
        <w:numPr>
          <w:ilvl w:val="0"/>
          <w:numId w:val="1"/>
        </w:numPr>
        <w:spacing w:after="0" w:line="276" w:lineRule="auto"/>
        <w:ind w:left="-900" w:firstLine="0"/>
      </w:pPr>
      <w:r>
        <w:rPr>
          <w:b/>
        </w:rPr>
        <w:t xml:space="preserve">Control Structures </w:t>
      </w:r>
      <w:r>
        <w:t>– “if”</w:t>
      </w:r>
      <w:proofErr w:type="gramStart"/>
      <w:r>
        <w:t>/”then</w:t>
      </w:r>
      <w:proofErr w:type="gramEnd"/>
      <w:r>
        <w:t>”/”else”</w:t>
      </w:r>
    </w:p>
    <w:p w14:paraId="50B125C3" w14:textId="45B62956" w:rsidR="007613C1" w:rsidRDefault="007613C1" w:rsidP="0099074A">
      <w:pPr>
        <w:pStyle w:val="ListParagraph"/>
        <w:numPr>
          <w:ilvl w:val="0"/>
          <w:numId w:val="1"/>
        </w:numPr>
        <w:spacing w:after="0" w:line="276" w:lineRule="auto"/>
        <w:ind w:left="-900" w:firstLine="0"/>
      </w:pPr>
      <w:r>
        <w:rPr>
          <w:b/>
        </w:rPr>
        <w:t xml:space="preserve">Multiply Instruction </w:t>
      </w:r>
      <w:r>
        <w:t>– “</w:t>
      </w:r>
      <w:proofErr w:type="spellStart"/>
      <w:r>
        <w:t>mult</w:t>
      </w:r>
      <w:proofErr w:type="spellEnd"/>
      <w:r>
        <w:t xml:space="preserve">” – Multiplies (2x) 32-bit </w:t>
      </w:r>
      <w:r w:rsidR="00296A07">
        <w:t>B</w:t>
      </w:r>
      <w:r>
        <w:t xml:space="preserve">inary </w:t>
      </w:r>
      <w:r w:rsidR="00296A07">
        <w:t>V</w:t>
      </w:r>
      <w:r>
        <w:t>alue</w:t>
      </w:r>
      <w:r w:rsidR="00296A07">
        <w:t xml:space="preserve"> to get a 64-bit Binary Value. Stored into 2 Registers (High/Low). Register High=Upper 32-bits. Register Low=lower 32-bits.</w:t>
      </w:r>
    </w:p>
    <w:p w14:paraId="785CA2C1" w14:textId="0E06518B" w:rsidR="00773E9D" w:rsidRDefault="00773E9D" w:rsidP="0099074A">
      <w:pPr>
        <w:pStyle w:val="ListParagraph"/>
        <w:numPr>
          <w:ilvl w:val="0"/>
          <w:numId w:val="1"/>
        </w:numPr>
        <w:spacing w:after="0" w:line="276" w:lineRule="auto"/>
        <w:ind w:left="-900" w:firstLine="0"/>
      </w:pPr>
      <w:r>
        <w:rPr>
          <w:b/>
        </w:rPr>
        <w:t xml:space="preserve">Divide Instruction </w:t>
      </w:r>
      <w:r>
        <w:t xml:space="preserve">– “div”. Divides 32-bit Value by 32-bit Value. </w:t>
      </w:r>
      <w:r>
        <w:rPr>
          <w:b/>
        </w:rPr>
        <w:t>Quotient</w:t>
      </w:r>
      <w:r>
        <w:t xml:space="preserve">=Register Low. </w:t>
      </w:r>
      <w:r w:rsidRPr="00773E9D">
        <w:rPr>
          <w:b/>
        </w:rPr>
        <w:t>Remainder</w:t>
      </w:r>
      <w:r>
        <w:t>=Register High. Division by 0 = Undefined.</w:t>
      </w:r>
    </w:p>
    <w:p w14:paraId="66784CD4" w14:textId="1BDF2FCA" w:rsidR="00773E9D" w:rsidRDefault="00773E9D" w:rsidP="0099074A">
      <w:pPr>
        <w:pStyle w:val="ListParagraph"/>
        <w:numPr>
          <w:ilvl w:val="0"/>
          <w:numId w:val="1"/>
        </w:numPr>
        <w:spacing w:after="0" w:line="276" w:lineRule="auto"/>
        <w:ind w:left="-900" w:firstLine="0"/>
      </w:pPr>
      <w:r>
        <w:rPr>
          <w:b/>
        </w:rPr>
        <w:t xml:space="preserve">Load/Store Architecture </w:t>
      </w:r>
      <w:r>
        <w:t>=MIPS Architecture. Only Instructions that access Main Memory are the Load and Store instructions.</w:t>
      </w:r>
    </w:p>
    <w:p w14:paraId="5C392B54" w14:textId="1C69A0B6" w:rsidR="00773E9D" w:rsidRDefault="00773E9D" w:rsidP="0099074A">
      <w:pPr>
        <w:pStyle w:val="ListParagraph"/>
        <w:numPr>
          <w:ilvl w:val="0"/>
          <w:numId w:val="1"/>
        </w:numPr>
        <w:spacing w:after="0" w:line="276" w:lineRule="auto"/>
        <w:ind w:left="-900" w:firstLine="0"/>
      </w:pPr>
      <w:r>
        <w:rPr>
          <w:b/>
        </w:rPr>
        <w:t>Addressing Mode (</w:t>
      </w:r>
      <w:r>
        <w:t>also</w:t>
      </w:r>
      <w:r w:rsidRPr="00773E9D">
        <w:rPr>
          <w:b/>
        </w:rPr>
        <w:t xml:space="preserve"> </w:t>
      </w:r>
      <w:r>
        <w:rPr>
          <w:b/>
        </w:rPr>
        <w:t xml:space="preserve">Base Address plus Displacement) </w:t>
      </w:r>
      <w:r>
        <w:t>= Only 1 is Implemented in the Hardware.</w:t>
      </w:r>
    </w:p>
    <w:p w14:paraId="1B471C11" w14:textId="7ECBD601" w:rsidR="00773E9D" w:rsidRDefault="00773E9D" w:rsidP="0099074A">
      <w:pPr>
        <w:pStyle w:val="ListParagraph"/>
        <w:numPr>
          <w:ilvl w:val="0"/>
          <w:numId w:val="1"/>
        </w:numPr>
        <w:spacing w:after="0" w:line="276" w:lineRule="auto"/>
        <w:ind w:left="-900" w:firstLine="0"/>
      </w:pPr>
      <w:r>
        <w:rPr>
          <w:b/>
        </w:rPr>
        <w:t xml:space="preserve">Load Instruction </w:t>
      </w:r>
      <w:r w:rsidRPr="00773E9D">
        <w:t>– accesses a Value from Memory and places a copy of the Value found in Memory in the Register File.</w:t>
      </w:r>
    </w:p>
    <w:p w14:paraId="26498B31" w14:textId="200528EF" w:rsidR="000B624E" w:rsidRDefault="00773E9D" w:rsidP="0099074A">
      <w:pPr>
        <w:pStyle w:val="ListParagraph"/>
        <w:numPr>
          <w:ilvl w:val="0"/>
          <w:numId w:val="1"/>
        </w:numPr>
        <w:spacing w:after="0" w:line="276" w:lineRule="auto"/>
        <w:ind w:left="-900" w:firstLine="0"/>
      </w:pPr>
      <w:r>
        <w:rPr>
          <w:b/>
        </w:rPr>
        <w:t xml:space="preserve">Effective Address </w:t>
      </w:r>
      <w:r>
        <w:t>=</w:t>
      </w:r>
      <w:r w:rsidR="00755309">
        <w:t>Memory Location, computed, to be accessed by adding together the</w:t>
      </w:r>
      <w:r>
        <w:t xml:space="preserve"> </w:t>
      </w:r>
      <w:r>
        <w:rPr>
          <w:b/>
        </w:rPr>
        <w:t xml:space="preserve">Base </w:t>
      </w:r>
      <w:proofErr w:type="gramStart"/>
      <w:r>
        <w:rPr>
          <w:b/>
        </w:rPr>
        <w:t>Address</w:t>
      </w:r>
      <w:r w:rsidR="00755309">
        <w:t>(</w:t>
      </w:r>
      <w:proofErr w:type="gramEnd"/>
      <w:r w:rsidR="00755309">
        <w:t>Always Content of 1 of the Registers in the Register File)</w:t>
      </w:r>
      <w:r>
        <w:t xml:space="preserve"> + </w:t>
      </w:r>
      <w:r>
        <w:rPr>
          <w:b/>
        </w:rPr>
        <w:t>Displacement</w:t>
      </w:r>
      <w:r>
        <w:t>(Constant Value 8)</w:t>
      </w:r>
      <w:r w:rsidR="00755309">
        <w:t xml:space="preserve"> and Places a Copy of the Value into $s1, for example. EX: $s1 = Mem[$a0+8]</w:t>
      </w:r>
      <w:r w:rsidR="000B624E">
        <w:t>. MUST be a # that is a Multiple of 4 because every 32-bit word contains 4x 8-bit Bytes. A Pointer to some location in the Array of Memory.</w:t>
      </w:r>
    </w:p>
    <w:p w14:paraId="6CDDD102" w14:textId="6E6D96A4" w:rsidR="00773E9D" w:rsidRDefault="00755309" w:rsidP="0099074A">
      <w:pPr>
        <w:pStyle w:val="ListParagraph"/>
        <w:numPr>
          <w:ilvl w:val="0"/>
          <w:numId w:val="1"/>
        </w:numPr>
        <w:spacing w:after="0" w:line="276" w:lineRule="auto"/>
        <w:ind w:left="-900" w:firstLine="0"/>
      </w:pPr>
      <w:r w:rsidRPr="000B624E">
        <w:rPr>
          <w:u w:val="single"/>
        </w:rPr>
        <w:t>Constant Values</w:t>
      </w:r>
      <w:r>
        <w:t xml:space="preserve"> can range from -32,768(-2^16) to 32,764(2^16 -4)</w:t>
      </w:r>
    </w:p>
    <w:p w14:paraId="7D38F920" w14:textId="36AECBE9" w:rsidR="000B624E" w:rsidRDefault="000B624E" w:rsidP="0099074A">
      <w:pPr>
        <w:pStyle w:val="ListParagraph"/>
        <w:numPr>
          <w:ilvl w:val="0"/>
          <w:numId w:val="1"/>
        </w:numPr>
        <w:spacing w:after="0" w:line="276" w:lineRule="auto"/>
        <w:ind w:left="-900" w:firstLine="0"/>
      </w:pPr>
      <w:r w:rsidRPr="000B624E">
        <w:rPr>
          <w:u w:val="single"/>
        </w:rPr>
        <w:t>Store Word Instruction</w:t>
      </w:r>
      <w:r>
        <w:t xml:space="preserve"> = </w:t>
      </w:r>
      <w:proofErr w:type="spellStart"/>
      <w:r>
        <w:t>sw</w:t>
      </w:r>
      <w:proofErr w:type="spellEnd"/>
      <w:r>
        <w:t xml:space="preserve"> $s1, 12($a0) ==   $s1 = Mem[$a0+12]</w:t>
      </w:r>
    </w:p>
    <w:p w14:paraId="6AD16A01" w14:textId="5A375CE6" w:rsidR="000B624E" w:rsidRDefault="000B624E" w:rsidP="0099074A">
      <w:pPr>
        <w:pStyle w:val="ListParagraph"/>
        <w:numPr>
          <w:ilvl w:val="0"/>
          <w:numId w:val="1"/>
        </w:numPr>
        <w:spacing w:after="0" w:line="276" w:lineRule="auto"/>
        <w:ind w:left="-900" w:firstLine="0"/>
      </w:pPr>
      <w:r>
        <w:rPr>
          <w:b/>
        </w:rPr>
        <w:t>Algorithm</w:t>
      </w:r>
      <w:r>
        <w:t>- Step-by-Step Instructions</w:t>
      </w:r>
    </w:p>
    <w:p w14:paraId="7D6DED92" w14:textId="40E84046" w:rsidR="000B624E" w:rsidRDefault="000B624E" w:rsidP="0099074A">
      <w:pPr>
        <w:pStyle w:val="ListParagraph"/>
        <w:numPr>
          <w:ilvl w:val="0"/>
          <w:numId w:val="1"/>
        </w:numPr>
        <w:spacing w:after="0" w:line="276" w:lineRule="auto"/>
        <w:ind w:left="-900" w:firstLine="0"/>
      </w:pPr>
      <w:proofErr w:type="gramStart"/>
      <w:r>
        <w:rPr>
          <w:b/>
        </w:rPr>
        <w:t>Assembler</w:t>
      </w:r>
      <w:r>
        <w:t>(</w:t>
      </w:r>
      <w:proofErr w:type="gramEnd"/>
      <w:r>
        <w:t xml:space="preserve">Utility Program) translates the </w:t>
      </w:r>
      <w:r>
        <w:rPr>
          <w:b/>
        </w:rPr>
        <w:t>Mnemonic</w:t>
      </w:r>
      <w:r>
        <w:t xml:space="preserve">(Coding of Programmer) into </w:t>
      </w:r>
      <w:r>
        <w:rPr>
          <w:b/>
        </w:rPr>
        <w:t>Machine Language</w:t>
      </w:r>
      <w:r>
        <w:t xml:space="preserve">(Binary), then stores it in a File on Disk. TO EXECUTE, a </w:t>
      </w:r>
      <w:r w:rsidRPr="000B624E">
        <w:rPr>
          <w:b/>
        </w:rPr>
        <w:t xml:space="preserve">Linking </w:t>
      </w:r>
      <w:proofErr w:type="gramStart"/>
      <w:r w:rsidRPr="000B624E">
        <w:rPr>
          <w:b/>
        </w:rPr>
        <w:t>Loader</w:t>
      </w:r>
      <w:r>
        <w:t>(</w:t>
      </w:r>
      <w:proofErr w:type="gramEnd"/>
      <w:r>
        <w:t>Another Utility Program) Loads/Links all necessary Machine Language Modules into Computer’s Main Memory, and the PC is loaded with the Address of the 1</w:t>
      </w:r>
      <w:r w:rsidRPr="000B624E">
        <w:rPr>
          <w:vertAlign w:val="superscript"/>
        </w:rPr>
        <w:t>st</w:t>
      </w:r>
      <w:r>
        <w:t xml:space="preserve"> Instruction of the Main Program. The Last Instruction executed in the program Returns Control back to the </w:t>
      </w:r>
      <w:proofErr w:type="gramStart"/>
      <w:r>
        <w:t>OS</w:t>
      </w:r>
      <w:r w:rsidR="0003782B">
        <w:t>(</w:t>
      </w:r>
      <w:proofErr w:type="gramEnd"/>
      <w:r w:rsidR="0003782B">
        <w:t>by using a System Call that generates a Software Exception).</w:t>
      </w:r>
    </w:p>
    <w:p w14:paraId="28F69938" w14:textId="1B869756" w:rsidR="0003782B" w:rsidRPr="0003782B" w:rsidRDefault="0003782B" w:rsidP="0099074A">
      <w:pPr>
        <w:pStyle w:val="ListParagraph"/>
        <w:numPr>
          <w:ilvl w:val="0"/>
          <w:numId w:val="1"/>
        </w:numPr>
        <w:spacing w:after="0" w:line="276" w:lineRule="auto"/>
        <w:ind w:left="-900" w:firstLine="0"/>
      </w:pPr>
      <w:bookmarkStart w:id="3" w:name="_Hlk507848097"/>
      <w:r>
        <w:rPr>
          <w:b/>
        </w:rPr>
        <w:t>4 STEPS of OPERATIONS to FETCH/EXECUTE any REGISTER FORMAT INSTRUCTIONS.</w:t>
      </w:r>
    </w:p>
    <w:p w14:paraId="66630BED" w14:textId="0E19DB7E" w:rsidR="0003782B" w:rsidRDefault="0003782B" w:rsidP="0099074A">
      <w:pPr>
        <w:pStyle w:val="ListParagraph"/>
        <w:numPr>
          <w:ilvl w:val="0"/>
          <w:numId w:val="1"/>
        </w:numPr>
        <w:spacing w:after="0" w:line="276" w:lineRule="auto"/>
        <w:ind w:left="-900" w:firstLine="0"/>
      </w:pPr>
      <w:r w:rsidRPr="0003782B">
        <w:rPr>
          <w:b/>
        </w:rPr>
        <w:t xml:space="preserve">Instructions Fetch Phase </w:t>
      </w:r>
      <w:r>
        <w:t>– Instruction, Fetched from Memory, Location specified by PC. Is Loaded into IR. PC is incremented by 4.</w:t>
      </w:r>
    </w:p>
    <w:p w14:paraId="11061963" w14:textId="78F1A695" w:rsidR="0003782B" w:rsidRDefault="0003782B" w:rsidP="0099074A">
      <w:pPr>
        <w:pStyle w:val="ListParagraph"/>
        <w:numPr>
          <w:ilvl w:val="0"/>
          <w:numId w:val="1"/>
        </w:numPr>
        <w:spacing w:after="0" w:line="276" w:lineRule="auto"/>
        <w:ind w:left="-900" w:firstLine="0"/>
      </w:pPr>
      <w:r>
        <w:rPr>
          <w:b/>
        </w:rPr>
        <w:t xml:space="preserve">Operand Fetch Phase </w:t>
      </w:r>
      <w:r>
        <w:t xml:space="preserve">– 2x 5-bit codes, </w:t>
      </w:r>
      <w:proofErr w:type="spellStart"/>
      <w:r>
        <w:t>Rs</w:t>
      </w:r>
      <w:proofErr w:type="spellEnd"/>
      <w:r>
        <w:t xml:space="preserve"> and </w:t>
      </w:r>
      <w:proofErr w:type="spellStart"/>
      <w:r>
        <w:t>Rt</w:t>
      </w:r>
      <w:proofErr w:type="spellEnd"/>
      <w:r>
        <w:t>, within Instructions specify which Register File Locations are used to get the 2x 32-bit Source Operands. Decode the Op-Code.</w:t>
      </w:r>
    </w:p>
    <w:p w14:paraId="6990A327" w14:textId="2E8C8267" w:rsidR="0003782B" w:rsidRDefault="0003782B" w:rsidP="0099074A">
      <w:pPr>
        <w:pStyle w:val="ListParagraph"/>
        <w:numPr>
          <w:ilvl w:val="0"/>
          <w:numId w:val="1"/>
        </w:numPr>
        <w:spacing w:after="0" w:line="276" w:lineRule="auto"/>
        <w:ind w:left="-900" w:firstLine="0"/>
      </w:pPr>
      <w:r>
        <w:rPr>
          <w:b/>
        </w:rPr>
        <w:t xml:space="preserve">Execute Phase </w:t>
      </w:r>
      <w:r>
        <w:t>– 2x 32</w:t>
      </w:r>
      <w:r w:rsidR="004677D2">
        <w:t xml:space="preserve">-bit Source Operands are Routed to ALU </w:t>
      </w:r>
      <w:proofErr w:type="gramStart"/>
      <w:r w:rsidR="004677D2">
        <w:t>Inputs(</w:t>
      </w:r>
      <w:proofErr w:type="gramEnd"/>
      <w:r w:rsidR="004677D2">
        <w:t>possible Operations performed there, depending on Op-Code in Instructions)</w:t>
      </w:r>
    </w:p>
    <w:p w14:paraId="415228E0" w14:textId="1EB1CD88" w:rsidR="00D76113" w:rsidRPr="00CE5D41" w:rsidRDefault="004677D2" w:rsidP="0099074A">
      <w:pPr>
        <w:pStyle w:val="ListParagraph"/>
        <w:numPr>
          <w:ilvl w:val="0"/>
          <w:numId w:val="1"/>
        </w:numPr>
        <w:spacing w:after="0" w:line="276" w:lineRule="auto"/>
        <w:ind w:left="-900" w:firstLine="0"/>
      </w:pPr>
      <w:r w:rsidRPr="0099074A">
        <w:rPr>
          <w:b/>
        </w:rPr>
        <w:t xml:space="preserve">Write Back Phase </w:t>
      </w:r>
      <w:r>
        <w:t xml:space="preserve">– Result of Operation, placed into </w:t>
      </w:r>
      <w:proofErr w:type="gramStart"/>
      <w:r>
        <w:t>specified(</w:t>
      </w:r>
      <w:proofErr w:type="gramEnd"/>
      <w:r>
        <w:t>by 5-bit Rd code in IR) Register File. Go to Step 1.</w:t>
      </w:r>
      <w:bookmarkEnd w:id="3"/>
    </w:p>
    <w:sectPr w:rsidR="00D76113" w:rsidRPr="00CE5D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3F6A9" w14:textId="77777777" w:rsidR="000560AB" w:rsidRDefault="000560AB" w:rsidP="00CE5D41">
      <w:pPr>
        <w:spacing w:after="0" w:line="240" w:lineRule="auto"/>
      </w:pPr>
      <w:r>
        <w:separator/>
      </w:r>
    </w:p>
  </w:endnote>
  <w:endnote w:type="continuationSeparator" w:id="0">
    <w:p w14:paraId="59CA631A" w14:textId="77777777" w:rsidR="000560AB" w:rsidRDefault="000560AB" w:rsidP="00CE5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58BE1" w14:textId="77777777" w:rsidR="000560AB" w:rsidRDefault="000560AB" w:rsidP="00CE5D41">
      <w:pPr>
        <w:spacing w:after="0" w:line="240" w:lineRule="auto"/>
      </w:pPr>
      <w:r>
        <w:separator/>
      </w:r>
    </w:p>
  </w:footnote>
  <w:footnote w:type="continuationSeparator" w:id="0">
    <w:p w14:paraId="43590B9D" w14:textId="77777777" w:rsidR="000560AB" w:rsidRDefault="000560AB" w:rsidP="00CE5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7C928" w14:textId="4D188004" w:rsidR="001A0D3D" w:rsidRPr="00CE5D41" w:rsidRDefault="001A0D3D" w:rsidP="001A0D3D">
    <w:pPr>
      <w:pStyle w:val="Header"/>
      <w:jc w:val="center"/>
      <w:rPr>
        <w:b/>
        <w:sz w:val="48"/>
      </w:rPr>
    </w:pPr>
    <w:r>
      <w:rPr>
        <w:b/>
        <w:sz w:val="48"/>
      </w:rPr>
      <w:t>CH1 The MIPS Architecture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358B"/>
    <w:multiLevelType w:val="hybridMultilevel"/>
    <w:tmpl w:val="8982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DF"/>
    <w:rsid w:val="0003782B"/>
    <w:rsid w:val="000560AB"/>
    <w:rsid w:val="000B624E"/>
    <w:rsid w:val="000C3E8D"/>
    <w:rsid w:val="001A0D3D"/>
    <w:rsid w:val="00296A07"/>
    <w:rsid w:val="0038533C"/>
    <w:rsid w:val="00421DF0"/>
    <w:rsid w:val="00432B69"/>
    <w:rsid w:val="004677D2"/>
    <w:rsid w:val="00592B1E"/>
    <w:rsid w:val="006031F1"/>
    <w:rsid w:val="00685EE5"/>
    <w:rsid w:val="00721D87"/>
    <w:rsid w:val="00731A88"/>
    <w:rsid w:val="00755309"/>
    <w:rsid w:val="007613C1"/>
    <w:rsid w:val="00773E9D"/>
    <w:rsid w:val="007C3FEF"/>
    <w:rsid w:val="00807722"/>
    <w:rsid w:val="008366BF"/>
    <w:rsid w:val="00847C07"/>
    <w:rsid w:val="008902DF"/>
    <w:rsid w:val="0099074A"/>
    <w:rsid w:val="009A2AB8"/>
    <w:rsid w:val="009F0681"/>
    <w:rsid w:val="00CE5D41"/>
    <w:rsid w:val="00D76113"/>
    <w:rsid w:val="00F0770E"/>
    <w:rsid w:val="00F5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405A1"/>
  <w15:chartTrackingRefBased/>
  <w15:docId w15:val="{84D58EA7-52B3-4D14-A2D3-20E797B4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D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5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D41"/>
  </w:style>
  <w:style w:type="paragraph" w:styleId="Footer">
    <w:name w:val="footer"/>
    <w:basedOn w:val="Normal"/>
    <w:link w:val="FooterChar"/>
    <w:uiPriority w:val="99"/>
    <w:unhideWhenUsed/>
    <w:rsid w:val="00CE5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D41"/>
  </w:style>
  <w:style w:type="paragraph" w:styleId="BalloonText">
    <w:name w:val="Balloon Text"/>
    <w:basedOn w:val="Normal"/>
    <w:link w:val="BalloonTextChar"/>
    <w:uiPriority w:val="99"/>
    <w:semiHidden/>
    <w:unhideWhenUsed/>
    <w:rsid w:val="001A0D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D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2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Welch</dc:creator>
  <cp:keywords/>
  <dc:description/>
  <cp:lastModifiedBy>Christopher Welch</cp:lastModifiedBy>
  <cp:revision>5</cp:revision>
  <cp:lastPrinted>2018-03-02T23:12:00Z</cp:lastPrinted>
  <dcterms:created xsi:type="dcterms:W3CDTF">2018-01-22T03:32:00Z</dcterms:created>
  <dcterms:modified xsi:type="dcterms:W3CDTF">2018-03-03T22:06:00Z</dcterms:modified>
</cp:coreProperties>
</file>