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F04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освіти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України</w:t>
      </w:r>
      <w:proofErr w:type="spellEnd"/>
    </w:p>
    <w:p w14:paraId="09A59145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університет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„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Львівська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політехніка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2FC2A8A2" w14:textId="77777777" w:rsidR="00F44848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 xml:space="preserve"> ЕОМ</w:t>
      </w:r>
    </w:p>
    <w:p w14:paraId="59CC1AE7" w14:textId="77777777" w:rsidR="00F44848" w:rsidRDefault="00F44848" w:rsidP="00F44848">
      <w:pPr>
        <w:widowControl/>
        <w:jc w:val="right"/>
      </w:pPr>
    </w:p>
    <w:p w14:paraId="0630F7C6" w14:textId="77777777" w:rsidR="00F44848" w:rsidRDefault="00F44848" w:rsidP="00F44848">
      <w:pPr>
        <w:widowControl/>
        <w:jc w:val="right"/>
      </w:pPr>
    </w:p>
    <w:p w14:paraId="1F9E10F7" w14:textId="77777777" w:rsidR="00F44848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eastAsia="en-US" w:bidi="ar-SA"/>
        </w:rPr>
        <w:drawing>
          <wp:inline distT="0" distB="0" distL="0" distR="0" wp14:anchorId="06856673" wp14:editId="46B7F9A8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9C0" w14:textId="77777777" w:rsidR="00F44848" w:rsidRDefault="00F44848" w:rsidP="00F44848">
      <w:pPr>
        <w:widowControl/>
        <w:jc w:val="center"/>
      </w:pPr>
    </w:p>
    <w:p w14:paraId="5765F24E" w14:textId="77777777" w:rsidR="00F44848" w:rsidRPr="00BD457D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  <w:proofErr w:type="spellEnd"/>
    </w:p>
    <w:p w14:paraId="7D0D8614" w14:textId="4063CC4D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лабораторної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роботи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№</w:t>
      </w:r>
      <w:r w:rsidR="00E83DA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1</w:t>
      </w:r>
    </w:p>
    <w:p w14:paraId="0ADDB51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дисципліни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Кросплатформні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засоби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7679D925" w14:textId="77777777" w:rsidR="00F44848" w:rsidRPr="00BD457D" w:rsidRDefault="00F44848" w:rsidP="00F44848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 тему: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Дослідження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базових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конструкцій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3B8C68D0" w14:textId="77777777" w:rsidR="00F44848" w:rsidRPr="00BD457D" w:rsidRDefault="00F44848" w:rsidP="00F44848">
      <w:pPr>
        <w:widowControl/>
        <w:rPr>
          <w:lang w:val="ru-RU"/>
        </w:rPr>
      </w:pPr>
    </w:p>
    <w:p w14:paraId="149DBD85" w14:textId="1D3C7871" w:rsidR="00F44848" w:rsidRPr="00BD457D" w:rsidRDefault="007829C2" w:rsidP="00F44848">
      <w:pPr>
        <w:widowControl/>
        <w:rPr>
          <w:lang w:val="ru-RU"/>
        </w:rPr>
      </w:pPr>
      <w:r>
        <w:rPr>
          <w:lang w:val="ru-RU"/>
        </w:rPr>
        <w:t xml:space="preserve">                                                               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  <w:r w:rsidR="001B585E">
        <w:rPr>
          <w:lang w:val="ru-RU"/>
        </w:rPr>
        <w:t>18</w:t>
      </w:r>
    </w:p>
    <w:p w14:paraId="027C5583" w14:textId="77777777" w:rsidR="00F44848" w:rsidRPr="00BD457D" w:rsidRDefault="00F44848" w:rsidP="00F44848">
      <w:pPr>
        <w:widowControl/>
        <w:rPr>
          <w:lang w:val="ru-RU"/>
        </w:rPr>
      </w:pPr>
    </w:p>
    <w:p w14:paraId="76E92CEC" w14:textId="7777777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14:paraId="6A6D4BA0" w14:textId="77777777" w:rsidR="00F44848" w:rsidRPr="00BD457D" w:rsidRDefault="00F44848" w:rsidP="00F44848">
      <w:pPr>
        <w:widowControl/>
        <w:rPr>
          <w:lang w:val="ru-RU"/>
        </w:rPr>
      </w:pPr>
    </w:p>
    <w:p w14:paraId="7DFB2DA3" w14:textId="77777777" w:rsidR="00F44848" w:rsidRPr="00BD457D" w:rsidRDefault="00F44848" w:rsidP="00F44848">
      <w:pPr>
        <w:widowControl/>
        <w:rPr>
          <w:lang w:val="ru-RU"/>
        </w:rPr>
      </w:pPr>
    </w:p>
    <w:p w14:paraId="2812B15D" w14:textId="77777777" w:rsidR="00F44848" w:rsidRPr="00BD457D" w:rsidRDefault="00F44848" w:rsidP="00F44848">
      <w:pPr>
        <w:widowControl/>
        <w:rPr>
          <w:lang w:val="ru-RU"/>
        </w:rPr>
      </w:pPr>
    </w:p>
    <w:p w14:paraId="702B0D08" w14:textId="77777777" w:rsidR="00F44848" w:rsidRPr="00BD457D" w:rsidRDefault="00F44848" w:rsidP="00F44848">
      <w:pPr>
        <w:widowControl/>
        <w:rPr>
          <w:lang w:val="ru-RU"/>
        </w:rPr>
      </w:pPr>
    </w:p>
    <w:p w14:paraId="3E9FDA5A" w14:textId="77777777" w:rsidR="00F44848" w:rsidRPr="00BD457D" w:rsidRDefault="00F44848" w:rsidP="00F44848">
      <w:pPr>
        <w:widowControl/>
        <w:rPr>
          <w:lang w:val="ru-RU"/>
        </w:rPr>
      </w:pPr>
    </w:p>
    <w:p w14:paraId="15887EA6" w14:textId="77777777" w:rsidR="00F44848" w:rsidRPr="00BD457D" w:rsidRDefault="00F44848" w:rsidP="00F44848">
      <w:pPr>
        <w:widowControl/>
        <w:rPr>
          <w:lang w:val="ru-RU"/>
        </w:rPr>
      </w:pPr>
    </w:p>
    <w:p w14:paraId="306F5283" w14:textId="77777777" w:rsidR="00F44848" w:rsidRPr="00BD457D" w:rsidRDefault="00F44848" w:rsidP="00F44848">
      <w:pPr>
        <w:widowControl/>
        <w:rPr>
          <w:lang w:val="ru-RU"/>
        </w:rPr>
      </w:pPr>
    </w:p>
    <w:p w14:paraId="39BD4BE0" w14:textId="77777777" w:rsidR="00F44848" w:rsidRPr="00BD457D" w:rsidRDefault="00F44848" w:rsidP="00F44848">
      <w:pPr>
        <w:widowControl/>
        <w:rPr>
          <w:lang w:val="ru-RU"/>
        </w:rPr>
      </w:pPr>
    </w:p>
    <w:p w14:paraId="2E149383" w14:textId="77777777" w:rsidR="00F44848" w:rsidRPr="00BD457D" w:rsidRDefault="00F44848" w:rsidP="00F44848">
      <w:pPr>
        <w:widowControl/>
        <w:rPr>
          <w:lang w:val="ru-RU"/>
        </w:rPr>
      </w:pPr>
    </w:p>
    <w:p w14:paraId="666BD8D6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526A7830" w14:textId="793EE1BB" w:rsidR="00F44848" w:rsidRPr="00D470B7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ст. гр. КІ-3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05</w:t>
      </w:r>
    </w:p>
    <w:p w14:paraId="5991993C" w14:textId="39013105" w:rsidR="00F44848" w:rsidRPr="00BD457D" w:rsidRDefault="001B585E" w:rsidP="00F44848">
      <w:pPr>
        <w:widowControl/>
        <w:jc w:val="right"/>
        <w:rPr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Лесяк Х. В.</w:t>
      </w:r>
    </w:p>
    <w:p w14:paraId="41B07DCB" w14:textId="77777777" w:rsidR="00F44848" w:rsidRPr="00BD457D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</w:p>
    <w:p w14:paraId="2AD6BD46" w14:textId="0A448BE2" w:rsidR="00F44848" w:rsidRPr="00F44848" w:rsidRDefault="00D470B7" w:rsidP="00F44848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Ю</w:t>
      </w:r>
      <w:r w:rsidR="00F44848" w:rsidRPr="00F4484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С.</w:t>
      </w:r>
    </w:p>
    <w:p w14:paraId="0B27E8D2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151B7138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58D33C45" w14:textId="77777777" w:rsidR="00F44848" w:rsidRDefault="00F44848" w:rsidP="00F44848">
      <w:pPr>
        <w:widowControl/>
        <w:jc w:val="center"/>
        <w:rPr>
          <w:lang w:val="ru-RU"/>
        </w:rPr>
      </w:pPr>
    </w:p>
    <w:p w14:paraId="3ABC157C" w14:textId="77777777" w:rsidR="00F44848" w:rsidRDefault="00F44848" w:rsidP="00F44848">
      <w:pPr>
        <w:widowControl/>
        <w:jc w:val="center"/>
        <w:rPr>
          <w:lang w:val="ru-RU"/>
        </w:rPr>
      </w:pPr>
    </w:p>
    <w:p w14:paraId="5C90F788" w14:textId="77777777" w:rsidR="00F44848" w:rsidRDefault="00F44848" w:rsidP="00F44848">
      <w:pPr>
        <w:widowControl/>
        <w:jc w:val="center"/>
        <w:rPr>
          <w:lang w:val="ru-RU"/>
        </w:rPr>
      </w:pPr>
    </w:p>
    <w:p w14:paraId="4075132B" w14:textId="77777777" w:rsidR="00F44848" w:rsidRDefault="00F44848" w:rsidP="00F44848">
      <w:pPr>
        <w:widowControl/>
        <w:jc w:val="center"/>
        <w:rPr>
          <w:lang w:val="ru-RU"/>
        </w:rPr>
      </w:pPr>
    </w:p>
    <w:p w14:paraId="666D2EA3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5A31123" w14:textId="77777777" w:rsidR="00F44848" w:rsidRPr="00BD457D" w:rsidRDefault="00F44848" w:rsidP="00F44848">
      <w:pPr>
        <w:widowControl/>
        <w:rPr>
          <w:lang w:val="ru-RU"/>
        </w:rPr>
      </w:pPr>
    </w:p>
    <w:p w14:paraId="5BD53119" w14:textId="46A1914E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– 202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3</w:t>
      </w:r>
    </w:p>
    <w:p w14:paraId="1CC96D91" w14:textId="77777777" w:rsidR="00F44848" w:rsidRPr="00F44848" w:rsidRDefault="00F44848" w:rsidP="00F44848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ознайомитися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мовою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14:paraId="767D1336" w14:textId="77777777" w:rsidR="00F44848" w:rsidRPr="00F44848" w:rsidRDefault="00F44848" w:rsidP="00F44848">
      <w:pPr>
        <w:widowControl/>
        <w:rPr>
          <w:lang w:val="ru-RU"/>
        </w:rPr>
      </w:pPr>
    </w:p>
    <w:p w14:paraId="37570005" w14:textId="77777777" w:rsidR="00F44848" w:rsidRPr="00BD457D" w:rsidRDefault="00F44848" w:rsidP="00F44848">
      <w:pPr>
        <w:widowControl/>
        <w:rPr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налагодити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варіанту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1FA88DF8" w14:textId="2293311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2. Автоматично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згенерувати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до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розробленої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 w:rsidR="001B585E" w:rsidRPr="001B585E">
        <w:rPr>
          <w:noProof/>
        </w:rPr>
        <w:t xml:space="preserve"> </w:t>
      </w:r>
      <w:r w:rsidR="001B585E" w:rsidRPr="001B585E">
        <w:rPr>
          <w:rFonts w:ascii="TimesNewRomanPSMT" w:eastAsia="TimesNewRomanPSMT" w:hAnsi="TimesNewRomanPSMT" w:cs="TimesNewRomanPSMT"/>
          <w:color w:val="000000"/>
          <w:lang w:val="ru-RU"/>
        </w:rPr>
        <w:drawing>
          <wp:inline distT="0" distB="0" distL="0" distR="0" wp14:anchorId="0B783F44" wp14:editId="62536DBF">
            <wp:extent cx="6116955" cy="2369185"/>
            <wp:effectExtent l="0" t="0" r="0" b="0"/>
            <wp:docPr id="370493059" name="Рисунок 1" descr="Зображення, що містить Прямокутник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93059" name="Рисунок 1" descr="Зображення, що містить Прямокутник, знімок екрана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27E1" w14:textId="77777777" w:rsidR="00F44848" w:rsidRPr="00BD457D" w:rsidRDefault="00F44848" w:rsidP="00F44848">
      <w:pPr>
        <w:widowControl/>
        <w:rPr>
          <w:lang w:val="ru-RU"/>
        </w:rPr>
      </w:pPr>
    </w:p>
    <w:p w14:paraId="78A24041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387FE92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133DCB62" w14:textId="77777777" w:rsidR="00F44848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14:paraId="44B025C0" w14:textId="0CC83371" w:rsidR="00F44848" w:rsidRPr="00BD457D" w:rsidRDefault="00F44848" w:rsidP="00F44848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 w:rsidR="001B585E">
        <w:rPr>
          <w:rFonts w:ascii="TimesNewRomanPSMT" w:eastAsia="TimesNewRomanPSMT" w:hAnsi="TimesNewRomanPSMT" w:cs="TimesNewRomanPSMT"/>
          <w:color w:val="000000"/>
        </w:rPr>
        <w:t xml:space="preserve">IntelliJ IDEA Community Edition 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та написа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7EC6FD45" w14:textId="77777777" w:rsidR="001863A2" w:rsidRPr="001863A2" w:rsidRDefault="001863A2" w:rsidP="001863A2">
      <w:pPr>
        <w:pStyle w:val="a3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</w:pP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import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java.io.*;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import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java.util.Scanner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public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class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Lab1Lesiak_KI305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public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static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void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uk-UA" w:eastAsia="uk-UA" w:bidi="ar-SA"/>
        </w:rPr>
        <w:t>main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String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[]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args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)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throws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FileNotFoundException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char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[][]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char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Scanner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in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=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new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Scanner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in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out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"Введіть розмір квадратної матриці: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in.nextInt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in.nextLine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=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new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char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[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][];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out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"Введіть символ-заповнювач для центральної матриці: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in.nextLine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().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charAt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 xml:space="preserve">// </w:t>
      </w:r>
      <w:proofErr w:type="spellStart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Ініціалізуємо</w:t>
      </w:r>
      <w:proofErr w:type="spellEnd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підмасиви</w:t>
      </w:r>
      <w:proofErr w:type="spellEnd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 xml:space="preserve"> в масиві </w:t>
      </w:r>
      <w:proofErr w:type="spellStart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 xml:space="preserve"> перед встановленням значень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for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i 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; i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 i++)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 =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new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char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[(i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/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2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i &gt;=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/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2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) ?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: 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%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2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==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1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&amp;&amp; i ==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/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2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) ?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: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/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2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];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// Заповнюємо матрицю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for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i 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; i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 i++)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for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j 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; j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 j++)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if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(i &lt;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2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i &gt;=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2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j &lt;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2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j &gt;=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2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= 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' '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}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else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if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(j &lt;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3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}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else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if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(j ==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3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lastRenderedPageBreak/>
        <w:t xml:space="preserve">                }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else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// Виводимо матрицю на екран і записуємо у файл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br/>
        <w:t xml:space="preserve">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try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PrintWriter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writer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=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new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PrintWriter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"output.txt"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for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i 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; i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 i++)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for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int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j 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0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; j &lt;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; j++)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if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(i ==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0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i ==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1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j ==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 xml:space="preserve">0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|| j ==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nRows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- </w:t>
      </w:r>
      <w:r w:rsidRPr="001863A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uk-UA" w:eastAsia="uk-UA" w:bidi="ar-SA"/>
        </w:rPr>
        <w:t>1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// Виводимо символ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out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+ 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writer.print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filler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+ 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}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else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t>// Виводимо символ матриці</w:t>
      </w:r>
      <w:r w:rsidRPr="001863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out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+ 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writer.print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arr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[i][j] + 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>" "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out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.println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writer.println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} </w:t>
      </w:r>
      <w:proofErr w:type="spellStart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>catch</w:t>
      </w:r>
      <w:proofErr w:type="spellEnd"/>
      <w:r w:rsidRPr="001863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uk-UA" w:eastAsia="uk-UA" w:bidi="ar-SA"/>
        </w:rPr>
        <w:t xml:space="preserve">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IOException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 e) {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   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System.</w:t>
      </w:r>
      <w:r w:rsidRPr="001863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uk-UA" w:eastAsia="uk-UA" w:bidi="ar-SA"/>
        </w:rPr>
        <w:t>err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.println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</w:t>
      </w:r>
      <w:r w:rsidRPr="001863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uk-UA" w:eastAsia="uk-UA" w:bidi="ar-SA"/>
        </w:rPr>
        <w:t xml:space="preserve">"Помилка при записі у файл: " 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 xml:space="preserve">+ </w:t>
      </w:r>
      <w:proofErr w:type="spellStart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e.getMessage</w:t>
      </w:r>
      <w:proofErr w:type="spellEnd"/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t>());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 xml:space="preserve">    }</w:t>
      </w:r>
      <w:r w:rsidRPr="001863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uk-UA" w:eastAsia="uk-UA" w:bidi="ar-SA"/>
        </w:rPr>
        <w:br/>
        <w:t>}</w:t>
      </w:r>
    </w:p>
    <w:p w14:paraId="31842BFF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698AA15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19C1B64E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77B9D89" w14:textId="06C03BA6" w:rsidR="00F44848" w:rsidRPr="00BD457D" w:rsidRDefault="00F44848" w:rsidP="00F44848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використовуючи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інтегроване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1C576A63" w14:textId="18E51E3B" w:rsidR="00F44848" w:rsidRDefault="001863A2" w:rsidP="00F44848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 w:rsidRPr="001863A2">
        <w:rPr>
          <w:noProof/>
          <w:lang w:eastAsia="en-US" w:bidi="ar-SA"/>
        </w:rPr>
        <w:drawing>
          <wp:inline distT="0" distB="0" distL="0" distR="0" wp14:anchorId="39302320" wp14:editId="06C0435E">
            <wp:extent cx="4239217" cy="4020111"/>
            <wp:effectExtent l="0" t="0" r="9525" b="0"/>
            <wp:docPr id="58358974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974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4BB" w14:textId="77777777" w:rsidR="00F44848" w:rsidRDefault="00F44848" w:rsidP="00F44848">
      <w:pPr>
        <w:widowControl/>
      </w:pPr>
    </w:p>
    <w:p w14:paraId="6BBD2FAF" w14:textId="77777777" w:rsidR="00F44848" w:rsidRDefault="00F44848" w:rsidP="00F44848">
      <w:pPr>
        <w:widowControl/>
        <w:ind w:left="360" w:firstLine="360"/>
        <w:jc w:val="center"/>
      </w:pPr>
    </w:p>
    <w:p w14:paraId="53DB400A" w14:textId="77777777" w:rsidR="00F44848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Результат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програми</w:t>
      </w:r>
      <w:proofErr w:type="spellEnd"/>
    </w:p>
    <w:p w14:paraId="1D349607" w14:textId="77777777" w:rsidR="00F44848" w:rsidRDefault="00F44848" w:rsidP="00F44848">
      <w:pPr>
        <w:widowControl/>
        <w:ind w:left="360" w:firstLine="360"/>
        <w:jc w:val="center"/>
      </w:pPr>
    </w:p>
    <w:p w14:paraId="056C4E95" w14:textId="77777777" w:rsidR="00F44848" w:rsidRDefault="00F44848" w:rsidP="00F44848">
      <w:pPr>
        <w:widowControl/>
        <w:ind w:left="360" w:firstLine="360"/>
        <w:jc w:val="center"/>
      </w:pPr>
    </w:p>
    <w:p w14:paraId="270F5AE9" w14:textId="77777777" w:rsidR="00F44848" w:rsidRDefault="00F44848" w:rsidP="00F44848">
      <w:pPr>
        <w:widowControl/>
        <w:ind w:left="360" w:firstLine="360"/>
        <w:jc w:val="center"/>
      </w:pPr>
    </w:p>
    <w:p w14:paraId="131F59A4" w14:textId="62AE8327" w:rsidR="00F44848" w:rsidRPr="00BD457D" w:rsidRDefault="00F44848" w:rsidP="00F44848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Після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виконання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перегляну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створений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файл </w:t>
      </w:r>
      <w:r w:rsidR="001863A2">
        <w:rPr>
          <w:rFonts w:ascii="TimesNewRomanPSMT" w:eastAsia="TimesNewRomanPSMT" w:hAnsi="TimesNewRomanPSMT" w:cs="TimesNewRomanPSMT"/>
          <w:color w:val="000000"/>
        </w:rPr>
        <w:t>output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34BE9683" w14:textId="77777777" w:rsidR="00F44848" w:rsidRPr="00BD457D" w:rsidRDefault="00F44848" w:rsidP="00F44848">
      <w:pPr>
        <w:widowControl/>
        <w:ind w:left="720" w:firstLine="720"/>
        <w:rPr>
          <w:lang w:val="ru-RU"/>
        </w:rPr>
      </w:pPr>
    </w:p>
    <w:p w14:paraId="0EA0E055" w14:textId="77777777" w:rsidR="00F44848" w:rsidRPr="00BD457D" w:rsidRDefault="00F44848" w:rsidP="00F44848">
      <w:pPr>
        <w:widowControl/>
        <w:rPr>
          <w:lang w:val="uk-UA"/>
        </w:rPr>
      </w:pPr>
    </w:p>
    <w:p w14:paraId="4CCACDF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B4C08DF" w14:textId="15B16F64" w:rsidR="00F44848" w:rsidRPr="00BD457D" w:rsidRDefault="001863A2" w:rsidP="00F44848">
      <w:pPr>
        <w:widowControl/>
        <w:ind w:left="360" w:firstLine="360"/>
        <w:jc w:val="center"/>
        <w:rPr>
          <w:lang w:val="ru-RU"/>
        </w:rPr>
      </w:pPr>
      <w:r w:rsidRPr="001863A2">
        <w:rPr>
          <w:lang w:val="ru-RU"/>
        </w:rPr>
        <w:drawing>
          <wp:inline distT="0" distB="0" distL="0" distR="0" wp14:anchorId="530B1D7A" wp14:editId="6C76BC77">
            <wp:extent cx="3772426" cy="3943900"/>
            <wp:effectExtent l="0" t="0" r="0" b="0"/>
            <wp:docPr id="701843226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43226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6D2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5E615EE3" w14:textId="77777777" w:rsidR="00F44848" w:rsidRPr="00BD457D" w:rsidRDefault="00F44848" w:rsidP="00F44848">
      <w:pPr>
        <w:widowControl/>
        <w:rPr>
          <w:lang w:val="ru-RU"/>
        </w:rPr>
      </w:pPr>
    </w:p>
    <w:p w14:paraId="58821A2F" w14:textId="77777777" w:rsidR="00F44848" w:rsidRPr="00BD457D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Рис.2. Результат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у текстовому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файлі</w:t>
      </w:r>
      <w:proofErr w:type="spellEnd"/>
    </w:p>
    <w:p w14:paraId="1233503F" w14:textId="3768275B" w:rsidR="00F44848" w:rsidRPr="00BD457D" w:rsidRDefault="000C71B3" w:rsidP="002948E6">
      <w:pPr>
        <w:widowControl/>
        <w:ind w:left="360" w:firstLine="360"/>
        <w:rPr>
          <w:lang w:val="ru-RU"/>
        </w:rPr>
      </w:pPr>
      <w:r w:rsidRPr="000C71B3">
        <w:rPr>
          <w:noProof/>
          <w:lang w:eastAsia="en-US" w:bidi="ar-SA"/>
        </w:rPr>
        <w:lastRenderedPageBreak/>
        <w:drawing>
          <wp:inline distT="0" distB="0" distL="0" distR="0" wp14:anchorId="2F9D1DC3" wp14:editId="398B7DDC">
            <wp:extent cx="5410955" cy="5363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C30" w14:textId="77777777" w:rsidR="00F44848" w:rsidRPr="00BD457D" w:rsidRDefault="00F44848" w:rsidP="00F44848">
      <w:pPr>
        <w:widowControl/>
        <w:rPr>
          <w:lang w:val="ru-RU"/>
        </w:rPr>
      </w:pPr>
    </w:p>
    <w:p w14:paraId="1B69BC5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426ADC20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88B89E6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3C3600F7" w14:textId="77777777" w:rsidR="00F44848" w:rsidRPr="00F44848" w:rsidRDefault="00F44848" w:rsidP="00F44848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14:paraId="7ECFD759" w14:textId="13ED4B52" w:rsidR="00F44848" w:rsidRDefault="00F44848" w:rsidP="00F44848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мовою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364DD389" w14:textId="77777777" w:rsidR="00B86F96" w:rsidRDefault="00B86F96"/>
    <w:sectPr w:rsidR="00B86F96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33140333">
    <w:abstractNumId w:val="0"/>
  </w:num>
  <w:num w:numId="2" w16cid:durableId="268396381">
    <w:abstractNumId w:val="1"/>
  </w:num>
  <w:num w:numId="3" w16cid:durableId="62091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96"/>
    <w:rsid w:val="000C71B3"/>
    <w:rsid w:val="001863A2"/>
    <w:rsid w:val="001B585E"/>
    <w:rsid w:val="002948E6"/>
    <w:rsid w:val="005C4250"/>
    <w:rsid w:val="007829C2"/>
    <w:rsid w:val="008B245F"/>
    <w:rsid w:val="00AD43E9"/>
    <w:rsid w:val="00B86F96"/>
    <w:rsid w:val="00D25D71"/>
    <w:rsid w:val="00D470B7"/>
    <w:rsid w:val="00E83DA8"/>
    <w:rsid w:val="00F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7D2A"/>
  <w15:chartTrackingRefBased/>
  <w15:docId w15:val="{00064B21-4DA8-47DF-B434-4270BFB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848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245F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8B24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2266</Words>
  <Characters>1293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 Вадим Богданович</dc:creator>
  <cp:keywords/>
  <dc:description/>
  <cp:lastModifiedBy>Лесяк Христина Василівна</cp:lastModifiedBy>
  <cp:revision>5</cp:revision>
  <dcterms:created xsi:type="dcterms:W3CDTF">2022-04-26T13:52:00Z</dcterms:created>
  <dcterms:modified xsi:type="dcterms:W3CDTF">2023-12-24T13:46:00Z</dcterms:modified>
</cp:coreProperties>
</file>