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C5F8" w14:textId="77777777" w:rsidR="00F023C8" w:rsidRPr="0009769C" w:rsidRDefault="00F023C8" w:rsidP="003D02AE">
      <w:pPr>
        <w:spacing w:line="360" w:lineRule="auto"/>
        <w:ind w:left="284"/>
        <w:rPr>
          <w:rFonts w:ascii="Palatino" w:hAnsi="Palatino"/>
          <w:b/>
          <w:bCs/>
          <w:smallCaps/>
          <w:sz w:val="28"/>
          <w:u w:val="single"/>
        </w:rPr>
      </w:pPr>
    </w:p>
    <w:p w14:paraId="78586913" w14:textId="61FC2CBA" w:rsidR="004872DC" w:rsidRDefault="00585054" w:rsidP="003D02AE">
      <w:pPr>
        <w:spacing w:line="360" w:lineRule="auto"/>
        <w:ind w:left="284"/>
        <w:rPr>
          <w:rFonts w:ascii="Palatino" w:hAnsi="Palatino"/>
          <w:b/>
          <w:bCs/>
          <w:smallCaps/>
          <w:sz w:val="28"/>
        </w:rPr>
      </w:pPr>
      <w:r w:rsidRPr="00D32233">
        <w:rPr>
          <w:rFonts w:ascii="Palatino" w:hAnsi="Palatino"/>
          <w:b/>
          <w:bCs/>
          <w:smallCaps/>
          <w:noProof/>
          <w:sz w:val="28"/>
        </w:rPr>
        <w:drawing>
          <wp:inline distT="0" distB="0" distL="0" distR="0" wp14:anchorId="0269B1FB" wp14:editId="2BDDAD52">
            <wp:extent cx="5577840" cy="929640"/>
            <wp:effectExtent l="0" t="0" r="0" b="0"/>
            <wp:docPr id="1" name="Immagine 1" descr="BAN_blu1ri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_blu1rig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0957" w14:textId="77777777" w:rsidR="00681220" w:rsidRDefault="000E3976" w:rsidP="00681220">
      <w:pPr>
        <w:pStyle w:val="Didascalia"/>
        <w:ind w:left="284"/>
        <w:rPr>
          <w:color w:val="244061"/>
          <w:sz w:val="26"/>
          <w:szCs w:val="26"/>
        </w:rPr>
      </w:pPr>
      <w:r>
        <w:rPr>
          <w:color w:val="244061"/>
          <w:sz w:val="26"/>
          <w:szCs w:val="26"/>
        </w:rPr>
        <w:t xml:space="preserve">Direzione SBA - </w:t>
      </w:r>
      <w:r w:rsidR="00B40EE6">
        <w:rPr>
          <w:color w:val="244061"/>
          <w:sz w:val="26"/>
          <w:szCs w:val="26"/>
        </w:rPr>
        <w:t>Biblioteca</w:t>
      </w:r>
      <w:r w:rsidR="00681220">
        <w:rPr>
          <w:color w:val="244061"/>
          <w:sz w:val="26"/>
          <w:szCs w:val="26"/>
        </w:rPr>
        <w:t xml:space="preserve"> del polo di mediazione e comunicazione</w:t>
      </w:r>
    </w:p>
    <w:p w14:paraId="65A75028" w14:textId="77777777" w:rsidR="00681220" w:rsidRDefault="00681220" w:rsidP="00681220">
      <w:pPr>
        <w:pStyle w:val="Didascalia"/>
        <w:ind w:left="284"/>
        <w:rPr>
          <w:rFonts w:ascii="Calibri" w:hAnsi="Calibri" w:cs="Arial"/>
          <w:bCs/>
        </w:rPr>
      </w:pPr>
    </w:p>
    <w:p w14:paraId="5EBAEA9E" w14:textId="77777777" w:rsidR="00681220" w:rsidRDefault="00681220" w:rsidP="00681220">
      <w:pPr>
        <w:pStyle w:val="Didascalia"/>
        <w:ind w:left="284"/>
        <w:rPr>
          <w:rFonts w:ascii="Calibri" w:hAnsi="Calibri" w:cs="Arial"/>
          <w:bCs/>
        </w:rPr>
      </w:pPr>
    </w:p>
    <w:p w14:paraId="43C7924E" w14:textId="77777777" w:rsidR="004C2DF1" w:rsidRPr="000E3976" w:rsidRDefault="00D563FF" w:rsidP="0032491D">
      <w:pPr>
        <w:pStyle w:val="Didascalia"/>
        <w:ind w:left="5388" w:firstLine="424"/>
        <w:rPr>
          <w:rFonts w:ascii="Calibri" w:hAnsi="Calibri" w:cs="Arial"/>
          <w:bCs/>
          <w:smallCaps w:val="0"/>
          <w:sz w:val="24"/>
        </w:rPr>
      </w:pPr>
      <w:r w:rsidRPr="000E3976">
        <w:rPr>
          <w:rFonts w:ascii="Calibri" w:hAnsi="Calibri" w:cs="Arial"/>
          <w:bCs/>
          <w:smallCaps w:val="0"/>
          <w:sz w:val="24"/>
        </w:rPr>
        <w:t>Spett.le</w:t>
      </w:r>
    </w:p>
    <w:p w14:paraId="5A448B2F" w14:textId="77777777" w:rsidR="00B40EE6" w:rsidRPr="00B40EE6" w:rsidRDefault="00B40EE6" w:rsidP="00B40EE6">
      <w:pPr>
        <w:ind w:left="5104" w:right="283" w:firstLine="708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>D</w:t>
      </w:r>
      <w:r w:rsidRPr="00B40EE6">
        <w:rPr>
          <w:rFonts w:ascii="Calibri" w:hAnsi="Calibri" w:cs="Arial"/>
          <w:bCs/>
        </w:rPr>
        <w:t xml:space="preserve">irezione Contabilità </w:t>
      </w:r>
      <w:r w:rsidR="007B5E29" w:rsidRPr="007B5E29">
        <w:rPr>
          <w:rFonts w:ascii="Calibri" w:hAnsi="Calibri" w:cs="Arial"/>
          <w:bCs/>
        </w:rPr>
        <w:t>Bilancio</w:t>
      </w:r>
    </w:p>
    <w:p w14:paraId="129C638B" w14:textId="28991116" w:rsidR="00B40EE6" w:rsidRDefault="007B5E29" w:rsidP="00B40EE6">
      <w:pPr>
        <w:ind w:left="5664" w:right="-1" w:firstLine="148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e </w:t>
      </w:r>
      <w:r w:rsidR="00B40EE6" w:rsidRPr="00B40EE6">
        <w:rPr>
          <w:rFonts w:ascii="Calibri" w:hAnsi="Calibri" w:cs="Arial"/>
          <w:bCs/>
        </w:rPr>
        <w:t>Programmazione Finanziaria</w:t>
      </w:r>
    </w:p>
    <w:p w14:paraId="14A37A54" w14:textId="77777777" w:rsidR="007B5E29" w:rsidRPr="00B40EE6" w:rsidRDefault="007B5E29" w:rsidP="00B40EE6">
      <w:pPr>
        <w:ind w:left="5664" w:right="-1" w:firstLine="148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>Settore Contabilità Generale</w:t>
      </w:r>
    </w:p>
    <w:p w14:paraId="5E98B025" w14:textId="77777777" w:rsidR="00B40EE6" w:rsidRPr="00B40EE6" w:rsidRDefault="00B40EE6" w:rsidP="00B40EE6">
      <w:pPr>
        <w:ind w:left="5104" w:right="283" w:firstLine="708"/>
        <w:rPr>
          <w:rFonts w:ascii="Calibri" w:hAnsi="Calibri" w:cs="Arial"/>
          <w:bCs/>
        </w:rPr>
      </w:pPr>
      <w:r w:rsidRPr="00B40EE6">
        <w:rPr>
          <w:rFonts w:ascii="Calibri" w:hAnsi="Calibri" w:cs="Arial"/>
          <w:bCs/>
        </w:rPr>
        <w:t xml:space="preserve">Ufficio Contabilità dei </w:t>
      </w:r>
      <w:r w:rsidR="00B030FE">
        <w:rPr>
          <w:rFonts w:ascii="Calibri" w:hAnsi="Calibri" w:cs="Arial"/>
          <w:bCs/>
        </w:rPr>
        <w:t>C</w:t>
      </w:r>
      <w:r w:rsidRPr="00B40EE6">
        <w:rPr>
          <w:rFonts w:ascii="Calibri" w:hAnsi="Calibri" w:cs="Arial"/>
          <w:bCs/>
        </w:rPr>
        <w:t>osti</w:t>
      </w:r>
    </w:p>
    <w:p w14:paraId="7F50D1E3" w14:textId="1024CD8B" w:rsidR="00584334" w:rsidRDefault="00B40EE6" w:rsidP="00F76050">
      <w:pPr>
        <w:ind w:left="5104" w:right="283" w:firstLine="708"/>
        <w:rPr>
          <w:rFonts w:ascii="Calibri" w:hAnsi="Calibri" w:cs="Arial"/>
          <w:bCs/>
        </w:rPr>
      </w:pPr>
      <w:r w:rsidRPr="00B40EE6">
        <w:rPr>
          <w:rFonts w:ascii="Calibri" w:hAnsi="Calibri" w:cs="Arial"/>
          <w:bCs/>
        </w:rPr>
        <w:t xml:space="preserve">Via S. Antonio, 12 </w:t>
      </w:r>
      <w:r w:rsidR="00B030FE">
        <w:rPr>
          <w:rFonts w:ascii="Calibri" w:hAnsi="Calibri" w:cs="Arial"/>
          <w:bCs/>
        </w:rPr>
        <w:t xml:space="preserve">- </w:t>
      </w:r>
      <w:r w:rsidRPr="00B40EE6">
        <w:rPr>
          <w:rFonts w:ascii="Calibri" w:hAnsi="Calibri" w:cs="Arial"/>
          <w:bCs/>
        </w:rPr>
        <w:t>20122 Milano</w:t>
      </w:r>
    </w:p>
    <w:p w14:paraId="6EEE1054" w14:textId="77777777" w:rsidR="00E35673" w:rsidRDefault="00E35673" w:rsidP="00F76050">
      <w:pPr>
        <w:ind w:left="5104" w:right="283" w:firstLine="708"/>
        <w:rPr>
          <w:rFonts w:ascii="Calibri" w:hAnsi="Calibri" w:cs="Arial"/>
          <w:bCs/>
        </w:rPr>
      </w:pPr>
    </w:p>
    <w:p w14:paraId="5A90FE1B" w14:textId="77777777" w:rsidR="00B108E3" w:rsidRPr="00053F2A" w:rsidRDefault="00B108E3" w:rsidP="00EA7008">
      <w:pPr>
        <w:ind w:right="283"/>
        <w:rPr>
          <w:rFonts w:ascii="Calibri" w:hAnsi="Calibri" w:cs="Arial"/>
          <w:bCs/>
          <w:u w:val="single"/>
        </w:rPr>
      </w:pPr>
    </w:p>
    <w:p w14:paraId="07712967" w14:textId="77777777" w:rsidR="00B030FE" w:rsidRPr="00EA7008" w:rsidRDefault="00B030FE" w:rsidP="00EA7008">
      <w:pPr>
        <w:ind w:right="283"/>
        <w:rPr>
          <w:rFonts w:ascii="Calibri" w:hAnsi="Calibri" w:cs="Arial"/>
          <w:bCs/>
        </w:rPr>
      </w:pPr>
    </w:p>
    <w:p w14:paraId="6746E92D" w14:textId="49F88081" w:rsidR="00767DAA" w:rsidRPr="003C35DD" w:rsidRDefault="005D775F" w:rsidP="00A06054">
      <w:pPr>
        <w:ind w:right="-1" w:firstLine="708"/>
        <w:jc w:val="both"/>
        <w:rPr>
          <w:rFonts w:asciiTheme="minorHAnsi" w:hAnsiTheme="minorHAnsi" w:cstheme="minorHAnsi"/>
        </w:rPr>
      </w:pPr>
      <w:r w:rsidRPr="003C35DD">
        <w:rPr>
          <w:rFonts w:asciiTheme="minorHAnsi" w:hAnsiTheme="minorHAnsi" w:cstheme="minorHAnsi"/>
        </w:rPr>
        <w:t>OGGETTO:</w:t>
      </w:r>
      <w:r w:rsidR="006668F5" w:rsidRPr="003C35DD">
        <w:rPr>
          <w:rFonts w:asciiTheme="minorHAnsi" w:hAnsiTheme="minorHAnsi" w:cstheme="minorHAnsi"/>
        </w:rPr>
        <w:t xml:space="preserve"> trasmissione fatture {{r </w:t>
      </w:r>
      <w:proofErr w:type="spellStart"/>
      <w:r w:rsidR="006668F5" w:rsidRPr="003C35DD">
        <w:rPr>
          <w:rFonts w:asciiTheme="minorHAnsi" w:hAnsiTheme="minorHAnsi" w:cstheme="minorHAnsi"/>
        </w:rPr>
        <w:t>fatture_</w:t>
      </w:r>
      <w:proofErr w:type="gramStart"/>
      <w:r w:rsidR="006668F5" w:rsidRPr="003C35DD">
        <w:rPr>
          <w:rFonts w:asciiTheme="minorHAnsi" w:hAnsiTheme="minorHAnsi" w:cstheme="minorHAnsi"/>
        </w:rPr>
        <w:t>rt</w:t>
      </w:r>
      <w:proofErr w:type="spellEnd"/>
      <w:r w:rsidR="006668F5" w:rsidRPr="003C35DD">
        <w:rPr>
          <w:rFonts w:asciiTheme="minorHAnsi" w:hAnsiTheme="minorHAnsi" w:cstheme="minorHAnsi"/>
        </w:rPr>
        <w:t xml:space="preserve"> }</w:t>
      </w:r>
      <w:proofErr w:type="gramEnd"/>
      <w:r w:rsidR="006668F5" w:rsidRPr="003C35DD">
        <w:rPr>
          <w:rFonts w:asciiTheme="minorHAnsi" w:hAnsiTheme="minorHAnsi" w:cstheme="minorHAnsi"/>
        </w:rPr>
        <w:t>}, emess</w:t>
      </w:r>
      <w:r w:rsidR="000C1406" w:rsidRPr="003C35DD">
        <w:rPr>
          <w:rFonts w:asciiTheme="minorHAnsi" w:hAnsiTheme="minorHAnsi" w:cstheme="minorHAnsi"/>
        </w:rPr>
        <w:t>a/e</w:t>
      </w:r>
      <w:r w:rsidR="006668F5" w:rsidRPr="003C35DD">
        <w:rPr>
          <w:rFonts w:asciiTheme="minorHAnsi" w:hAnsiTheme="minorHAnsi" w:cstheme="minorHAnsi"/>
        </w:rPr>
        <w:t xml:space="preserve"> da {{r </w:t>
      </w:r>
      <w:proofErr w:type="spellStart"/>
      <w:r w:rsidR="006668F5" w:rsidRPr="003C35DD">
        <w:rPr>
          <w:rFonts w:asciiTheme="minorHAnsi" w:hAnsiTheme="minorHAnsi" w:cstheme="minorHAnsi"/>
        </w:rPr>
        <w:t>fornitore_</w:t>
      </w:r>
      <w:proofErr w:type="gramStart"/>
      <w:r w:rsidR="006668F5" w:rsidRPr="003C35DD">
        <w:rPr>
          <w:rFonts w:asciiTheme="minorHAnsi" w:hAnsiTheme="minorHAnsi" w:cstheme="minorHAnsi"/>
        </w:rPr>
        <w:t>rt</w:t>
      </w:r>
      <w:proofErr w:type="spellEnd"/>
      <w:r w:rsidR="006668F5" w:rsidRPr="003C35DD">
        <w:rPr>
          <w:rFonts w:asciiTheme="minorHAnsi" w:hAnsiTheme="minorHAnsi" w:cstheme="minorHAnsi"/>
        </w:rPr>
        <w:t xml:space="preserve"> }</w:t>
      </w:r>
      <w:proofErr w:type="gramEnd"/>
      <w:r w:rsidR="006668F5" w:rsidRPr="003C35DD">
        <w:rPr>
          <w:rFonts w:asciiTheme="minorHAnsi" w:hAnsiTheme="minorHAnsi" w:cstheme="minorHAnsi"/>
        </w:rPr>
        <w:t>}.</w:t>
      </w:r>
    </w:p>
    <w:p w14:paraId="23C2608C" w14:textId="5EFD96D5" w:rsidR="00A06054" w:rsidRPr="003C35DD" w:rsidRDefault="00645640" w:rsidP="00A06054">
      <w:pPr>
        <w:ind w:right="-1" w:firstLine="708"/>
        <w:jc w:val="both"/>
        <w:rPr>
          <w:rFonts w:asciiTheme="minorHAnsi" w:hAnsiTheme="minorHAnsi" w:cstheme="minorHAnsi"/>
        </w:rPr>
      </w:pPr>
      <w:r w:rsidRPr="003C35DD">
        <w:rPr>
          <w:rFonts w:asciiTheme="minorHAnsi" w:hAnsiTheme="minorHAnsi" w:cstheme="minorHAnsi"/>
        </w:rPr>
        <w:t>Con</w:t>
      </w:r>
      <w:r w:rsidR="00B40EE6" w:rsidRPr="003C35DD">
        <w:rPr>
          <w:rFonts w:asciiTheme="minorHAnsi" w:hAnsiTheme="minorHAnsi" w:cstheme="minorHAnsi"/>
        </w:rPr>
        <w:t xml:space="preserve"> riferimento </w:t>
      </w:r>
      <w:r w:rsidR="00822C8B" w:rsidRPr="003C35DD">
        <w:rPr>
          <w:rFonts w:asciiTheme="minorHAnsi" w:hAnsiTheme="minorHAnsi" w:cstheme="minorHAnsi"/>
        </w:rPr>
        <w:t>all</w:t>
      </w:r>
      <w:r w:rsidR="00251BF1" w:rsidRPr="003C35DD">
        <w:rPr>
          <w:rFonts w:asciiTheme="minorHAnsi" w:hAnsiTheme="minorHAnsi" w:cstheme="minorHAnsi"/>
        </w:rPr>
        <w:t>e</w:t>
      </w:r>
      <w:r w:rsidR="00822C8B" w:rsidRPr="003C35DD">
        <w:rPr>
          <w:rFonts w:asciiTheme="minorHAnsi" w:hAnsiTheme="minorHAnsi" w:cstheme="minorHAnsi"/>
        </w:rPr>
        <w:t xml:space="preserve"> fattur</w:t>
      </w:r>
      <w:r w:rsidR="00251BF1" w:rsidRPr="003C35DD">
        <w:rPr>
          <w:rFonts w:asciiTheme="minorHAnsi" w:hAnsiTheme="minorHAnsi" w:cstheme="minorHAnsi"/>
        </w:rPr>
        <w:t>e</w:t>
      </w:r>
      <w:r w:rsidR="00B40EE6" w:rsidRPr="003C35DD">
        <w:rPr>
          <w:rFonts w:asciiTheme="minorHAnsi" w:hAnsiTheme="minorHAnsi" w:cstheme="minorHAnsi"/>
        </w:rPr>
        <w:t xml:space="preserve"> in oggetto, </w:t>
      </w:r>
      <w:r w:rsidR="00767DAA" w:rsidRPr="003C35DD">
        <w:rPr>
          <w:rFonts w:asciiTheme="minorHAnsi" w:hAnsiTheme="minorHAnsi" w:cstheme="minorHAnsi"/>
        </w:rPr>
        <w:t xml:space="preserve">si attesta la regolarità e la congruità della fornitura nell'ambito della </w:t>
      </w:r>
      <w:r w:rsidR="006668F5" w:rsidRPr="003C35DD">
        <w:rPr>
          <w:rFonts w:asciiTheme="minorHAnsi" w:hAnsiTheme="minorHAnsi" w:cstheme="minorHAnsi"/>
        </w:rPr>
        <w:t xml:space="preserve">gara monografie {{r </w:t>
      </w:r>
      <w:proofErr w:type="spellStart"/>
      <w:r w:rsidR="006668F5" w:rsidRPr="003C35DD">
        <w:rPr>
          <w:rFonts w:asciiTheme="minorHAnsi" w:hAnsiTheme="minorHAnsi" w:cstheme="minorHAnsi"/>
        </w:rPr>
        <w:t>cig_</w:t>
      </w:r>
      <w:proofErr w:type="gramStart"/>
      <w:r w:rsidR="006668F5" w:rsidRPr="003C35DD">
        <w:rPr>
          <w:rFonts w:asciiTheme="minorHAnsi" w:hAnsiTheme="minorHAnsi" w:cstheme="minorHAnsi"/>
        </w:rPr>
        <w:t>rt</w:t>
      </w:r>
      <w:proofErr w:type="spellEnd"/>
      <w:r w:rsidR="006668F5" w:rsidRPr="003C35DD">
        <w:rPr>
          <w:rFonts w:asciiTheme="minorHAnsi" w:hAnsiTheme="minorHAnsi" w:cstheme="minorHAnsi"/>
        </w:rPr>
        <w:t xml:space="preserve"> }</w:t>
      </w:r>
      <w:proofErr w:type="gramEnd"/>
      <w:r w:rsidR="006668F5" w:rsidRPr="003C35DD">
        <w:rPr>
          <w:rFonts w:asciiTheme="minorHAnsi" w:hAnsiTheme="minorHAnsi" w:cstheme="minorHAnsi"/>
        </w:rPr>
        <w:t xml:space="preserve">}, ai fini del pagamento della somma di € {{r </w:t>
      </w:r>
      <w:proofErr w:type="spellStart"/>
      <w:r w:rsidR="006668F5" w:rsidRPr="003C35DD">
        <w:rPr>
          <w:rFonts w:asciiTheme="minorHAnsi" w:hAnsiTheme="minorHAnsi" w:cstheme="minorHAnsi"/>
        </w:rPr>
        <w:t>importi_</w:t>
      </w:r>
      <w:proofErr w:type="gramStart"/>
      <w:r w:rsidR="006668F5" w:rsidRPr="003C35DD">
        <w:rPr>
          <w:rFonts w:asciiTheme="minorHAnsi" w:hAnsiTheme="minorHAnsi" w:cstheme="minorHAnsi"/>
        </w:rPr>
        <w:t>rt</w:t>
      </w:r>
      <w:proofErr w:type="spellEnd"/>
      <w:r w:rsidR="006668F5" w:rsidRPr="003C35DD">
        <w:rPr>
          <w:rFonts w:asciiTheme="minorHAnsi" w:hAnsiTheme="minorHAnsi" w:cstheme="minorHAnsi"/>
        </w:rPr>
        <w:t xml:space="preserve"> }</w:t>
      </w:r>
      <w:proofErr w:type="gramEnd"/>
      <w:r w:rsidR="006668F5" w:rsidRPr="003C35DD">
        <w:rPr>
          <w:rFonts w:asciiTheme="minorHAnsi" w:hAnsiTheme="minorHAnsi" w:cstheme="minorHAnsi"/>
        </w:rPr>
        <w:t xml:space="preserve">} {{r </w:t>
      </w:r>
      <w:proofErr w:type="spellStart"/>
      <w:r w:rsidR="006668F5" w:rsidRPr="003C35DD">
        <w:rPr>
          <w:rFonts w:asciiTheme="minorHAnsi" w:hAnsiTheme="minorHAnsi" w:cstheme="minorHAnsi"/>
        </w:rPr>
        <w:t>buoni_</w:t>
      </w:r>
      <w:proofErr w:type="gramStart"/>
      <w:r w:rsidR="006668F5" w:rsidRPr="003C35DD">
        <w:rPr>
          <w:rFonts w:asciiTheme="minorHAnsi" w:hAnsiTheme="minorHAnsi" w:cstheme="minorHAnsi"/>
        </w:rPr>
        <w:t>rt</w:t>
      </w:r>
      <w:proofErr w:type="spellEnd"/>
      <w:r w:rsidR="006668F5" w:rsidRPr="003C35DD">
        <w:rPr>
          <w:rFonts w:asciiTheme="minorHAnsi" w:hAnsiTheme="minorHAnsi" w:cstheme="minorHAnsi"/>
        </w:rPr>
        <w:t xml:space="preserve"> }</w:t>
      </w:r>
      <w:proofErr w:type="gramEnd"/>
      <w:r w:rsidR="006668F5" w:rsidRPr="003C35DD">
        <w:rPr>
          <w:rFonts w:asciiTheme="minorHAnsi" w:hAnsiTheme="minorHAnsi" w:cstheme="minorHAnsi"/>
        </w:rPr>
        <w:t>} (IVA compresa).</w:t>
      </w:r>
    </w:p>
    <w:p w14:paraId="6226A6D2" w14:textId="77777777" w:rsidR="007B40BA" w:rsidRPr="003C35DD" w:rsidRDefault="007B40BA" w:rsidP="007B40BA">
      <w:pPr>
        <w:ind w:right="-1" w:firstLine="708"/>
        <w:jc w:val="both"/>
        <w:rPr>
          <w:rFonts w:asciiTheme="minorHAnsi" w:hAnsiTheme="minorHAnsi" w:cstheme="minorHAnsi"/>
        </w:rPr>
      </w:pPr>
      <w:r w:rsidRPr="003C35DD">
        <w:rPr>
          <w:rFonts w:asciiTheme="minorHAnsi" w:hAnsiTheme="minorHAnsi" w:cstheme="minorHAnsi"/>
        </w:rPr>
        <w:t>Si specifica che l’autorizzazione al pagamento è riferibile alla delibera autorizzatoria del contratto.</w:t>
      </w:r>
    </w:p>
    <w:p w14:paraId="7FDAB854" w14:textId="77777777" w:rsidR="007B40BA" w:rsidRPr="003C35DD" w:rsidRDefault="007B40BA" w:rsidP="00E520CB">
      <w:pPr>
        <w:ind w:right="-1" w:firstLine="708"/>
        <w:jc w:val="both"/>
        <w:rPr>
          <w:rFonts w:asciiTheme="minorHAnsi" w:hAnsiTheme="minorHAnsi" w:cstheme="minorHAnsi"/>
          <w:b/>
        </w:rPr>
      </w:pPr>
    </w:p>
    <w:p w14:paraId="04DE59E4" w14:textId="77777777" w:rsidR="00B030FE" w:rsidRPr="003C35DD" w:rsidRDefault="00B030FE" w:rsidP="00E520CB">
      <w:pPr>
        <w:ind w:right="-1" w:firstLine="284"/>
        <w:jc w:val="both"/>
        <w:rPr>
          <w:rFonts w:asciiTheme="minorHAnsi" w:hAnsiTheme="minorHAnsi" w:cstheme="minorHAnsi"/>
        </w:rPr>
      </w:pPr>
    </w:p>
    <w:p w14:paraId="701476B6" w14:textId="1812466F" w:rsidR="006A2EBB" w:rsidRPr="003C35DD" w:rsidRDefault="000C1627" w:rsidP="00E35673">
      <w:pPr>
        <w:ind w:right="-1" w:firstLine="284"/>
        <w:jc w:val="both"/>
        <w:rPr>
          <w:rFonts w:asciiTheme="minorHAnsi" w:hAnsiTheme="minorHAnsi" w:cstheme="minorHAnsi"/>
          <w:u w:val="single"/>
        </w:rPr>
      </w:pPr>
      <w:r w:rsidRPr="003C35DD">
        <w:rPr>
          <w:rFonts w:asciiTheme="minorHAnsi" w:hAnsiTheme="minorHAnsi" w:cstheme="minorHAnsi"/>
        </w:rPr>
        <w:t xml:space="preserve">Con </w:t>
      </w:r>
      <w:r w:rsidR="005D775F" w:rsidRPr="003C35DD">
        <w:rPr>
          <w:rFonts w:asciiTheme="minorHAnsi" w:hAnsiTheme="minorHAnsi" w:cstheme="minorHAnsi"/>
        </w:rPr>
        <w:t>i migliori saluti</w:t>
      </w:r>
    </w:p>
    <w:p w14:paraId="5C1B2A8A" w14:textId="77777777" w:rsidR="00B108E3" w:rsidRPr="003C35DD" w:rsidRDefault="00B108E3" w:rsidP="00872B81">
      <w:pPr>
        <w:jc w:val="both"/>
        <w:rPr>
          <w:rFonts w:asciiTheme="minorHAnsi" w:hAnsiTheme="minorHAnsi" w:cstheme="minorHAnsi"/>
        </w:rPr>
      </w:pPr>
    </w:p>
    <w:p w14:paraId="193BC4E1" w14:textId="77777777" w:rsidR="00584334" w:rsidRPr="003C35DD" w:rsidRDefault="00584334" w:rsidP="006A2EBB">
      <w:pPr>
        <w:ind w:left="284"/>
        <w:jc w:val="both"/>
        <w:rPr>
          <w:rFonts w:asciiTheme="minorHAnsi" w:hAnsiTheme="minorHAnsi" w:cstheme="minorHAnsi"/>
        </w:rPr>
      </w:pPr>
    </w:p>
    <w:p w14:paraId="24FCAFED" w14:textId="77777777" w:rsidR="00A7003A" w:rsidRPr="003C35DD" w:rsidRDefault="000E3976" w:rsidP="125D2BAA">
      <w:pPr>
        <w:ind w:left="5664" w:right="424"/>
        <w:jc w:val="center"/>
        <w:rPr>
          <w:rFonts w:asciiTheme="minorHAnsi" w:hAnsiTheme="minorHAnsi" w:cstheme="minorHAnsi"/>
        </w:rPr>
      </w:pPr>
      <w:r w:rsidRPr="003C35DD">
        <w:rPr>
          <w:rFonts w:asciiTheme="minorHAnsi" w:hAnsiTheme="minorHAnsi" w:cstheme="minorHAnsi"/>
        </w:rPr>
        <w:t xml:space="preserve">La </w:t>
      </w:r>
      <w:r w:rsidR="00B030FE" w:rsidRPr="003C35DD">
        <w:rPr>
          <w:rFonts w:asciiTheme="minorHAnsi" w:hAnsiTheme="minorHAnsi" w:cstheme="minorHAnsi"/>
        </w:rPr>
        <w:t xml:space="preserve">Responsabile </w:t>
      </w:r>
      <w:r w:rsidR="007F3A40" w:rsidRPr="003C35DD">
        <w:rPr>
          <w:rFonts w:asciiTheme="minorHAnsi" w:hAnsiTheme="minorHAnsi" w:cstheme="minorHAnsi"/>
        </w:rPr>
        <w:t>della Biblioteca</w:t>
      </w:r>
    </w:p>
    <w:p w14:paraId="0CF5D5D1" w14:textId="7B632E14" w:rsidR="002C175E" w:rsidRPr="003C35DD" w:rsidRDefault="00816862" w:rsidP="002C175E">
      <w:pPr>
        <w:tabs>
          <w:tab w:val="left" w:pos="6804"/>
        </w:tabs>
        <w:ind w:left="284" w:right="424"/>
        <w:jc w:val="center"/>
        <w:rPr>
          <w:rFonts w:asciiTheme="minorHAnsi" w:hAnsiTheme="minorHAnsi" w:cstheme="minorHAnsi"/>
        </w:rPr>
      </w:pPr>
      <w:r w:rsidRPr="003C35DD">
        <w:rPr>
          <w:rFonts w:asciiTheme="minorHAnsi" w:hAnsiTheme="minorHAnsi" w:cstheme="minorHAnsi"/>
        </w:rPr>
        <w:t xml:space="preserve">                                                                                           </w:t>
      </w:r>
      <w:r w:rsidR="00F76050" w:rsidRPr="003C35DD">
        <w:rPr>
          <w:rFonts w:asciiTheme="minorHAnsi" w:hAnsiTheme="minorHAnsi" w:cstheme="minorHAnsi"/>
        </w:rPr>
        <w:t xml:space="preserve">             </w:t>
      </w:r>
      <w:r w:rsidR="002C175E" w:rsidRPr="003C35DD">
        <w:rPr>
          <w:rFonts w:asciiTheme="minorHAnsi" w:hAnsiTheme="minorHAnsi" w:cstheme="minorHAnsi"/>
        </w:rPr>
        <w:t xml:space="preserve">Dott.ssa </w:t>
      </w:r>
      <w:r w:rsidR="00F76050" w:rsidRPr="003C35DD">
        <w:rPr>
          <w:rFonts w:asciiTheme="minorHAnsi" w:hAnsiTheme="minorHAnsi" w:cstheme="minorHAnsi"/>
        </w:rPr>
        <w:t>Federica Bartolomei</w:t>
      </w:r>
    </w:p>
    <w:p w14:paraId="671D06E2" w14:textId="77777777" w:rsidR="00B030FE" w:rsidRPr="003C35DD" w:rsidRDefault="00B030FE" w:rsidP="00B030FE">
      <w:pPr>
        <w:tabs>
          <w:tab w:val="left" w:pos="6804"/>
        </w:tabs>
        <w:ind w:left="284" w:right="424"/>
        <w:jc w:val="right"/>
        <w:rPr>
          <w:rFonts w:asciiTheme="minorHAnsi" w:hAnsiTheme="minorHAnsi" w:cstheme="minorHAnsi"/>
        </w:rPr>
      </w:pPr>
    </w:p>
    <w:p w14:paraId="5F9E070F" w14:textId="77777777" w:rsidR="00B030FE" w:rsidRPr="003C35DD" w:rsidRDefault="00B030FE" w:rsidP="00B030FE">
      <w:pPr>
        <w:tabs>
          <w:tab w:val="left" w:pos="6804"/>
        </w:tabs>
        <w:ind w:left="284" w:right="424"/>
        <w:jc w:val="right"/>
        <w:rPr>
          <w:rFonts w:asciiTheme="minorHAnsi" w:hAnsiTheme="minorHAnsi" w:cstheme="minorHAnsi"/>
        </w:rPr>
      </w:pPr>
    </w:p>
    <w:p w14:paraId="4C81A70F" w14:textId="77777777" w:rsidR="00B030FE" w:rsidRPr="003C35DD" w:rsidRDefault="00B030FE" w:rsidP="00B030FE">
      <w:pPr>
        <w:tabs>
          <w:tab w:val="left" w:pos="6804"/>
        </w:tabs>
        <w:ind w:left="284" w:right="424"/>
        <w:jc w:val="right"/>
        <w:rPr>
          <w:rFonts w:asciiTheme="minorHAnsi" w:hAnsiTheme="minorHAnsi" w:cstheme="minorHAnsi"/>
        </w:rPr>
      </w:pPr>
    </w:p>
    <w:p w14:paraId="6E98B976" w14:textId="37864A0A" w:rsidR="7AF7BA35" w:rsidRPr="003C35DD" w:rsidRDefault="00B030FE" w:rsidP="7AF7BA35">
      <w:pPr>
        <w:tabs>
          <w:tab w:val="left" w:pos="6804"/>
        </w:tabs>
        <w:ind w:right="424"/>
        <w:rPr>
          <w:rFonts w:asciiTheme="minorHAnsi" w:hAnsiTheme="minorHAnsi" w:cstheme="minorHAnsi"/>
          <w:u w:val="single"/>
        </w:rPr>
      </w:pPr>
      <w:r w:rsidRPr="003C35DD">
        <w:rPr>
          <w:rFonts w:asciiTheme="minorHAnsi" w:hAnsiTheme="minorHAnsi" w:cstheme="minorHAnsi"/>
          <w:b/>
          <w:bCs/>
        </w:rPr>
        <w:t>Allegati:</w:t>
      </w:r>
      <w:r w:rsidRPr="003C35DD">
        <w:rPr>
          <w:rFonts w:asciiTheme="minorHAnsi" w:hAnsiTheme="minorHAnsi" w:cstheme="minorHAnsi"/>
        </w:rPr>
        <w:t xml:space="preserve"> </w:t>
      </w:r>
      <w:r w:rsidR="00767DAA" w:rsidRPr="003C35DD">
        <w:rPr>
          <w:rFonts w:asciiTheme="minorHAnsi" w:hAnsiTheme="minorHAnsi" w:cstheme="minorHAnsi"/>
        </w:rPr>
        <w:t>{{</w:t>
      </w:r>
      <w:r w:rsidR="0060579C" w:rsidRPr="003C35DD">
        <w:rPr>
          <w:rFonts w:asciiTheme="minorHAnsi" w:hAnsiTheme="minorHAnsi" w:cstheme="minorHAnsi"/>
        </w:rPr>
        <w:t xml:space="preserve">r </w:t>
      </w:r>
      <w:proofErr w:type="spellStart"/>
      <w:r w:rsidR="00767DAA" w:rsidRPr="003C35DD">
        <w:rPr>
          <w:rFonts w:asciiTheme="minorHAnsi" w:hAnsiTheme="minorHAnsi" w:cstheme="minorHAnsi"/>
        </w:rPr>
        <w:t>allegati</w:t>
      </w:r>
      <w:r w:rsidR="0060579C" w:rsidRPr="003C35DD">
        <w:rPr>
          <w:rFonts w:asciiTheme="minorHAnsi" w:hAnsiTheme="minorHAnsi" w:cstheme="minorHAnsi"/>
        </w:rPr>
        <w:t>_</w:t>
      </w:r>
      <w:proofErr w:type="gramStart"/>
      <w:r w:rsidR="0060579C" w:rsidRPr="003C35DD">
        <w:rPr>
          <w:rFonts w:asciiTheme="minorHAnsi" w:hAnsiTheme="minorHAnsi" w:cstheme="minorHAnsi"/>
        </w:rPr>
        <w:t>rt</w:t>
      </w:r>
      <w:proofErr w:type="spellEnd"/>
      <w:r w:rsidR="009847EA" w:rsidRPr="003C35DD">
        <w:rPr>
          <w:rFonts w:asciiTheme="minorHAnsi" w:hAnsiTheme="minorHAnsi" w:cstheme="minorHAnsi"/>
        </w:rPr>
        <w:t xml:space="preserve"> </w:t>
      </w:r>
      <w:r w:rsidR="00767DAA" w:rsidRPr="003C35DD">
        <w:rPr>
          <w:rFonts w:asciiTheme="minorHAnsi" w:hAnsiTheme="minorHAnsi" w:cstheme="minorHAnsi"/>
        </w:rPr>
        <w:t>}</w:t>
      </w:r>
      <w:proofErr w:type="gramEnd"/>
      <w:r w:rsidR="00767DAA" w:rsidRPr="003C35DD">
        <w:rPr>
          <w:rFonts w:asciiTheme="minorHAnsi" w:hAnsiTheme="minorHAnsi" w:cstheme="minorHAnsi"/>
        </w:rPr>
        <w:t>}</w:t>
      </w:r>
      <w:r w:rsidR="00943523" w:rsidRPr="003C35DD">
        <w:rPr>
          <w:rFonts w:asciiTheme="minorHAnsi" w:hAnsiTheme="minorHAnsi" w:cstheme="minorHAnsi"/>
        </w:rPr>
        <w:t>.</w:t>
      </w:r>
    </w:p>
    <w:sectPr w:rsidR="7AF7BA35" w:rsidRPr="003C35D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5CD5" w14:textId="77777777" w:rsidR="004C0EC1" w:rsidRDefault="004C0EC1">
      <w:r>
        <w:separator/>
      </w:r>
    </w:p>
  </w:endnote>
  <w:endnote w:type="continuationSeparator" w:id="0">
    <w:p w14:paraId="4858C0A2" w14:textId="77777777" w:rsidR="004C0EC1" w:rsidRDefault="004C0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2D88" w14:textId="77777777" w:rsidR="004C0EC1" w:rsidRDefault="004C0EC1">
      <w:r>
        <w:separator/>
      </w:r>
    </w:p>
  </w:footnote>
  <w:footnote w:type="continuationSeparator" w:id="0">
    <w:p w14:paraId="50A6429F" w14:textId="77777777" w:rsidR="004C0EC1" w:rsidRDefault="004C0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27F8"/>
    <w:multiLevelType w:val="hybridMultilevel"/>
    <w:tmpl w:val="4C20BF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5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3E"/>
    <w:rsid w:val="00025C36"/>
    <w:rsid w:val="00026D08"/>
    <w:rsid w:val="00050B91"/>
    <w:rsid w:val="000510A7"/>
    <w:rsid w:val="00053F2A"/>
    <w:rsid w:val="00057D60"/>
    <w:rsid w:val="00076BA5"/>
    <w:rsid w:val="00080106"/>
    <w:rsid w:val="0009769C"/>
    <w:rsid w:val="000A34BD"/>
    <w:rsid w:val="000B395B"/>
    <w:rsid w:val="000C1406"/>
    <w:rsid w:val="000C1627"/>
    <w:rsid w:val="000C3C94"/>
    <w:rsid w:val="000D41BD"/>
    <w:rsid w:val="000E0431"/>
    <w:rsid w:val="000E3976"/>
    <w:rsid w:val="000E6BDA"/>
    <w:rsid w:val="000E6E59"/>
    <w:rsid w:val="000F356F"/>
    <w:rsid w:val="000F3654"/>
    <w:rsid w:val="001007EE"/>
    <w:rsid w:val="001042ED"/>
    <w:rsid w:val="001105F2"/>
    <w:rsid w:val="00111762"/>
    <w:rsid w:val="00113E7E"/>
    <w:rsid w:val="00122141"/>
    <w:rsid w:val="00126520"/>
    <w:rsid w:val="00127E4F"/>
    <w:rsid w:val="00151DA5"/>
    <w:rsid w:val="001525E1"/>
    <w:rsid w:val="00156A9D"/>
    <w:rsid w:val="00177A34"/>
    <w:rsid w:val="00184D76"/>
    <w:rsid w:val="0018563C"/>
    <w:rsid w:val="0019378A"/>
    <w:rsid w:val="001A016D"/>
    <w:rsid w:val="001A525D"/>
    <w:rsid w:val="001B3255"/>
    <w:rsid w:val="001B786C"/>
    <w:rsid w:val="001C3F2D"/>
    <w:rsid w:val="001C6553"/>
    <w:rsid w:val="001F08A9"/>
    <w:rsid w:val="001F52E2"/>
    <w:rsid w:val="0020471F"/>
    <w:rsid w:val="002101E5"/>
    <w:rsid w:val="00214807"/>
    <w:rsid w:val="00216DEA"/>
    <w:rsid w:val="002175E2"/>
    <w:rsid w:val="00222699"/>
    <w:rsid w:val="00235A78"/>
    <w:rsid w:val="00246B4A"/>
    <w:rsid w:val="00251BF1"/>
    <w:rsid w:val="00254092"/>
    <w:rsid w:val="00262877"/>
    <w:rsid w:val="00290148"/>
    <w:rsid w:val="002947E6"/>
    <w:rsid w:val="002A3A05"/>
    <w:rsid w:val="002A68A9"/>
    <w:rsid w:val="002A7203"/>
    <w:rsid w:val="002B0387"/>
    <w:rsid w:val="002C175E"/>
    <w:rsid w:val="002D0378"/>
    <w:rsid w:val="002E423B"/>
    <w:rsid w:val="002E6B60"/>
    <w:rsid w:val="002F4A27"/>
    <w:rsid w:val="002F4D13"/>
    <w:rsid w:val="002F5249"/>
    <w:rsid w:val="00302A39"/>
    <w:rsid w:val="00304DFC"/>
    <w:rsid w:val="00313343"/>
    <w:rsid w:val="00317065"/>
    <w:rsid w:val="003229DD"/>
    <w:rsid w:val="00323FC7"/>
    <w:rsid w:val="0032491D"/>
    <w:rsid w:val="00331235"/>
    <w:rsid w:val="003337A8"/>
    <w:rsid w:val="00350F96"/>
    <w:rsid w:val="003537CA"/>
    <w:rsid w:val="00357B29"/>
    <w:rsid w:val="003604C6"/>
    <w:rsid w:val="00365C79"/>
    <w:rsid w:val="0038677C"/>
    <w:rsid w:val="00386A30"/>
    <w:rsid w:val="00393639"/>
    <w:rsid w:val="0039745F"/>
    <w:rsid w:val="0039798F"/>
    <w:rsid w:val="003A5488"/>
    <w:rsid w:val="003B22D3"/>
    <w:rsid w:val="003B5E0F"/>
    <w:rsid w:val="003C2FC3"/>
    <w:rsid w:val="003C35DD"/>
    <w:rsid w:val="003C6DAD"/>
    <w:rsid w:val="003D02AE"/>
    <w:rsid w:val="003F1231"/>
    <w:rsid w:val="00411828"/>
    <w:rsid w:val="00416525"/>
    <w:rsid w:val="0041669A"/>
    <w:rsid w:val="0041754C"/>
    <w:rsid w:val="00432295"/>
    <w:rsid w:val="00434E95"/>
    <w:rsid w:val="0043743E"/>
    <w:rsid w:val="004479C1"/>
    <w:rsid w:val="004537AC"/>
    <w:rsid w:val="004579CD"/>
    <w:rsid w:val="00474233"/>
    <w:rsid w:val="0048043F"/>
    <w:rsid w:val="00486635"/>
    <w:rsid w:val="004872DC"/>
    <w:rsid w:val="00495117"/>
    <w:rsid w:val="004A3436"/>
    <w:rsid w:val="004B375B"/>
    <w:rsid w:val="004B650A"/>
    <w:rsid w:val="004C0EC1"/>
    <w:rsid w:val="004C2371"/>
    <w:rsid w:val="004C2DF1"/>
    <w:rsid w:val="004C3AAE"/>
    <w:rsid w:val="004D036B"/>
    <w:rsid w:val="004D3660"/>
    <w:rsid w:val="004E0161"/>
    <w:rsid w:val="0050195F"/>
    <w:rsid w:val="005235E1"/>
    <w:rsid w:val="00524266"/>
    <w:rsid w:val="0053152B"/>
    <w:rsid w:val="00536655"/>
    <w:rsid w:val="0053686B"/>
    <w:rsid w:val="005403DA"/>
    <w:rsid w:val="00540F83"/>
    <w:rsid w:val="0054182F"/>
    <w:rsid w:val="00557D37"/>
    <w:rsid w:val="005629FB"/>
    <w:rsid w:val="005638C4"/>
    <w:rsid w:val="005714E9"/>
    <w:rsid w:val="005732DE"/>
    <w:rsid w:val="005750C8"/>
    <w:rsid w:val="00583E09"/>
    <w:rsid w:val="00584334"/>
    <w:rsid w:val="00585054"/>
    <w:rsid w:val="005C50C9"/>
    <w:rsid w:val="005C7248"/>
    <w:rsid w:val="005D775F"/>
    <w:rsid w:val="005F29AA"/>
    <w:rsid w:val="005F7945"/>
    <w:rsid w:val="0060579C"/>
    <w:rsid w:val="00627FC5"/>
    <w:rsid w:val="00630EF8"/>
    <w:rsid w:val="00631C28"/>
    <w:rsid w:val="00633910"/>
    <w:rsid w:val="00645640"/>
    <w:rsid w:val="006541A4"/>
    <w:rsid w:val="00656DB4"/>
    <w:rsid w:val="006668F5"/>
    <w:rsid w:val="00666B20"/>
    <w:rsid w:val="006723F8"/>
    <w:rsid w:val="0067430D"/>
    <w:rsid w:val="006745D1"/>
    <w:rsid w:val="00674979"/>
    <w:rsid w:val="00681220"/>
    <w:rsid w:val="00683F8E"/>
    <w:rsid w:val="0069243D"/>
    <w:rsid w:val="00697A88"/>
    <w:rsid w:val="006A2EBB"/>
    <w:rsid w:val="006A4744"/>
    <w:rsid w:val="006A5072"/>
    <w:rsid w:val="006E15AD"/>
    <w:rsid w:val="006F6C42"/>
    <w:rsid w:val="0070207D"/>
    <w:rsid w:val="007040A1"/>
    <w:rsid w:val="00706FC9"/>
    <w:rsid w:val="00711841"/>
    <w:rsid w:val="007174B0"/>
    <w:rsid w:val="00717C69"/>
    <w:rsid w:val="00721675"/>
    <w:rsid w:val="00723416"/>
    <w:rsid w:val="007270C1"/>
    <w:rsid w:val="00734C40"/>
    <w:rsid w:val="00737E89"/>
    <w:rsid w:val="00740AEC"/>
    <w:rsid w:val="00745142"/>
    <w:rsid w:val="00767DAA"/>
    <w:rsid w:val="00771819"/>
    <w:rsid w:val="00773AD7"/>
    <w:rsid w:val="00791118"/>
    <w:rsid w:val="007971E3"/>
    <w:rsid w:val="007A7F61"/>
    <w:rsid w:val="007B40BA"/>
    <w:rsid w:val="007B5E29"/>
    <w:rsid w:val="007C750F"/>
    <w:rsid w:val="007D1FE0"/>
    <w:rsid w:val="007D78AB"/>
    <w:rsid w:val="007E4271"/>
    <w:rsid w:val="007F3A40"/>
    <w:rsid w:val="00802B46"/>
    <w:rsid w:val="00812A44"/>
    <w:rsid w:val="00816862"/>
    <w:rsid w:val="00822C8B"/>
    <w:rsid w:val="00830672"/>
    <w:rsid w:val="00835E56"/>
    <w:rsid w:val="008431E7"/>
    <w:rsid w:val="008621A6"/>
    <w:rsid w:val="00866874"/>
    <w:rsid w:val="0087056A"/>
    <w:rsid w:val="00872B81"/>
    <w:rsid w:val="00896221"/>
    <w:rsid w:val="008A67AB"/>
    <w:rsid w:val="008C0771"/>
    <w:rsid w:val="008D7C64"/>
    <w:rsid w:val="008E0905"/>
    <w:rsid w:val="008F5605"/>
    <w:rsid w:val="00916EB3"/>
    <w:rsid w:val="00936C3B"/>
    <w:rsid w:val="00943523"/>
    <w:rsid w:val="009437C1"/>
    <w:rsid w:val="00944C9F"/>
    <w:rsid w:val="009464F8"/>
    <w:rsid w:val="00952819"/>
    <w:rsid w:val="009540C0"/>
    <w:rsid w:val="009560E9"/>
    <w:rsid w:val="009561FF"/>
    <w:rsid w:val="009645FC"/>
    <w:rsid w:val="009727C1"/>
    <w:rsid w:val="00981088"/>
    <w:rsid w:val="009847EA"/>
    <w:rsid w:val="0098504C"/>
    <w:rsid w:val="009978DF"/>
    <w:rsid w:val="009B01B5"/>
    <w:rsid w:val="009C284D"/>
    <w:rsid w:val="009E0ABE"/>
    <w:rsid w:val="009E6BA6"/>
    <w:rsid w:val="00A06054"/>
    <w:rsid w:val="00A14817"/>
    <w:rsid w:val="00A20244"/>
    <w:rsid w:val="00A20592"/>
    <w:rsid w:val="00A27F79"/>
    <w:rsid w:val="00A3699E"/>
    <w:rsid w:val="00A455C6"/>
    <w:rsid w:val="00A56FBE"/>
    <w:rsid w:val="00A7003A"/>
    <w:rsid w:val="00A75761"/>
    <w:rsid w:val="00AA79AD"/>
    <w:rsid w:val="00AB018C"/>
    <w:rsid w:val="00AC2E63"/>
    <w:rsid w:val="00AD0FE0"/>
    <w:rsid w:val="00AE3741"/>
    <w:rsid w:val="00AF1822"/>
    <w:rsid w:val="00B01764"/>
    <w:rsid w:val="00B030FE"/>
    <w:rsid w:val="00B108E3"/>
    <w:rsid w:val="00B1110B"/>
    <w:rsid w:val="00B2447B"/>
    <w:rsid w:val="00B25442"/>
    <w:rsid w:val="00B33373"/>
    <w:rsid w:val="00B40EE6"/>
    <w:rsid w:val="00B65CD2"/>
    <w:rsid w:val="00B72414"/>
    <w:rsid w:val="00B7263D"/>
    <w:rsid w:val="00B846DD"/>
    <w:rsid w:val="00B85B8E"/>
    <w:rsid w:val="00BA048B"/>
    <w:rsid w:val="00BA112E"/>
    <w:rsid w:val="00BA18A9"/>
    <w:rsid w:val="00BC0385"/>
    <w:rsid w:val="00BC0809"/>
    <w:rsid w:val="00BC6546"/>
    <w:rsid w:val="00BE14FC"/>
    <w:rsid w:val="00BE2200"/>
    <w:rsid w:val="00BE43FD"/>
    <w:rsid w:val="00C07CE0"/>
    <w:rsid w:val="00C163DF"/>
    <w:rsid w:val="00C16E81"/>
    <w:rsid w:val="00C43B16"/>
    <w:rsid w:val="00C61426"/>
    <w:rsid w:val="00C63A29"/>
    <w:rsid w:val="00C814FD"/>
    <w:rsid w:val="00C93C15"/>
    <w:rsid w:val="00CB0C3E"/>
    <w:rsid w:val="00CB1149"/>
    <w:rsid w:val="00CB2D80"/>
    <w:rsid w:val="00CB42C5"/>
    <w:rsid w:val="00CC70E1"/>
    <w:rsid w:val="00D1249D"/>
    <w:rsid w:val="00D13568"/>
    <w:rsid w:val="00D23D08"/>
    <w:rsid w:val="00D374D1"/>
    <w:rsid w:val="00D43130"/>
    <w:rsid w:val="00D46BEE"/>
    <w:rsid w:val="00D47B32"/>
    <w:rsid w:val="00D53D5C"/>
    <w:rsid w:val="00D563FF"/>
    <w:rsid w:val="00D60538"/>
    <w:rsid w:val="00D900D7"/>
    <w:rsid w:val="00DA595F"/>
    <w:rsid w:val="00DC73E1"/>
    <w:rsid w:val="00DE05CB"/>
    <w:rsid w:val="00DE11FF"/>
    <w:rsid w:val="00DE54AF"/>
    <w:rsid w:val="00DE6AAC"/>
    <w:rsid w:val="00E063DF"/>
    <w:rsid w:val="00E21328"/>
    <w:rsid w:val="00E31CE3"/>
    <w:rsid w:val="00E35673"/>
    <w:rsid w:val="00E423E8"/>
    <w:rsid w:val="00E42B19"/>
    <w:rsid w:val="00E441E4"/>
    <w:rsid w:val="00E51168"/>
    <w:rsid w:val="00E520CB"/>
    <w:rsid w:val="00E52635"/>
    <w:rsid w:val="00E560B7"/>
    <w:rsid w:val="00E56B5D"/>
    <w:rsid w:val="00E56DDC"/>
    <w:rsid w:val="00E7095F"/>
    <w:rsid w:val="00E70C0D"/>
    <w:rsid w:val="00E74D44"/>
    <w:rsid w:val="00EA0A13"/>
    <w:rsid w:val="00EA6349"/>
    <w:rsid w:val="00EA7008"/>
    <w:rsid w:val="00EF0204"/>
    <w:rsid w:val="00EF2617"/>
    <w:rsid w:val="00F023C8"/>
    <w:rsid w:val="00F102F8"/>
    <w:rsid w:val="00F11D76"/>
    <w:rsid w:val="00F16AA3"/>
    <w:rsid w:val="00F20479"/>
    <w:rsid w:val="00F25F2B"/>
    <w:rsid w:val="00F2785B"/>
    <w:rsid w:val="00F27F86"/>
    <w:rsid w:val="00F4348A"/>
    <w:rsid w:val="00F4551B"/>
    <w:rsid w:val="00F500D7"/>
    <w:rsid w:val="00F56577"/>
    <w:rsid w:val="00F610A3"/>
    <w:rsid w:val="00F622F1"/>
    <w:rsid w:val="00F62C45"/>
    <w:rsid w:val="00F735C0"/>
    <w:rsid w:val="00F73FC7"/>
    <w:rsid w:val="00F74654"/>
    <w:rsid w:val="00F755A2"/>
    <w:rsid w:val="00F76050"/>
    <w:rsid w:val="00F80A82"/>
    <w:rsid w:val="00F92B09"/>
    <w:rsid w:val="00FA4365"/>
    <w:rsid w:val="00FA5215"/>
    <w:rsid w:val="00FA67A1"/>
    <w:rsid w:val="00FB2316"/>
    <w:rsid w:val="00FD4756"/>
    <w:rsid w:val="00FE1C55"/>
    <w:rsid w:val="00FF487F"/>
    <w:rsid w:val="00FF4DF5"/>
    <w:rsid w:val="013F2072"/>
    <w:rsid w:val="03D14692"/>
    <w:rsid w:val="05807D3B"/>
    <w:rsid w:val="0BC3CD26"/>
    <w:rsid w:val="0E3D65E2"/>
    <w:rsid w:val="106EB9EA"/>
    <w:rsid w:val="125D2BAA"/>
    <w:rsid w:val="125FE613"/>
    <w:rsid w:val="15D6123F"/>
    <w:rsid w:val="17FC2532"/>
    <w:rsid w:val="1831C304"/>
    <w:rsid w:val="199EB7C2"/>
    <w:rsid w:val="1A09B9DB"/>
    <w:rsid w:val="20BB7C2A"/>
    <w:rsid w:val="22D000B0"/>
    <w:rsid w:val="23805877"/>
    <w:rsid w:val="23FAF4F4"/>
    <w:rsid w:val="29C9E715"/>
    <w:rsid w:val="2B398965"/>
    <w:rsid w:val="2C1A3A49"/>
    <w:rsid w:val="2CA74ED8"/>
    <w:rsid w:val="2EC4F533"/>
    <w:rsid w:val="308DAC9A"/>
    <w:rsid w:val="32EDCB17"/>
    <w:rsid w:val="37C151FC"/>
    <w:rsid w:val="3C5A92EE"/>
    <w:rsid w:val="41A7D122"/>
    <w:rsid w:val="448621CB"/>
    <w:rsid w:val="49F78B19"/>
    <w:rsid w:val="4A759E66"/>
    <w:rsid w:val="4BCDCC08"/>
    <w:rsid w:val="4F61D011"/>
    <w:rsid w:val="4F9909DC"/>
    <w:rsid w:val="54633292"/>
    <w:rsid w:val="564A5A03"/>
    <w:rsid w:val="577EF47A"/>
    <w:rsid w:val="5865F717"/>
    <w:rsid w:val="59F21DEF"/>
    <w:rsid w:val="5B70AFAD"/>
    <w:rsid w:val="5DB0894C"/>
    <w:rsid w:val="611F3FFF"/>
    <w:rsid w:val="6713D4E9"/>
    <w:rsid w:val="687BAD3F"/>
    <w:rsid w:val="6C1F1F75"/>
    <w:rsid w:val="6CA25B10"/>
    <w:rsid w:val="7634741D"/>
    <w:rsid w:val="76F2BA4D"/>
    <w:rsid w:val="789F30C2"/>
    <w:rsid w:val="7AF7BA35"/>
    <w:rsid w:val="7BF5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91A2BF"/>
  <w15:chartTrackingRefBased/>
  <w15:docId w15:val="{665A3721-3CC2-4A56-B0AC-1134201B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spacing w:line="360" w:lineRule="auto"/>
      <w:ind w:firstLine="6240"/>
      <w:jc w:val="both"/>
      <w:outlineLvl w:val="0"/>
    </w:pPr>
    <w:rPr>
      <w:rFonts w:ascii="Arial" w:hAnsi="Arial"/>
      <w:sz w:val="20"/>
      <w:u w:val="single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43F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43F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43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semiHidden/>
    <w:pPr>
      <w:tabs>
        <w:tab w:val="center" w:pos="4819"/>
        <w:tab w:val="right" w:pos="9638"/>
      </w:tabs>
    </w:pPr>
    <w:rPr>
      <w:sz w:val="20"/>
      <w:szCs w:val="20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semiHidden/>
    <w:pPr>
      <w:spacing w:line="360" w:lineRule="auto"/>
      <w:ind w:firstLine="454"/>
      <w:jc w:val="both"/>
    </w:pPr>
    <w:rPr>
      <w:rFonts w:ascii="Arial" w:hAnsi="Arial"/>
      <w:smallCaps/>
      <w:sz w:val="20"/>
    </w:rPr>
  </w:style>
  <w:style w:type="paragraph" w:styleId="Rientrocorpodeltesto2">
    <w:name w:val="Body Text Indent 2"/>
    <w:basedOn w:val="Normale"/>
    <w:semiHidden/>
    <w:pPr>
      <w:ind w:firstLine="540"/>
      <w:jc w:val="both"/>
    </w:pPr>
    <w:rPr>
      <w:rFonts w:ascii="Arial" w:hAnsi="Arial"/>
      <w:sz w:val="22"/>
      <w:szCs w:val="22"/>
    </w:rPr>
  </w:style>
  <w:style w:type="paragraph" w:styleId="Didascalia">
    <w:name w:val="caption"/>
    <w:basedOn w:val="Normale"/>
    <w:next w:val="Normale"/>
    <w:qFormat/>
    <w:rsid w:val="004872DC"/>
    <w:rPr>
      <w:rFonts w:ascii="Palatino" w:hAnsi="Palatino"/>
      <w:smallCaps/>
      <w:sz w:val="32"/>
    </w:rPr>
  </w:style>
  <w:style w:type="character" w:customStyle="1" w:styleId="Titolo2Carattere">
    <w:name w:val="Titolo 2 Carattere"/>
    <w:link w:val="Titolo2"/>
    <w:uiPriority w:val="9"/>
    <w:semiHidden/>
    <w:rsid w:val="00BE43F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rsid w:val="00BE43F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olo4Carattere">
    <w:name w:val="Titolo 4 Carattere"/>
    <w:link w:val="Titolo4"/>
    <w:uiPriority w:val="9"/>
    <w:semiHidden/>
    <w:rsid w:val="00BE43FD"/>
    <w:rPr>
      <w:rFonts w:ascii="Calibri" w:eastAsia="Times New Roman" w:hAnsi="Calibri" w:cs="Times New Roman"/>
      <w:b/>
      <w:bCs/>
      <w:sz w:val="28"/>
      <w:szCs w:val="28"/>
    </w:rPr>
  </w:style>
  <w:style w:type="character" w:styleId="Collegamentoipertestuale">
    <w:name w:val="Hyperlink"/>
    <w:uiPriority w:val="99"/>
    <w:unhideWhenUsed/>
    <w:rsid w:val="009645FC"/>
    <w:rPr>
      <w:color w:val="0000FF"/>
      <w:u w:val="single"/>
    </w:rPr>
  </w:style>
  <w:style w:type="character" w:customStyle="1" w:styleId="PidipaginaCarattere">
    <w:name w:val="Piè di pagina Carattere"/>
    <w:link w:val="Pidipagina"/>
    <w:uiPriority w:val="99"/>
    <w:rsid w:val="009645FC"/>
    <w:rPr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645F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9645FC"/>
    <w:rPr>
      <w:rFonts w:ascii="Tahoma" w:hAnsi="Tahoma" w:cs="Tahoma"/>
      <w:sz w:val="16"/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F25F2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F25F2B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F25F2B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25F2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25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89B78547DB144F907032555C24AAEB" ma:contentTypeVersion="4" ma:contentTypeDescription="Creare un nuovo documento." ma:contentTypeScope="" ma:versionID="88361c0b8203bdef983802559978edd8">
  <xsd:schema xmlns:xsd="http://www.w3.org/2001/XMLSchema" xmlns:xs="http://www.w3.org/2001/XMLSchema" xmlns:p="http://schemas.microsoft.com/office/2006/metadata/properties" xmlns:ns2="0b0f7701-1fe5-4df5-817c-65fa179be23a" targetNamespace="http://schemas.microsoft.com/office/2006/metadata/properties" ma:root="true" ma:fieldsID="16cde0f00fd35c0f51773adb7663b9f1" ns2:_="">
    <xsd:import namespace="0b0f7701-1fe5-4df5-817c-65fa179be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f7701-1fe5-4df5-817c-65fa179be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99C477-726E-45EC-B0E8-23CF1388F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f7701-1fe5-4df5-817c-65fa179be2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DC877A-C17E-4979-B245-96EF590080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F50BC3-12A2-46AA-8FEC-98511DD732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unimi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DesiatoR</dc:creator>
  <cp:keywords/>
  <cp:lastModifiedBy>e.leskovec@campus.unimib.it</cp:lastModifiedBy>
  <cp:revision>22</cp:revision>
  <cp:lastPrinted>2025-06-06T08:24:00Z</cp:lastPrinted>
  <dcterms:created xsi:type="dcterms:W3CDTF">2026-05-07T09:26:00Z</dcterms:created>
  <dcterms:modified xsi:type="dcterms:W3CDTF">2026-07-29T15:22:00Z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0x010100B289B78547DB144F907032555C24AAEB</vt:lpwstr>
  </property>
</Properties>
</file>