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5E3C" w14:textId="118C5179" w:rsidR="00B74910" w:rsidRPr="008F485A" w:rsidRDefault="00115A4F" w:rsidP="000F4A4B">
      <w:pPr>
        <w:jc w:val="center"/>
        <w:rPr>
          <w:sz w:val="32"/>
          <w:szCs w:val="32"/>
          <w:lang w:val="sl-SI"/>
        </w:rPr>
      </w:pPr>
      <w:r w:rsidRPr="008F485A">
        <w:rPr>
          <w:sz w:val="32"/>
          <w:szCs w:val="32"/>
          <w:lang w:val="sl-SI"/>
        </w:rPr>
        <w:t xml:space="preserve">Generator poročil za OKS skupine </w:t>
      </w:r>
      <w:r w:rsidR="000D7E33" w:rsidRPr="008F485A">
        <w:rPr>
          <w:sz w:val="32"/>
          <w:szCs w:val="32"/>
          <w:lang w:val="sl-SI"/>
        </w:rPr>
        <w:t>Zmigaj se do vadbe</w:t>
      </w:r>
      <w:r w:rsidR="003A3B67" w:rsidRPr="008F485A">
        <w:rPr>
          <w:sz w:val="32"/>
          <w:szCs w:val="32"/>
          <w:lang w:val="sl-SI"/>
        </w:rPr>
        <w:t xml:space="preserve"> (ZV)</w:t>
      </w:r>
    </w:p>
    <w:p w14:paraId="57F9F0CE" w14:textId="4EC15BC9" w:rsidR="000F4A4B" w:rsidRDefault="000F4A4B" w:rsidP="000F4A4B">
      <w:pPr>
        <w:jc w:val="center"/>
        <w:rPr>
          <w:lang w:val="sl-SI"/>
        </w:rPr>
      </w:pPr>
      <w:r>
        <w:rPr>
          <w:lang w:val="sl-SI"/>
        </w:rPr>
        <w:t>(B. Leskošek, 2026-04-02)</w:t>
      </w:r>
    </w:p>
    <w:p w14:paraId="76AA7A8B" w14:textId="6CA6D9AF" w:rsidR="000D7E33" w:rsidRPr="008F485A" w:rsidRDefault="000D7E33">
      <w:pPr>
        <w:rPr>
          <w:lang w:val="sl-SI"/>
        </w:rPr>
      </w:pPr>
      <w:r w:rsidRPr="008F485A">
        <w:rPr>
          <w:lang w:val="sl-SI"/>
        </w:rPr>
        <w:t>Generator za izbrano meritev</w:t>
      </w:r>
      <w:r w:rsidR="00511EA4" w:rsidRPr="008F485A">
        <w:rPr>
          <w:lang w:val="sl-SI"/>
        </w:rPr>
        <w:t xml:space="preserve"> in regijo naredi Word poročilo v Word .</w:t>
      </w:r>
      <w:proofErr w:type="spellStart"/>
      <w:r w:rsidR="00511EA4" w:rsidRPr="008F485A">
        <w:rPr>
          <w:lang w:val="sl-SI"/>
        </w:rPr>
        <w:t>docx</w:t>
      </w:r>
      <w:proofErr w:type="spellEnd"/>
      <w:r w:rsidR="00511EA4" w:rsidRPr="008F485A">
        <w:rPr>
          <w:lang w:val="sl-SI"/>
        </w:rPr>
        <w:t xml:space="preserve"> format, ki vsebuje</w:t>
      </w:r>
      <w:r w:rsidR="00CD324D">
        <w:rPr>
          <w:lang w:val="sl-SI"/>
        </w:rPr>
        <w:t xml:space="preserve"> tele enote</w:t>
      </w:r>
      <w:r w:rsidR="00511EA4" w:rsidRPr="008F485A">
        <w:rPr>
          <w:lang w:val="sl-SI"/>
        </w:rPr>
        <w:t>:</w:t>
      </w:r>
    </w:p>
    <w:p w14:paraId="53BE8139" w14:textId="3FFF4103" w:rsidR="00511EA4" w:rsidRPr="008F485A" w:rsidRDefault="00511EA4" w:rsidP="00511EA4">
      <w:pPr>
        <w:pStyle w:val="ListParagraph"/>
        <w:numPr>
          <w:ilvl w:val="0"/>
          <w:numId w:val="1"/>
        </w:numPr>
        <w:rPr>
          <w:lang w:val="sl-SI"/>
        </w:rPr>
      </w:pPr>
      <w:r w:rsidRPr="008F485A">
        <w:rPr>
          <w:lang w:val="sl-SI"/>
        </w:rPr>
        <w:t>Uvodna st</w:t>
      </w:r>
      <w:r w:rsidR="003A3B67" w:rsidRPr="008F485A">
        <w:rPr>
          <w:lang w:val="sl-SI"/>
        </w:rPr>
        <w:t>ran z osnovnimi podatki o meritvi</w:t>
      </w:r>
    </w:p>
    <w:p w14:paraId="08FA95F4" w14:textId="77777777" w:rsidR="0005716F" w:rsidRPr="008F485A" w:rsidRDefault="003A3B67" w:rsidP="00511EA4">
      <w:pPr>
        <w:pStyle w:val="ListParagraph"/>
        <w:numPr>
          <w:ilvl w:val="0"/>
          <w:numId w:val="1"/>
        </w:numPr>
        <w:rPr>
          <w:lang w:val="sl-SI"/>
        </w:rPr>
      </w:pPr>
      <w:r w:rsidRPr="008F485A">
        <w:rPr>
          <w:lang w:val="sl-SI"/>
        </w:rPr>
        <w:t>Primerjavo</w:t>
      </w:r>
      <w:r w:rsidR="00E30382" w:rsidRPr="008F485A">
        <w:rPr>
          <w:lang w:val="sl-SI"/>
        </w:rPr>
        <w:t xml:space="preserve"> povprečnih </w:t>
      </w:r>
      <w:proofErr w:type="spellStart"/>
      <w:r w:rsidR="00E30382" w:rsidRPr="008F485A">
        <w:rPr>
          <w:lang w:val="sl-SI"/>
        </w:rPr>
        <w:t>centilov</w:t>
      </w:r>
      <w:proofErr w:type="spellEnd"/>
      <w:r w:rsidR="00E30382" w:rsidRPr="008F485A">
        <w:rPr>
          <w:lang w:val="sl-SI"/>
        </w:rPr>
        <w:t xml:space="preserve"> ZV</w:t>
      </w:r>
      <w:r w:rsidR="00961C0D" w:rsidRPr="008F485A">
        <w:rPr>
          <w:lang w:val="sl-SI"/>
        </w:rPr>
        <w:t xml:space="preserve"> z regijo in državo, ločeno za vsak test</w:t>
      </w:r>
      <w:r w:rsidR="00597BE1" w:rsidRPr="008F485A">
        <w:rPr>
          <w:lang w:val="sl-SI"/>
        </w:rPr>
        <w:t xml:space="preserve"> v obliki tabele in grafikona</w:t>
      </w:r>
    </w:p>
    <w:p w14:paraId="5F3C872D" w14:textId="77777777" w:rsidR="00CD324D" w:rsidRPr="008F485A" w:rsidRDefault="0005716F" w:rsidP="00CD324D">
      <w:pPr>
        <w:pStyle w:val="ListParagraph"/>
        <w:numPr>
          <w:ilvl w:val="0"/>
          <w:numId w:val="1"/>
        </w:numPr>
        <w:rPr>
          <w:lang w:val="sl-SI"/>
        </w:rPr>
      </w:pPr>
      <w:r w:rsidRPr="008F485A">
        <w:rPr>
          <w:lang w:val="sl-SI"/>
        </w:rPr>
        <w:t xml:space="preserve">Primerjavo </w:t>
      </w:r>
      <w:r w:rsidR="008F485A" w:rsidRPr="008F485A">
        <w:rPr>
          <w:lang w:val="sl-SI"/>
        </w:rPr>
        <w:t xml:space="preserve">strukture zdravstvenih con (zdravo, mejno, tvegano) </w:t>
      </w:r>
      <w:r w:rsidR="00E30382" w:rsidRPr="008F485A">
        <w:rPr>
          <w:lang w:val="sl-SI"/>
        </w:rPr>
        <w:t xml:space="preserve"> </w:t>
      </w:r>
      <w:r w:rsidR="00CD324D" w:rsidRPr="008F485A">
        <w:rPr>
          <w:lang w:val="sl-SI"/>
        </w:rPr>
        <w:t>ZV z regijo in državo, ločeno za vsak test v obliki tabele in grafikona</w:t>
      </w:r>
    </w:p>
    <w:p w14:paraId="17552A44" w14:textId="71FD70A9" w:rsidR="00E43E35" w:rsidRDefault="00531ADA" w:rsidP="00FC1467">
      <w:pPr>
        <w:rPr>
          <w:lang w:val="sl-SI"/>
        </w:rPr>
      </w:pPr>
      <w:r>
        <w:rPr>
          <w:lang w:val="sl-SI"/>
        </w:rPr>
        <w:t>Poročilo generira .</w:t>
      </w:r>
      <w:proofErr w:type="spellStart"/>
      <w:r>
        <w:rPr>
          <w:lang w:val="sl-SI"/>
        </w:rPr>
        <w:t>py</w:t>
      </w:r>
      <w:proofErr w:type="spellEnd"/>
      <w:r>
        <w:rPr>
          <w:lang w:val="sl-SI"/>
        </w:rPr>
        <w:t xml:space="preserve"> koda</w:t>
      </w:r>
      <w:r w:rsidR="004659BD">
        <w:rPr>
          <w:lang w:val="sl-SI"/>
        </w:rPr>
        <w:t xml:space="preserve">, ki se izvaja na Windows 10/11 z nameščenim </w:t>
      </w:r>
      <w:proofErr w:type="spellStart"/>
      <w:r w:rsidR="004659BD">
        <w:rPr>
          <w:lang w:val="sl-SI"/>
        </w:rPr>
        <w:t>selenium</w:t>
      </w:r>
      <w:proofErr w:type="spellEnd"/>
      <w:r w:rsidR="004659BD">
        <w:rPr>
          <w:lang w:val="sl-SI"/>
        </w:rPr>
        <w:t xml:space="preserve"> </w:t>
      </w:r>
      <w:proofErr w:type="spellStart"/>
      <w:r w:rsidR="004659BD">
        <w:rPr>
          <w:lang w:val="sl-SI"/>
        </w:rPr>
        <w:t>browserjem</w:t>
      </w:r>
      <w:proofErr w:type="spellEnd"/>
      <w:r w:rsidR="004659BD">
        <w:rPr>
          <w:lang w:val="sl-SI"/>
        </w:rPr>
        <w:t xml:space="preserve"> (</w:t>
      </w:r>
      <w:proofErr w:type="spellStart"/>
      <w:r w:rsidR="004659BD">
        <w:rPr>
          <w:lang w:val="sl-SI"/>
        </w:rPr>
        <w:t>Chrome</w:t>
      </w:r>
      <w:proofErr w:type="spellEnd"/>
      <w:r w:rsidR="004659BD">
        <w:rPr>
          <w:lang w:val="sl-SI"/>
        </w:rPr>
        <w:t xml:space="preserve">, </w:t>
      </w:r>
      <w:proofErr w:type="spellStart"/>
      <w:r w:rsidR="004659BD">
        <w:rPr>
          <w:lang w:val="sl-SI"/>
        </w:rPr>
        <w:t>Edge</w:t>
      </w:r>
      <w:proofErr w:type="spellEnd"/>
      <w:r w:rsidR="004659BD">
        <w:rPr>
          <w:lang w:val="sl-SI"/>
        </w:rPr>
        <w:t>?)</w:t>
      </w:r>
      <w:r w:rsidR="007F01FA">
        <w:rPr>
          <w:lang w:val="sl-SI"/>
        </w:rPr>
        <w:t>,</w:t>
      </w:r>
    </w:p>
    <w:p w14:paraId="50683413" w14:textId="27B2F45C" w:rsidR="0030317F" w:rsidRDefault="0030317F" w:rsidP="00FC1467">
      <w:pPr>
        <w:rPr>
          <w:lang w:val="sl-SI"/>
        </w:rPr>
      </w:pPr>
      <w:r>
        <w:rPr>
          <w:lang w:val="sl-SI"/>
        </w:rPr>
        <w:t xml:space="preserve">Delovna mapa je </w:t>
      </w:r>
      <w:hyperlink r:id="rId8" w:history="1">
        <w:r w:rsidR="00FC1467" w:rsidRPr="00FC1467">
          <w:rPr>
            <w:rStyle w:val="Hyperlink"/>
          </w:rPr>
          <w:t>ReportOKS</w:t>
        </w:r>
      </w:hyperlink>
      <w:r>
        <w:rPr>
          <w:lang w:val="sl-SI"/>
        </w:rPr>
        <w:t>.</w:t>
      </w:r>
    </w:p>
    <w:p w14:paraId="182D32B9" w14:textId="3152CBFB" w:rsidR="003A3B67" w:rsidRDefault="0029258A" w:rsidP="00591E5A">
      <w:pPr>
        <w:rPr>
          <w:lang w:val="sl-SI"/>
        </w:rPr>
      </w:pPr>
      <w:r>
        <w:rPr>
          <w:lang w:val="sl-SI"/>
        </w:rPr>
        <w:t>Postopek</w:t>
      </w:r>
      <w:r w:rsidR="00591E5A">
        <w:rPr>
          <w:lang w:val="sl-SI"/>
        </w:rPr>
        <w:t>:</w:t>
      </w:r>
    </w:p>
    <w:p w14:paraId="4BE085A3" w14:textId="77777777" w:rsidR="007937B0" w:rsidRDefault="0029258A" w:rsidP="00591E5A">
      <w:pPr>
        <w:pStyle w:val="ListParagraph"/>
        <w:numPr>
          <w:ilvl w:val="0"/>
          <w:numId w:val="2"/>
        </w:numPr>
        <w:rPr>
          <w:lang w:val="sl-SI"/>
        </w:rPr>
      </w:pPr>
      <w:r>
        <w:rPr>
          <w:lang w:val="sl-SI"/>
        </w:rPr>
        <w:t>Na začetku .</w:t>
      </w:r>
      <w:proofErr w:type="spellStart"/>
      <w:r>
        <w:rPr>
          <w:lang w:val="sl-SI"/>
        </w:rPr>
        <w:t>py</w:t>
      </w:r>
      <w:proofErr w:type="spellEnd"/>
      <w:r>
        <w:rPr>
          <w:lang w:val="sl-SI"/>
        </w:rPr>
        <w:t xml:space="preserve"> kode se določi</w:t>
      </w:r>
      <w:r w:rsidR="007937B0">
        <w:rPr>
          <w:lang w:val="sl-SI"/>
        </w:rPr>
        <w:t>:</w:t>
      </w:r>
    </w:p>
    <w:p w14:paraId="35E2CF71" w14:textId="77777777" w:rsidR="00424C78" w:rsidRDefault="009F7A7B" w:rsidP="007937B0">
      <w:pPr>
        <w:pStyle w:val="ListParagraph"/>
        <w:numPr>
          <w:ilvl w:val="1"/>
          <w:numId w:val="2"/>
        </w:numPr>
        <w:rPr>
          <w:lang w:val="sl-SI"/>
        </w:rPr>
      </w:pPr>
      <w:r>
        <w:rPr>
          <w:lang w:val="sl-SI"/>
        </w:rPr>
        <w:t>D</w:t>
      </w:r>
      <w:r w:rsidR="00066772">
        <w:rPr>
          <w:lang w:val="sl-SI"/>
        </w:rPr>
        <w:t>omena</w:t>
      </w:r>
      <w:r>
        <w:rPr>
          <w:lang w:val="sl-SI"/>
        </w:rPr>
        <w:t xml:space="preserve">, preko katere se dosega baza podatkov: </w:t>
      </w:r>
      <w:r w:rsidR="00066772">
        <w:rPr>
          <w:lang w:val="sl-SI"/>
        </w:rPr>
        <w:t xml:space="preserve"> </w:t>
      </w:r>
    </w:p>
    <w:p w14:paraId="7CB97F98" w14:textId="3B479565" w:rsidR="00424C78" w:rsidRDefault="00066772" w:rsidP="00424C78">
      <w:pPr>
        <w:pStyle w:val="ListParagraph"/>
        <w:numPr>
          <w:ilvl w:val="2"/>
          <w:numId w:val="2"/>
        </w:numPr>
        <w:rPr>
          <w:lang w:val="sl-SI"/>
        </w:rPr>
      </w:pPr>
      <w:r>
        <w:rPr>
          <w:lang w:val="sl-SI"/>
        </w:rPr>
        <w:t xml:space="preserve">produkcija: </w:t>
      </w:r>
      <w:hyperlink r:id="rId9" w:history="1">
        <w:r w:rsidRPr="00A85B57">
          <w:rPr>
            <w:rStyle w:val="Hyperlink"/>
            <w:lang w:val="sl-SI"/>
          </w:rPr>
          <w:t>moj.slofit.org</w:t>
        </w:r>
      </w:hyperlink>
      <w:r>
        <w:rPr>
          <w:lang w:val="sl-SI"/>
        </w:rPr>
        <w:t xml:space="preserve"> ali </w:t>
      </w:r>
    </w:p>
    <w:p w14:paraId="5F230CDC" w14:textId="6539FD5B" w:rsidR="00591E5A" w:rsidRDefault="008D0EE8" w:rsidP="00424C78">
      <w:pPr>
        <w:pStyle w:val="ListParagraph"/>
        <w:numPr>
          <w:ilvl w:val="2"/>
          <w:numId w:val="2"/>
        </w:numPr>
        <w:rPr>
          <w:lang w:val="sl-SI"/>
        </w:rPr>
      </w:pPr>
      <w:proofErr w:type="spellStart"/>
      <w:r>
        <w:rPr>
          <w:lang w:val="sl-SI"/>
        </w:rPr>
        <w:t>stag</w:t>
      </w:r>
      <w:r w:rsidR="00646E92">
        <w:rPr>
          <w:lang w:val="sl-SI"/>
        </w:rPr>
        <w:t>ing</w:t>
      </w:r>
      <w:proofErr w:type="spellEnd"/>
      <w:r w:rsidR="00646E92">
        <w:rPr>
          <w:lang w:val="sl-SI"/>
        </w:rPr>
        <w:t xml:space="preserve">: </w:t>
      </w:r>
      <w:hyperlink r:id="rId10" w:history="1">
        <w:r w:rsidR="00513326" w:rsidRPr="00436647">
          <w:rPr>
            <w:rStyle w:val="Hyperlink"/>
            <w:lang w:val="sl-SI"/>
          </w:rPr>
          <w:t>https://mojslofit-zavse.win.humanfrog.com</w:t>
        </w:r>
      </w:hyperlink>
      <w:r w:rsidR="00513326">
        <w:rPr>
          <w:lang w:val="sl-SI"/>
        </w:rPr>
        <w:t xml:space="preserve"> – </w:t>
      </w:r>
      <w:proofErr w:type="spellStart"/>
      <w:r w:rsidR="00513326">
        <w:rPr>
          <w:lang w:val="sl-SI"/>
        </w:rPr>
        <w:t>user</w:t>
      </w:r>
      <w:proofErr w:type="spellEnd"/>
      <w:r w:rsidR="00513326">
        <w:rPr>
          <w:lang w:val="sl-SI"/>
        </w:rPr>
        <w:t xml:space="preserve"> </w:t>
      </w:r>
      <w:hyperlink r:id="rId11" w:history="1">
        <w:r w:rsidR="00AB0085" w:rsidRPr="00436647">
          <w:rPr>
            <w:rStyle w:val="Hyperlink"/>
            <w:lang w:val="sl-SI"/>
          </w:rPr>
          <w:t>7@leska.com</w:t>
        </w:r>
      </w:hyperlink>
      <w:r w:rsidR="00D74AD9">
        <w:rPr>
          <w:lang w:val="sl-SI"/>
        </w:rPr>
        <w:t>)</w:t>
      </w:r>
    </w:p>
    <w:p w14:paraId="2EABF7F8" w14:textId="519CA0BA" w:rsidR="007C3F7C" w:rsidRDefault="007C3F7C" w:rsidP="007C3F7C">
      <w:pPr>
        <w:pStyle w:val="ListParagraph"/>
        <w:numPr>
          <w:ilvl w:val="1"/>
          <w:numId w:val="2"/>
        </w:numPr>
        <w:rPr>
          <w:lang w:val="sl-SI"/>
        </w:rPr>
      </w:pPr>
      <w:r>
        <w:rPr>
          <w:lang w:val="sl-SI"/>
        </w:rPr>
        <w:t xml:space="preserve">Excel datoteka z dodatnimi podatki za analizo: </w:t>
      </w:r>
      <w:hyperlink r:id="rId12" w:history="1">
        <w:r w:rsidRPr="007C3F7C">
          <w:rPr>
            <w:rStyle w:val="Hyperlink"/>
          </w:rPr>
          <w:t>reportOKSanaliza.xlsx</w:t>
        </w:r>
      </w:hyperlink>
    </w:p>
    <w:p w14:paraId="46BC8B46" w14:textId="3DD68B71" w:rsidR="00370CD0" w:rsidRDefault="00BF3B9E" w:rsidP="00370CD0">
      <w:pPr>
        <w:pStyle w:val="ListParagraph"/>
        <w:numPr>
          <w:ilvl w:val="0"/>
          <w:numId w:val="2"/>
        </w:numPr>
        <w:rPr>
          <w:lang w:val="sl-SI"/>
        </w:rPr>
      </w:pPr>
      <w:proofErr w:type="spellStart"/>
      <w:r>
        <w:rPr>
          <w:lang w:val="sl-SI"/>
        </w:rPr>
        <w:t>User</w:t>
      </w:r>
      <w:proofErr w:type="spellEnd"/>
      <w:r>
        <w:rPr>
          <w:lang w:val="sl-SI"/>
        </w:rPr>
        <w:t xml:space="preserve"> izbere </w:t>
      </w:r>
      <w:hyperlink r:id="rId13" w:history="1">
        <w:r w:rsidRPr="0097025C">
          <w:rPr>
            <w:rStyle w:val="Hyperlink"/>
            <w:lang w:val="sl-SI"/>
          </w:rPr>
          <w:t>številko analize</w:t>
        </w:r>
      </w:hyperlink>
      <w:r w:rsidR="008006F1">
        <w:rPr>
          <w:lang w:val="sl-SI"/>
        </w:rPr>
        <w:t xml:space="preserve">, </w:t>
      </w:r>
      <w:proofErr w:type="spellStart"/>
      <w:r w:rsidR="008006F1">
        <w:rPr>
          <w:lang w:val="sl-SI"/>
        </w:rPr>
        <w:t>app</w:t>
      </w:r>
      <w:proofErr w:type="spellEnd"/>
      <w:r w:rsidR="008006F1">
        <w:rPr>
          <w:lang w:val="sl-SI"/>
        </w:rPr>
        <w:t xml:space="preserve"> prebere podatke za izbrani ID (</w:t>
      </w:r>
      <w:r w:rsidR="008006F1" w:rsidRPr="008006F1">
        <w:rPr>
          <w:lang w:val="sl-SI"/>
        </w:rPr>
        <w:t>Meritev.id</w:t>
      </w:r>
      <w:r w:rsidR="00B3073B">
        <w:rPr>
          <w:lang w:val="sl-SI"/>
        </w:rPr>
        <w:t xml:space="preserve">, </w:t>
      </w:r>
      <w:r w:rsidR="008006F1" w:rsidRPr="008006F1">
        <w:rPr>
          <w:lang w:val="sl-SI"/>
        </w:rPr>
        <w:t>Regija.id</w:t>
      </w:r>
      <w:r w:rsidR="008006F1">
        <w:rPr>
          <w:lang w:val="sl-SI"/>
        </w:rPr>
        <w:t>)</w:t>
      </w:r>
    </w:p>
    <w:p w14:paraId="21B50977" w14:textId="093B8443" w:rsidR="00AB0085" w:rsidRDefault="00AB0085" w:rsidP="00B66613">
      <w:pPr>
        <w:pStyle w:val="ListParagraph"/>
        <w:numPr>
          <w:ilvl w:val="0"/>
          <w:numId w:val="2"/>
        </w:numPr>
        <w:rPr>
          <w:lang w:val="sl-SI"/>
        </w:rPr>
      </w:pPr>
      <w:r>
        <w:rPr>
          <w:lang w:val="sl-SI"/>
        </w:rPr>
        <w:t>Prijava v bazo</w:t>
      </w:r>
      <w:r w:rsidR="006C66FB">
        <w:rPr>
          <w:lang w:val="sl-SI"/>
        </w:rPr>
        <w:t xml:space="preserve"> (</w:t>
      </w:r>
      <w:proofErr w:type="spellStart"/>
      <w:r w:rsidR="006C66FB">
        <w:rPr>
          <w:lang w:val="sl-SI"/>
        </w:rPr>
        <w:t>selenium</w:t>
      </w:r>
      <w:proofErr w:type="spellEnd"/>
      <w:r w:rsidR="00476588">
        <w:rPr>
          <w:lang w:val="sl-SI"/>
        </w:rPr>
        <w:t xml:space="preserve">-gl. </w:t>
      </w:r>
      <w:hyperlink r:id="rId14" w:history="1">
        <w:r w:rsidR="00B66613" w:rsidRPr="00B66613">
          <w:rPr>
            <w:rStyle w:val="Hyperlink"/>
          </w:rPr>
          <w:t>reportOKS.py</w:t>
        </w:r>
      </w:hyperlink>
      <w:r w:rsidR="006C66FB">
        <w:rPr>
          <w:lang w:val="sl-SI"/>
        </w:rPr>
        <w:t>)</w:t>
      </w:r>
      <w:r w:rsidR="00AC6BF1">
        <w:rPr>
          <w:lang w:val="sl-SI"/>
        </w:rPr>
        <w:t xml:space="preserve"> preko </w:t>
      </w:r>
      <w:proofErr w:type="spellStart"/>
      <w:r w:rsidR="00AC6BF1">
        <w:rPr>
          <w:lang w:val="sl-SI"/>
        </w:rPr>
        <w:t>browserja</w:t>
      </w:r>
      <w:proofErr w:type="spellEnd"/>
      <w:r w:rsidR="006973B2">
        <w:rPr>
          <w:lang w:val="sl-SI"/>
        </w:rPr>
        <w:t xml:space="preserve">: </w:t>
      </w:r>
      <w:proofErr w:type="spellStart"/>
      <w:r w:rsidR="006973B2">
        <w:rPr>
          <w:lang w:val="sl-SI"/>
        </w:rPr>
        <w:t>username</w:t>
      </w:r>
      <w:proofErr w:type="spellEnd"/>
      <w:r w:rsidR="006973B2">
        <w:rPr>
          <w:lang w:val="sl-SI"/>
        </w:rPr>
        <w:t xml:space="preserve"> </w:t>
      </w:r>
      <w:r w:rsidR="006A71B1">
        <w:rPr>
          <w:lang w:val="sl-SI"/>
        </w:rPr>
        <w:t xml:space="preserve">se izbere glede na domeno, </w:t>
      </w:r>
      <w:proofErr w:type="spellStart"/>
      <w:r w:rsidR="006973B2">
        <w:rPr>
          <w:lang w:val="sl-SI"/>
        </w:rPr>
        <w:t>password</w:t>
      </w:r>
      <w:proofErr w:type="spellEnd"/>
      <w:r w:rsidR="006973B2">
        <w:rPr>
          <w:lang w:val="sl-SI"/>
        </w:rPr>
        <w:t xml:space="preserve"> se </w:t>
      </w:r>
      <w:r w:rsidR="00A43D72">
        <w:rPr>
          <w:lang w:val="sl-SI"/>
        </w:rPr>
        <w:t xml:space="preserve">prebere iz </w:t>
      </w:r>
      <w:proofErr w:type="spellStart"/>
      <w:r w:rsidR="00A43D72">
        <w:rPr>
          <w:lang w:val="sl-SI"/>
        </w:rPr>
        <w:t>enviroment</w:t>
      </w:r>
      <w:proofErr w:type="spellEnd"/>
      <w:r w:rsidR="00A43D72">
        <w:rPr>
          <w:lang w:val="sl-SI"/>
        </w:rPr>
        <w:t xml:space="preserve"> var</w:t>
      </w:r>
      <w:r w:rsidR="00102442">
        <w:rPr>
          <w:lang w:val="sl-SI"/>
        </w:rPr>
        <w:t xml:space="preserve"> </w:t>
      </w:r>
      <w:r w:rsidR="00102442" w:rsidRPr="00102442">
        <w:rPr>
          <w:lang w:val="sl-SI"/>
        </w:rPr>
        <w:t>SLOFIT_PASS</w:t>
      </w:r>
    </w:p>
    <w:p w14:paraId="08F659AA" w14:textId="3F438160" w:rsidR="00B3073B" w:rsidRDefault="005A1955" w:rsidP="00591E5A">
      <w:pPr>
        <w:pStyle w:val="ListParagraph"/>
        <w:numPr>
          <w:ilvl w:val="0"/>
          <w:numId w:val="2"/>
        </w:numPr>
        <w:rPr>
          <w:lang w:val="sl-SI"/>
        </w:rPr>
      </w:pPr>
      <w:r>
        <w:rPr>
          <w:lang w:val="sl-SI"/>
        </w:rPr>
        <w:t>Izdelava uvodne strani: podatki se preberejo iz baze</w:t>
      </w:r>
      <w:r w:rsidR="00870630">
        <w:rPr>
          <w:lang w:val="sl-SI"/>
        </w:rPr>
        <w:t xml:space="preserve"> (</w:t>
      </w:r>
      <w:r w:rsidR="007163C8">
        <w:rPr>
          <w:lang w:val="sl-SI"/>
        </w:rPr>
        <w:t xml:space="preserve">SQL </w:t>
      </w:r>
      <w:r w:rsidR="00870630">
        <w:rPr>
          <w:lang w:val="sl-SI"/>
        </w:rPr>
        <w:t>skript pripr</w:t>
      </w:r>
      <w:r w:rsidR="001550E1">
        <w:rPr>
          <w:lang w:val="sl-SI"/>
        </w:rPr>
        <w:t>avi Bojan)</w:t>
      </w:r>
      <w:r w:rsidR="00D808C8">
        <w:rPr>
          <w:lang w:val="sl-SI"/>
        </w:rPr>
        <w:t xml:space="preserve"> ter iz lista </w:t>
      </w:r>
      <w:hyperlink r:id="rId15" w:history="1">
        <w:r w:rsidR="00D808C8" w:rsidRPr="00F33ECA">
          <w:rPr>
            <w:rStyle w:val="Hyperlink"/>
            <w:lang w:val="sl-SI"/>
          </w:rPr>
          <w:t>Pošte</w:t>
        </w:r>
      </w:hyperlink>
      <w:r w:rsidR="00D808C8">
        <w:rPr>
          <w:lang w:val="sl-SI"/>
        </w:rPr>
        <w:t xml:space="preserve">, na katerem je za </w:t>
      </w:r>
      <w:proofErr w:type="spellStart"/>
      <w:r w:rsidR="00D808C8">
        <w:rPr>
          <w:lang w:val="sl-SI"/>
        </w:rPr>
        <w:t>Uporabnik.</w:t>
      </w:r>
      <w:r w:rsidR="00F92DD8">
        <w:rPr>
          <w:lang w:val="sl-SI"/>
        </w:rPr>
        <w:t>PostalCodeID</w:t>
      </w:r>
      <w:proofErr w:type="spellEnd"/>
      <w:r w:rsidR="00F92DD8">
        <w:rPr>
          <w:lang w:val="sl-SI"/>
        </w:rPr>
        <w:t xml:space="preserve"> določen</w:t>
      </w:r>
      <w:r w:rsidR="00242008">
        <w:rPr>
          <w:lang w:val="sl-SI"/>
        </w:rPr>
        <w:t>a pošta stalnega bivališča (iz kater</w:t>
      </w:r>
      <w:r w:rsidR="00FC478D">
        <w:rPr>
          <w:lang w:val="sl-SI"/>
        </w:rPr>
        <w:t>e se določi regija)</w:t>
      </w:r>
    </w:p>
    <w:p w14:paraId="1A225B99" w14:textId="2337D0F2" w:rsidR="0001400E" w:rsidRDefault="00734B69" w:rsidP="00591E5A">
      <w:pPr>
        <w:pStyle w:val="ListParagraph"/>
        <w:numPr>
          <w:ilvl w:val="0"/>
          <w:numId w:val="2"/>
        </w:numPr>
        <w:rPr>
          <w:lang w:val="sl-SI"/>
        </w:rPr>
      </w:pPr>
      <w:r>
        <w:rPr>
          <w:lang w:val="sl-SI"/>
        </w:rPr>
        <w:t xml:space="preserve">Izdelava poročila o </w:t>
      </w:r>
      <w:r w:rsidR="00A60AA1">
        <w:rPr>
          <w:lang w:val="sl-SI"/>
        </w:rPr>
        <w:t xml:space="preserve">povprečnih </w:t>
      </w:r>
      <w:proofErr w:type="spellStart"/>
      <w:r>
        <w:rPr>
          <w:lang w:val="sl-SI"/>
        </w:rPr>
        <w:t>centilih</w:t>
      </w:r>
      <w:proofErr w:type="spellEnd"/>
      <w:r>
        <w:rPr>
          <w:lang w:val="sl-SI"/>
        </w:rPr>
        <w:t>:</w:t>
      </w:r>
    </w:p>
    <w:p w14:paraId="4DD30485" w14:textId="2CAAB888" w:rsidR="00734B69" w:rsidRDefault="00E02F91" w:rsidP="00734B69">
      <w:pPr>
        <w:pStyle w:val="ListParagraph"/>
        <w:numPr>
          <w:ilvl w:val="1"/>
          <w:numId w:val="2"/>
        </w:numPr>
        <w:rPr>
          <w:lang w:val="sl-SI"/>
        </w:rPr>
      </w:pPr>
      <w:r>
        <w:rPr>
          <w:lang w:val="sl-SI"/>
        </w:rPr>
        <w:t>Branje podatkov:</w:t>
      </w:r>
    </w:p>
    <w:p w14:paraId="4809B25A" w14:textId="17EA660A" w:rsidR="00E02F91" w:rsidRDefault="00E02F91" w:rsidP="00E02F91">
      <w:pPr>
        <w:pStyle w:val="ListParagraph"/>
        <w:numPr>
          <w:ilvl w:val="2"/>
          <w:numId w:val="2"/>
        </w:numPr>
        <w:rPr>
          <w:lang w:val="sl-SI"/>
        </w:rPr>
      </w:pPr>
      <w:r>
        <w:rPr>
          <w:lang w:val="sl-SI"/>
        </w:rPr>
        <w:t xml:space="preserve">Za </w:t>
      </w:r>
      <w:r w:rsidR="00191ECA">
        <w:rPr>
          <w:lang w:val="sl-SI"/>
        </w:rPr>
        <w:t xml:space="preserve">izbrano </w:t>
      </w:r>
      <w:r w:rsidR="00783D49">
        <w:rPr>
          <w:lang w:val="sl-SI"/>
        </w:rPr>
        <w:t xml:space="preserve">skupino </w:t>
      </w:r>
      <w:r w:rsidR="00191ECA">
        <w:rPr>
          <w:lang w:val="sl-SI"/>
        </w:rPr>
        <w:t>ZV se naredi živa poizvedba po bazi (SQL skript pripravi Bojan)</w:t>
      </w:r>
      <w:r w:rsidR="00704B2E">
        <w:rPr>
          <w:lang w:val="sl-SI"/>
        </w:rPr>
        <w:t>. Rezultat poizvedbe se shrani v .</w:t>
      </w:r>
      <w:proofErr w:type="spellStart"/>
      <w:r w:rsidR="00704B2E">
        <w:rPr>
          <w:lang w:val="sl-SI"/>
        </w:rPr>
        <w:t>py</w:t>
      </w:r>
      <w:proofErr w:type="spellEnd"/>
      <w:r w:rsidR="00704B2E">
        <w:rPr>
          <w:lang w:val="sl-SI"/>
        </w:rPr>
        <w:t xml:space="preserve"> </w:t>
      </w:r>
      <w:proofErr w:type="spellStart"/>
      <w:r w:rsidR="00704B2E">
        <w:rPr>
          <w:lang w:val="sl-SI"/>
        </w:rPr>
        <w:t>dataframe</w:t>
      </w:r>
      <w:proofErr w:type="spellEnd"/>
      <w:r w:rsidR="00704B2E">
        <w:rPr>
          <w:lang w:val="sl-SI"/>
        </w:rPr>
        <w:t>.</w:t>
      </w:r>
    </w:p>
    <w:p w14:paraId="4A7ADB7F" w14:textId="74A63BA6" w:rsidR="00667F72" w:rsidRDefault="00667F72" w:rsidP="00E02F91">
      <w:pPr>
        <w:pStyle w:val="ListParagraph"/>
        <w:numPr>
          <w:ilvl w:val="2"/>
          <w:numId w:val="2"/>
        </w:numPr>
        <w:rPr>
          <w:lang w:val="sl-SI"/>
        </w:rPr>
      </w:pPr>
      <w:r>
        <w:rPr>
          <w:lang w:val="sl-SI"/>
        </w:rPr>
        <w:t xml:space="preserve">Za državo in </w:t>
      </w:r>
      <w:r w:rsidR="00CA695F">
        <w:rPr>
          <w:lang w:val="sl-SI"/>
        </w:rPr>
        <w:t xml:space="preserve">izbrano regijo </w:t>
      </w:r>
      <w:r>
        <w:rPr>
          <w:lang w:val="sl-SI"/>
        </w:rPr>
        <w:t xml:space="preserve">se </w:t>
      </w:r>
      <w:r w:rsidR="00CA695F">
        <w:rPr>
          <w:lang w:val="sl-SI"/>
        </w:rPr>
        <w:t xml:space="preserve">podatki preberejo z lista </w:t>
      </w:r>
      <w:hyperlink r:id="rId16" w:history="1">
        <w:r w:rsidR="00D33A94" w:rsidRPr="00783D49">
          <w:rPr>
            <w:rStyle w:val="Hyperlink"/>
            <w:lang w:val="sl-SI"/>
          </w:rPr>
          <w:t>Centili</w:t>
        </w:r>
      </w:hyperlink>
    </w:p>
    <w:p w14:paraId="7AB04EFE" w14:textId="67962187" w:rsidR="00704B2E" w:rsidRDefault="00704B2E" w:rsidP="00704B2E">
      <w:pPr>
        <w:pStyle w:val="ListParagraph"/>
        <w:numPr>
          <w:ilvl w:val="1"/>
          <w:numId w:val="2"/>
        </w:numPr>
        <w:rPr>
          <w:lang w:val="sl-SI"/>
        </w:rPr>
      </w:pPr>
      <w:r>
        <w:rPr>
          <w:lang w:val="sl-SI"/>
        </w:rPr>
        <w:t xml:space="preserve">V poročilo se dodata tabela </w:t>
      </w:r>
      <w:r w:rsidR="00A66775">
        <w:rPr>
          <w:lang w:val="sl-SI"/>
        </w:rPr>
        <w:t xml:space="preserve">in grafikon </w:t>
      </w:r>
      <w:r>
        <w:rPr>
          <w:lang w:val="sl-SI"/>
        </w:rPr>
        <w:t xml:space="preserve">povprečnih </w:t>
      </w:r>
      <w:proofErr w:type="spellStart"/>
      <w:r>
        <w:rPr>
          <w:lang w:val="sl-SI"/>
        </w:rPr>
        <w:t>centilov</w:t>
      </w:r>
      <w:proofErr w:type="spellEnd"/>
    </w:p>
    <w:p w14:paraId="26047DA5" w14:textId="2340A5F1" w:rsidR="00A66775" w:rsidRDefault="00A66775" w:rsidP="00A66775">
      <w:pPr>
        <w:pStyle w:val="ListParagraph"/>
        <w:numPr>
          <w:ilvl w:val="0"/>
          <w:numId w:val="2"/>
        </w:numPr>
        <w:rPr>
          <w:lang w:val="sl-SI"/>
        </w:rPr>
      </w:pPr>
      <w:r>
        <w:rPr>
          <w:lang w:val="sl-SI"/>
        </w:rPr>
        <w:t>Izdelava poročila o povprečnih conah:</w:t>
      </w:r>
    </w:p>
    <w:p w14:paraId="1554D9B8" w14:textId="77777777" w:rsidR="00A66775" w:rsidRDefault="00A66775" w:rsidP="00A66775">
      <w:pPr>
        <w:pStyle w:val="ListParagraph"/>
        <w:numPr>
          <w:ilvl w:val="1"/>
          <w:numId w:val="2"/>
        </w:numPr>
        <w:rPr>
          <w:lang w:val="sl-SI"/>
        </w:rPr>
      </w:pPr>
      <w:r>
        <w:rPr>
          <w:lang w:val="sl-SI"/>
        </w:rPr>
        <w:t>Branje podatkov:</w:t>
      </w:r>
    </w:p>
    <w:p w14:paraId="733112DA" w14:textId="77777777" w:rsidR="00A66775" w:rsidRDefault="00A66775" w:rsidP="00A66775">
      <w:pPr>
        <w:pStyle w:val="ListParagraph"/>
        <w:numPr>
          <w:ilvl w:val="2"/>
          <w:numId w:val="2"/>
        </w:numPr>
        <w:rPr>
          <w:lang w:val="sl-SI"/>
        </w:rPr>
      </w:pPr>
      <w:r>
        <w:rPr>
          <w:lang w:val="sl-SI"/>
        </w:rPr>
        <w:t>Za izbrano skupino ZV se naredi živa poizvedba po bazi (SQL skript pripravi Bojan). Rezultat poizvedbe se shrani v .</w:t>
      </w:r>
      <w:proofErr w:type="spellStart"/>
      <w:r>
        <w:rPr>
          <w:lang w:val="sl-SI"/>
        </w:rPr>
        <w:t>py</w:t>
      </w:r>
      <w:proofErr w:type="spellEnd"/>
      <w:r>
        <w:rPr>
          <w:lang w:val="sl-SI"/>
        </w:rPr>
        <w:t xml:space="preserve"> </w:t>
      </w:r>
      <w:proofErr w:type="spellStart"/>
      <w:r>
        <w:rPr>
          <w:lang w:val="sl-SI"/>
        </w:rPr>
        <w:t>dataframe</w:t>
      </w:r>
      <w:proofErr w:type="spellEnd"/>
      <w:r>
        <w:rPr>
          <w:lang w:val="sl-SI"/>
        </w:rPr>
        <w:t>.</w:t>
      </w:r>
    </w:p>
    <w:p w14:paraId="3CAD1913" w14:textId="32388154" w:rsidR="00A66775" w:rsidRDefault="00A66775" w:rsidP="00A66775">
      <w:pPr>
        <w:pStyle w:val="ListParagraph"/>
        <w:numPr>
          <w:ilvl w:val="2"/>
          <w:numId w:val="2"/>
        </w:numPr>
        <w:rPr>
          <w:lang w:val="sl-SI"/>
        </w:rPr>
      </w:pPr>
      <w:r>
        <w:rPr>
          <w:lang w:val="sl-SI"/>
        </w:rPr>
        <w:t xml:space="preserve">Za državo in izbrano regijo se podatki preberejo z lista </w:t>
      </w:r>
      <w:hyperlink r:id="rId17" w:history="1">
        <w:r w:rsidR="009B1288">
          <w:rPr>
            <w:rStyle w:val="Hyperlink"/>
            <w:lang w:val="sl-SI"/>
          </w:rPr>
          <w:t>Cone</w:t>
        </w:r>
      </w:hyperlink>
    </w:p>
    <w:p w14:paraId="57A7CCAF" w14:textId="6D9DED32" w:rsidR="00A66775" w:rsidRDefault="00A66775" w:rsidP="00A66775">
      <w:pPr>
        <w:pStyle w:val="ListParagraph"/>
        <w:numPr>
          <w:ilvl w:val="1"/>
          <w:numId w:val="2"/>
        </w:numPr>
        <w:rPr>
          <w:lang w:val="sl-SI"/>
        </w:rPr>
      </w:pPr>
      <w:r>
        <w:rPr>
          <w:lang w:val="sl-SI"/>
        </w:rPr>
        <w:t xml:space="preserve">V poročilo se dodata tabela in grafikon </w:t>
      </w:r>
      <w:r w:rsidR="00AD347E">
        <w:rPr>
          <w:lang w:val="sl-SI"/>
        </w:rPr>
        <w:t>con (</w:t>
      </w:r>
      <w:proofErr w:type="spellStart"/>
      <w:r w:rsidR="00AD347E">
        <w:rPr>
          <w:lang w:val="sl-SI"/>
        </w:rPr>
        <w:t>stacked</w:t>
      </w:r>
      <w:proofErr w:type="spellEnd"/>
      <w:r w:rsidR="00AD347E">
        <w:rPr>
          <w:lang w:val="sl-SI"/>
        </w:rPr>
        <w:t xml:space="preserve"> </w:t>
      </w:r>
      <w:proofErr w:type="spellStart"/>
      <w:r w:rsidR="00AD347E">
        <w:rPr>
          <w:lang w:val="sl-SI"/>
        </w:rPr>
        <w:t>barchart</w:t>
      </w:r>
      <w:proofErr w:type="spellEnd"/>
      <w:r w:rsidR="00495450">
        <w:rPr>
          <w:lang w:val="sl-SI"/>
        </w:rPr>
        <w:t xml:space="preserve"> v %, brez zelene cone)</w:t>
      </w:r>
    </w:p>
    <w:p w14:paraId="1B156ED7" w14:textId="68003BC7" w:rsidR="00A66775" w:rsidRDefault="0099066C" w:rsidP="00A66775">
      <w:pPr>
        <w:pStyle w:val="ListParagraph"/>
        <w:numPr>
          <w:ilvl w:val="0"/>
          <w:numId w:val="2"/>
        </w:numPr>
        <w:rPr>
          <w:lang w:val="sl-SI"/>
        </w:rPr>
      </w:pPr>
      <w:r>
        <w:rPr>
          <w:lang w:val="sl-SI"/>
        </w:rPr>
        <w:t>Poročilo se shrani.</w:t>
      </w:r>
    </w:p>
    <w:p w14:paraId="409F8E3D" w14:textId="3E2F8EC4" w:rsidR="007163C8" w:rsidRDefault="00B3243B" w:rsidP="00B3243B">
      <w:pPr>
        <w:pStyle w:val="Heading1"/>
        <w:rPr>
          <w:lang w:val="sl-SI"/>
        </w:rPr>
      </w:pPr>
      <w:r>
        <w:rPr>
          <w:lang w:val="sl-SI"/>
        </w:rPr>
        <w:t>Oblika poročila</w:t>
      </w:r>
    </w:p>
    <w:p w14:paraId="209A1891" w14:textId="55E7D4A3" w:rsidR="00B3243B" w:rsidRDefault="00B3243B" w:rsidP="00B3243B">
      <w:pPr>
        <w:pStyle w:val="Heading2"/>
        <w:rPr>
          <w:lang w:val="sl-SI"/>
        </w:rPr>
      </w:pPr>
      <w:r>
        <w:rPr>
          <w:lang w:val="sl-SI"/>
        </w:rPr>
        <w:t>Uvodna stran</w:t>
      </w:r>
      <w:r w:rsidR="00705219">
        <w:rPr>
          <w:rStyle w:val="FootnoteReference"/>
          <w:lang w:val="sl-SI"/>
        </w:rPr>
        <w:footnoteReference w:id="1"/>
      </w:r>
    </w:p>
    <w:p w14:paraId="0E85A1C8" w14:textId="5812BCDC" w:rsidR="00507CE0" w:rsidRPr="00CE4650" w:rsidRDefault="00214B58" w:rsidP="000C387B">
      <w:pPr>
        <w:jc w:val="center"/>
        <w:rPr>
          <w:b/>
          <w:bCs/>
          <w:sz w:val="36"/>
          <w:szCs w:val="36"/>
          <w:lang w:val="sl-SI"/>
        </w:rPr>
      </w:pPr>
      <w:r w:rsidRPr="00CE4650">
        <w:rPr>
          <w:b/>
          <w:bCs/>
          <w:sz w:val="36"/>
          <w:szCs w:val="36"/>
          <w:lang w:val="sl-SI"/>
        </w:rPr>
        <w:t xml:space="preserve">Analitično poročilo za </w:t>
      </w:r>
      <w:r w:rsidR="000C387B" w:rsidRPr="00CE4650">
        <w:rPr>
          <w:b/>
          <w:bCs/>
          <w:sz w:val="36"/>
          <w:szCs w:val="36"/>
          <w:lang w:val="sl-SI"/>
        </w:rPr>
        <w:t>meritev Zmigaj se do vadbe</w:t>
      </w:r>
    </w:p>
    <w:p w14:paraId="0B0848F8" w14:textId="403688A5" w:rsidR="000C387B" w:rsidRPr="00CE4650" w:rsidRDefault="008B07A9" w:rsidP="00CE4650">
      <w:pPr>
        <w:pStyle w:val="Title"/>
        <w:rPr>
          <w:lang w:val="sl-SI"/>
        </w:rPr>
      </w:pPr>
      <w:r w:rsidRPr="00CE4650">
        <w:rPr>
          <w:lang w:val="sl-SI"/>
        </w:rPr>
        <w:t>Osnovni podatki o meritvi</w:t>
      </w:r>
    </w:p>
    <w:p w14:paraId="51FE8F28" w14:textId="6B62A460" w:rsidR="005610E5" w:rsidRDefault="005610E5" w:rsidP="00B3243B">
      <w:pPr>
        <w:rPr>
          <w:lang w:val="sl-SI"/>
        </w:rPr>
      </w:pPr>
      <w:r>
        <w:rPr>
          <w:lang w:val="sl-SI"/>
        </w:rPr>
        <w:t>Datum meritev: &lt;datum&gt;</w:t>
      </w:r>
    </w:p>
    <w:p w14:paraId="327695AE" w14:textId="3106191F" w:rsidR="00B3243B" w:rsidRDefault="00F81A72" w:rsidP="00B3243B">
      <w:pPr>
        <w:rPr>
          <w:lang w:val="sl-SI"/>
        </w:rPr>
      </w:pPr>
      <w:r>
        <w:rPr>
          <w:lang w:val="sl-SI"/>
        </w:rPr>
        <w:t>Izvajalec meritev: &lt;</w:t>
      </w:r>
      <w:proofErr w:type="spellStart"/>
      <w:r w:rsidR="00C61833">
        <w:rPr>
          <w:lang w:val="sl-SI"/>
        </w:rPr>
        <w:t>IzvajalecMeritev.Naziv</w:t>
      </w:r>
      <w:proofErr w:type="spellEnd"/>
      <w:r w:rsidR="00C61833">
        <w:rPr>
          <w:lang w:val="sl-SI"/>
        </w:rPr>
        <w:t>&gt;</w:t>
      </w:r>
    </w:p>
    <w:p w14:paraId="3B3B9974" w14:textId="07C4E87F" w:rsidR="00F00411" w:rsidRPr="00B3243B" w:rsidRDefault="00F00411" w:rsidP="00F00411">
      <w:pPr>
        <w:rPr>
          <w:lang w:val="sl-SI"/>
        </w:rPr>
      </w:pPr>
      <w:r>
        <w:rPr>
          <w:lang w:val="sl-SI"/>
        </w:rPr>
        <w:t>Administrator: &lt;</w:t>
      </w:r>
      <w:proofErr w:type="spellStart"/>
      <w:r>
        <w:rPr>
          <w:lang w:val="sl-SI"/>
        </w:rPr>
        <w:t>Uporabnik.PriimekIme</w:t>
      </w:r>
      <w:proofErr w:type="spellEnd"/>
      <w:r>
        <w:rPr>
          <w:lang w:val="sl-SI"/>
        </w:rPr>
        <w:t>&gt;</w:t>
      </w:r>
    </w:p>
    <w:p w14:paraId="72FBA04E" w14:textId="43C95B9F" w:rsidR="00C61833" w:rsidRDefault="00C61833" w:rsidP="00B3243B">
      <w:pPr>
        <w:rPr>
          <w:lang w:val="sl-SI"/>
        </w:rPr>
      </w:pPr>
      <w:r>
        <w:rPr>
          <w:lang w:val="sl-SI"/>
        </w:rPr>
        <w:t>Testna baterija: &lt;naziv testne baterije&gt;</w:t>
      </w:r>
    </w:p>
    <w:p w14:paraId="1CD535EA" w14:textId="6B77ED4B" w:rsidR="00960BDF" w:rsidRDefault="00960BDF" w:rsidP="00B3243B">
      <w:pPr>
        <w:rPr>
          <w:lang w:val="sl-SI"/>
        </w:rPr>
      </w:pPr>
      <w:r>
        <w:rPr>
          <w:lang w:val="sl-SI"/>
        </w:rPr>
        <w:t xml:space="preserve">Regija (za primerjavo): </w:t>
      </w:r>
      <w:r w:rsidR="0066756D">
        <w:rPr>
          <w:lang w:val="sl-SI"/>
        </w:rPr>
        <w:t>&lt;</w:t>
      </w:r>
      <w:proofErr w:type="spellStart"/>
      <w:r w:rsidR="0066756D" w:rsidRPr="0066756D">
        <w:rPr>
          <w:lang w:val="sl-SI"/>
        </w:rPr>
        <w:t>RegijaName</w:t>
      </w:r>
      <w:proofErr w:type="spellEnd"/>
      <w:r w:rsidR="0066756D">
        <w:rPr>
          <w:lang w:val="sl-SI"/>
        </w:rPr>
        <w:t>&gt;</w:t>
      </w:r>
    </w:p>
    <w:p w14:paraId="2EA2D2F0" w14:textId="7694EB69" w:rsidR="00FC1758" w:rsidRDefault="008B07A9" w:rsidP="00B3243B">
      <w:pPr>
        <w:rPr>
          <w:lang w:val="sl-SI"/>
        </w:rPr>
      </w:pPr>
      <w:r>
        <w:rPr>
          <w:lang w:val="sl-SI"/>
        </w:rPr>
        <w:t xml:space="preserve">Število udeležencev </w:t>
      </w:r>
      <w:r w:rsidR="003F1FDB">
        <w:rPr>
          <w:lang w:val="sl-SI"/>
        </w:rPr>
        <w:t>ZV: &lt;število merjencev, ki so člani Zmigaj</w:t>
      </w:r>
      <w:r w:rsidR="0092066E">
        <w:rPr>
          <w:lang w:val="sl-SI"/>
        </w:rPr>
        <w:t xml:space="preserve"> se do vadbe&gt;</w:t>
      </w:r>
    </w:p>
    <w:p w14:paraId="4A181C65" w14:textId="77777777" w:rsidR="00FC1758" w:rsidRDefault="00FC1758">
      <w:pPr>
        <w:rPr>
          <w:lang w:val="sl-SI"/>
        </w:rPr>
      </w:pPr>
      <w:r>
        <w:rPr>
          <w:lang w:val="sl-SI"/>
        </w:rPr>
        <w:br w:type="page"/>
      </w:r>
    </w:p>
    <w:p w14:paraId="10BE7B82" w14:textId="6B2CE802" w:rsidR="008B07A9" w:rsidRDefault="002C55CD" w:rsidP="002C55CD">
      <w:pPr>
        <w:pStyle w:val="Heading2"/>
        <w:rPr>
          <w:lang w:val="sl-SI"/>
        </w:rPr>
      </w:pPr>
      <w:r>
        <w:rPr>
          <w:lang w:val="sl-SI"/>
        </w:rPr>
        <w:t>Enota: Povprečni centili</w:t>
      </w:r>
    </w:p>
    <w:p w14:paraId="4C6368EC" w14:textId="0B27C496" w:rsidR="00E70E62" w:rsidRDefault="00E70E62" w:rsidP="00480778">
      <w:pPr>
        <w:pStyle w:val="Title"/>
        <w:rPr>
          <w:lang w:val="sl-SI"/>
        </w:rPr>
      </w:pPr>
      <w:r>
        <w:rPr>
          <w:lang w:val="sl-SI"/>
        </w:rPr>
        <w:t>Povprečni centili testnih dosežkov</w:t>
      </w:r>
      <w:r w:rsidR="009F7C3D">
        <w:rPr>
          <w:rStyle w:val="FootnoteReference"/>
          <w:lang w:val="sl-SI"/>
        </w:rPr>
        <w:footnoteReference w:id="2"/>
      </w:r>
    </w:p>
    <w:tbl>
      <w:tblPr>
        <w:tblW w:w="5139" w:type="dxa"/>
        <w:tblLook w:val="04A0" w:firstRow="1" w:lastRow="0" w:firstColumn="1" w:lastColumn="0" w:noHBand="0" w:noVBand="1"/>
      </w:tblPr>
      <w:tblGrid>
        <w:gridCol w:w="2243"/>
        <w:gridCol w:w="1301"/>
        <w:gridCol w:w="1896"/>
        <w:gridCol w:w="1017"/>
      </w:tblGrid>
      <w:tr w:rsidR="00E70E62" w:rsidRPr="00E70E62" w14:paraId="6E9C7658" w14:textId="77777777" w:rsidTr="00107D2B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9F36E" w14:textId="77777777" w:rsidR="00E70E62" w:rsidRPr="00E70E62" w:rsidRDefault="00E70E62" w:rsidP="00E70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</w:p>
        </w:tc>
        <w:tc>
          <w:tcPr>
            <w:tcW w:w="28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8C8A25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Povprečje skupine</w:t>
            </w:r>
          </w:p>
        </w:tc>
      </w:tr>
      <w:tr w:rsidR="00E70E62" w:rsidRPr="00E70E62" w14:paraId="084701CF" w14:textId="77777777" w:rsidTr="00107D2B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75040F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Test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29711E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ZmigajSdV</w:t>
            </w: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E5522E" w14:textId="445C61F9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Osrednjeslove</w:t>
            </w:r>
            <w:r w:rsidR="00107D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nska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8E9716" w14:textId="77A364B3" w:rsidR="00E70E62" w:rsidRPr="00E70E62" w:rsidRDefault="00107D2B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Slovenija</w:t>
            </w:r>
          </w:p>
        </w:tc>
      </w:tr>
      <w:tr w:rsidR="00E70E62" w:rsidRPr="00E70E62" w14:paraId="7EAB8BFA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D1B5F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Telesna višina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FD5B1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63.4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5BA65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71.7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C9F64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75.4</w:t>
            </w:r>
          </w:p>
        </w:tc>
      </w:tr>
      <w:tr w:rsidR="00E70E62" w:rsidRPr="00E70E62" w14:paraId="6D38F6AF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5EF0F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Telesna masa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0C207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52.4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06D7E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59.1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56AA5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62.6</w:t>
            </w:r>
          </w:p>
        </w:tc>
      </w:tr>
      <w:tr w:rsidR="00E70E62" w:rsidRPr="00E70E62" w14:paraId="22A9D931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C8100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Indeks telesne mase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DA65B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53.2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3C43C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59.8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BD6BC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60.5</w:t>
            </w:r>
          </w:p>
        </w:tc>
      </w:tr>
      <w:tr w:rsidR="00E70E62" w:rsidRPr="00E70E62" w14:paraId="4B9C8DFD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E000B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Obseg pasu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49EA1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31.4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67144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32.6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3EB08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39.4</w:t>
            </w:r>
          </w:p>
        </w:tc>
      </w:tr>
      <w:tr w:rsidR="00E70E62" w:rsidRPr="00E70E62" w14:paraId="35AB6913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FF4F5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Navpični skok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530E0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35.6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0BAFF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44.1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29643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48.0</w:t>
            </w:r>
          </w:p>
        </w:tc>
      </w:tr>
      <w:tr w:rsidR="00E70E62" w:rsidRPr="00E70E62" w14:paraId="5723ACFB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AC47D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Tek v osmici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0A6EF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47.1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0E928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55.4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D5E32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59.3</w:t>
            </w:r>
          </w:p>
        </w:tc>
      </w:tr>
      <w:tr w:rsidR="00E70E62" w:rsidRPr="00E70E62" w14:paraId="5F25E501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00D1A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Stisk pesti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351D9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48.7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7BC8A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51.2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8B148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55.7</w:t>
            </w:r>
          </w:p>
        </w:tc>
      </w:tr>
      <w:tr w:rsidR="00E70E62" w:rsidRPr="00E70E62" w14:paraId="1CDF840D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F4D00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Dotikanje plošč z roko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9D995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69.9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D0823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75.5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E0CD7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75.6</w:t>
            </w:r>
          </w:p>
        </w:tc>
      </w:tr>
      <w:tr w:rsidR="00E70E62" w:rsidRPr="00E70E62" w14:paraId="54873E2E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9A896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Predklon sede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54F5E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41.9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2B0ED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47.1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A3D87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56.0</w:t>
            </w:r>
          </w:p>
        </w:tc>
      </w:tr>
      <w:tr w:rsidR="00E70E62" w:rsidRPr="00E70E62" w14:paraId="033742DC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95841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Upogibanje trupa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BA4E1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88.4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141D3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91.0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71FB0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92.0</w:t>
            </w:r>
          </w:p>
        </w:tc>
      </w:tr>
      <w:tr w:rsidR="00E70E62" w:rsidRPr="00E70E62" w14:paraId="7D8DFD07" w14:textId="77777777" w:rsidTr="00E70E62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CB3EE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6-minutni test hoje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FB2A4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56.0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50DD3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63.3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04619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64.9</w:t>
            </w:r>
          </w:p>
        </w:tc>
      </w:tr>
      <w:tr w:rsidR="00E70E62" w:rsidRPr="00E70E62" w14:paraId="3933CE3F" w14:textId="77777777" w:rsidTr="00107D2B">
        <w:trPr>
          <w:trHeight w:val="288"/>
        </w:trPr>
        <w:tc>
          <w:tcPr>
            <w:tcW w:w="224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B30EE7A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Tek na 600 m</w:t>
            </w:r>
          </w:p>
        </w:tc>
        <w:tc>
          <w:tcPr>
            <w:tcW w:w="13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F399EC1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32.6</w:t>
            </w:r>
          </w:p>
        </w:tc>
        <w:tc>
          <w:tcPr>
            <w:tcW w:w="75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08C232F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41.7</w:t>
            </w:r>
          </w:p>
        </w:tc>
        <w:tc>
          <w:tcPr>
            <w:tcW w:w="84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B2EB072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43.4</w:t>
            </w:r>
          </w:p>
        </w:tc>
      </w:tr>
      <w:tr w:rsidR="00E70E62" w:rsidRPr="00E70E62" w14:paraId="76D60C6A" w14:textId="77777777" w:rsidTr="00107D2B">
        <w:trPr>
          <w:trHeight w:val="288"/>
        </w:trPr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7C0FA5" w14:textId="77777777" w:rsidR="00E70E62" w:rsidRPr="00E70E62" w:rsidRDefault="00E70E62" w:rsidP="00E70E6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Vesa v zgibi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70EEBB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33.8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8341D8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41.1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81C100" w14:textId="77777777" w:rsidR="00E70E62" w:rsidRPr="00E70E62" w:rsidRDefault="00E70E62" w:rsidP="00E70E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E70E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50.0</w:t>
            </w:r>
          </w:p>
        </w:tc>
      </w:tr>
    </w:tbl>
    <w:p w14:paraId="26A27C3E" w14:textId="154281F5" w:rsidR="00EE4111" w:rsidRDefault="00EE4111" w:rsidP="00CE4650">
      <w:pPr>
        <w:pStyle w:val="Title"/>
        <w:rPr>
          <w:lang w:val="sl-SI"/>
        </w:rPr>
      </w:pPr>
    </w:p>
    <w:p w14:paraId="7527A669" w14:textId="39ED76B6" w:rsidR="00EE4111" w:rsidRDefault="004D7F21" w:rsidP="00EE4111">
      <w:pPr>
        <w:jc w:val="both"/>
        <w:rPr>
          <w:lang w:val="sl-SI"/>
        </w:rPr>
      </w:pPr>
      <w:r>
        <w:rPr>
          <w:noProof/>
          <w:lang w:val="sl-SI"/>
        </w:rPr>
        <w:drawing>
          <wp:inline distT="0" distB="0" distL="0" distR="0" wp14:anchorId="65C1079D" wp14:editId="7B52FE29">
            <wp:extent cx="5846445" cy="3688715"/>
            <wp:effectExtent l="0" t="0" r="1905" b="6985"/>
            <wp:docPr id="4673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445" cy="368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13A3F4" w14:textId="6B2492FB" w:rsidR="002C55CD" w:rsidRDefault="002C55CD" w:rsidP="00EE4111">
      <w:pPr>
        <w:jc w:val="both"/>
        <w:rPr>
          <w:lang w:val="sl-SI"/>
        </w:rPr>
      </w:pPr>
      <w:r>
        <w:rPr>
          <w:lang w:val="sl-SI"/>
        </w:rPr>
        <w:br w:type="page"/>
      </w:r>
    </w:p>
    <w:p w14:paraId="10B8EAB6" w14:textId="77777777" w:rsidR="00EE4111" w:rsidRDefault="00EE4111" w:rsidP="00EE4111">
      <w:pPr>
        <w:jc w:val="both"/>
        <w:rPr>
          <w:color w:val="0F4761" w:themeColor="accent1" w:themeShade="BF"/>
          <w:sz w:val="32"/>
          <w:szCs w:val="32"/>
          <w:lang w:val="sl-SI"/>
        </w:rPr>
      </w:pPr>
    </w:p>
    <w:p w14:paraId="44D4D36F" w14:textId="1DE2BB46" w:rsidR="002C55CD" w:rsidRDefault="002C55CD" w:rsidP="002C55CD">
      <w:pPr>
        <w:pStyle w:val="Heading2"/>
        <w:rPr>
          <w:lang w:val="sl-SI"/>
        </w:rPr>
      </w:pPr>
      <w:r>
        <w:rPr>
          <w:lang w:val="sl-SI"/>
        </w:rPr>
        <w:t>Enota: Cone</w:t>
      </w:r>
    </w:p>
    <w:p w14:paraId="33C01980" w14:textId="77777777" w:rsidR="002C55CD" w:rsidRPr="002C55CD" w:rsidRDefault="002C55CD" w:rsidP="002C55CD">
      <w:pPr>
        <w:rPr>
          <w:lang w:val="sl-SI"/>
        </w:rPr>
      </w:pPr>
      <w:r>
        <w:rPr>
          <w:lang w:val="sl-SI"/>
        </w:rPr>
        <w:t>xx</w:t>
      </w:r>
    </w:p>
    <w:p w14:paraId="0B6A3DBF" w14:textId="77777777" w:rsidR="002C55CD" w:rsidRPr="002C55CD" w:rsidRDefault="002C55CD" w:rsidP="002C55CD">
      <w:pPr>
        <w:rPr>
          <w:lang w:val="sl-SI"/>
        </w:rPr>
      </w:pPr>
    </w:p>
    <w:sectPr w:rsidR="002C55CD" w:rsidRPr="002C5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767E7" w14:textId="77777777" w:rsidR="008F1D95" w:rsidRDefault="008F1D95" w:rsidP="00705219">
      <w:pPr>
        <w:spacing w:after="0" w:line="240" w:lineRule="auto"/>
      </w:pPr>
      <w:r>
        <w:separator/>
      </w:r>
    </w:p>
  </w:endnote>
  <w:endnote w:type="continuationSeparator" w:id="0">
    <w:p w14:paraId="4FBAAF76" w14:textId="77777777" w:rsidR="008F1D95" w:rsidRDefault="008F1D95" w:rsidP="00705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1D08A" w14:textId="77777777" w:rsidR="008F1D95" w:rsidRDefault="008F1D95" w:rsidP="00705219">
      <w:pPr>
        <w:spacing w:after="0" w:line="240" w:lineRule="auto"/>
      </w:pPr>
      <w:r>
        <w:separator/>
      </w:r>
    </w:p>
  </w:footnote>
  <w:footnote w:type="continuationSeparator" w:id="0">
    <w:p w14:paraId="1F131CA1" w14:textId="77777777" w:rsidR="008F1D95" w:rsidRDefault="008F1D95" w:rsidP="00705219">
      <w:pPr>
        <w:spacing w:after="0" w:line="240" w:lineRule="auto"/>
      </w:pPr>
      <w:r>
        <w:continuationSeparator/>
      </w:r>
    </w:p>
  </w:footnote>
  <w:footnote w:id="1">
    <w:p w14:paraId="1CD9EDF4" w14:textId="67D7A9B6" w:rsidR="001730A4" w:rsidRPr="001730A4" w:rsidRDefault="00705219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>
        <w:rPr>
          <w:rStyle w:val="FootnoteReference"/>
        </w:rPr>
        <w:footnoteRef/>
      </w:r>
      <w:r>
        <w:t xml:space="preserve"> </w:t>
      </w:r>
      <w:r w:rsidR="001730A4" w:rsidRPr="001730A4">
        <w:rPr>
          <w:rFonts w:ascii="Courier New" w:hAnsi="Courier New" w:cs="Courier New"/>
          <w:sz w:val="14"/>
          <w:szCs w:val="14"/>
        </w:rPr>
        <w:t xml:space="preserve">DECLARE @merID INT  = </w:t>
      </w:r>
      <w:r w:rsidR="003D4F60">
        <w:rPr>
          <w:rFonts w:ascii="Courier New" w:hAnsi="Courier New" w:cs="Courier New"/>
          <w:sz w:val="14"/>
          <w:szCs w:val="14"/>
          <w:lang w:val="en-US"/>
        </w:rPr>
        <w:t>&lt;</w:t>
      </w:r>
      <w:r w:rsidR="00EF1340" w:rsidRPr="00EF1340">
        <w:rPr>
          <w:rFonts w:ascii="Courier New" w:hAnsi="Courier New" w:cs="Courier New"/>
          <w:sz w:val="14"/>
          <w:szCs w:val="14"/>
          <w:lang w:val="en-US"/>
        </w:rPr>
        <w:t>Meritev.id</w:t>
      </w:r>
      <w:r w:rsidR="00EF1340">
        <w:rPr>
          <w:rFonts w:ascii="Courier New" w:hAnsi="Courier New" w:cs="Courier New"/>
          <w:sz w:val="14"/>
          <w:szCs w:val="14"/>
          <w:lang w:val="en-US"/>
        </w:rPr>
        <w:t xml:space="preserve">&gt; -- </w:t>
      </w:r>
      <w:r w:rsidR="001730A4" w:rsidRPr="001730A4">
        <w:rPr>
          <w:rFonts w:ascii="Courier New" w:hAnsi="Courier New" w:cs="Courier New"/>
          <w:sz w:val="14"/>
          <w:szCs w:val="14"/>
        </w:rPr>
        <w:t>47894;  -- Meritev.ID</w:t>
      </w:r>
    </w:p>
    <w:p w14:paraId="6F8A583E" w14:textId="2F46AC45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DECLARE @regijaID INT = </w:t>
      </w:r>
      <w:r w:rsidR="00A96690">
        <w:rPr>
          <w:rFonts w:ascii="Courier New" w:hAnsi="Courier New" w:cs="Courier New"/>
          <w:sz w:val="14"/>
          <w:szCs w:val="14"/>
          <w:lang w:val="en-US"/>
        </w:rPr>
        <w:t>&lt;</w:t>
      </w:r>
      <w:r w:rsidR="00A96690" w:rsidRPr="00A96690">
        <w:rPr>
          <w:rFonts w:ascii="Courier New" w:hAnsi="Courier New" w:cs="Courier New"/>
          <w:sz w:val="14"/>
          <w:szCs w:val="14"/>
          <w:lang w:val="en-US"/>
        </w:rPr>
        <w:t>Regija.id</w:t>
      </w:r>
      <w:r w:rsidR="00A96690">
        <w:rPr>
          <w:rFonts w:ascii="Courier New" w:hAnsi="Courier New" w:cs="Courier New"/>
          <w:sz w:val="14"/>
          <w:szCs w:val="14"/>
          <w:lang w:val="en-US"/>
        </w:rPr>
        <w:t xml:space="preserve">&gt; -- </w:t>
      </w:r>
      <w:r w:rsidRPr="001730A4">
        <w:rPr>
          <w:rFonts w:ascii="Courier New" w:hAnsi="Courier New" w:cs="Courier New"/>
          <w:sz w:val="14"/>
          <w:szCs w:val="14"/>
        </w:rPr>
        <w:t>8;    -- FitnessMapRegions.ID</w:t>
      </w:r>
    </w:p>
    <w:p w14:paraId="296841FA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SELECT </w:t>
      </w:r>
    </w:p>
    <w:p w14:paraId="1FB7EC9D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m.Datum,</w:t>
      </w:r>
    </w:p>
    <w:p w14:paraId="6DFCFFE0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im.Naziv AS IzvajalecNaziv,</w:t>
      </w:r>
    </w:p>
    <w:p w14:paraId="1DF12119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u.PriimekInIme AS Administrator,</w:t>
      </w:r>
    </w:p>
    <w:p w14:paraId="468F8523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bt.Ime AS BaterijaTestovIme,</w:t>
      </w:r>
    </w:p>
    <w:p w14:paraId="0AF36D61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fmr.Name AS RegijaName,</w:t>
      </w:r>
    </w:p>
    <w:p w14:paraId="37B7D7AA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(  SELECT COUNT(*)</w:t>
      </w:r>
    </w:p>
    <w:p w14:paraId="22D95BCB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FROM Merjenec m1</w:t>
      </w:r>
    </w:p>
    <w:p w14:paraId="07A335B8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JOIN Clan c1 ON c1.ID = m1.IdClan</w:t>
      </w:r>
    </w:p>
    <w:p w14:paraId="1B508573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WHERE m1.IdMeritev = @merID</w:t>
      </w:r>
    </w:p>
    <w:p w14:paraId="7B1C49B1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  AND EXISTS (</w:t>
      </w:r>
    </w:p>
    <w:p w14:paraId="0743FEFE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        SELECT 1</w:t>
      </w:r>
    </w:p>
    <w:p w14:paraId="569A1B22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        FROM Merjenec m2</w:t>
      </w:r>
    </w:p>
    <w:p w14:paraId="710FBE6A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        JOIN Meritev me2 ON me2.ID = m2.IdMeritev</w:t>
      </w:r>
    </w:p>
    <w:p w14:paraId="0408EB43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        WHERE m2.IdClan = m1.IdClan</w:t>
      </w:r>
    </w:p>
    <w:p w14:paraId="65361B77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          AND me2.BaterijaTestov = 26</w:t>
      </w:r>
    </w:p>
    <w:p w14:paraId="67C891EC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  )</w:t>
      </w:r>
    </w:p>
    <w:p w14:paraId="149307F1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) AS Merjencev</w:t>
      </w:r>
    </w:p>
    <w:p w14:paraId="67A47008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>FROM Meritev m</w:t>
      </w:r>
    </w:p>
    <w:p w14:paraId="2A6AC7B0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INNER JOIN IzvajalecMeritev im </w:t>
      </w:r>
    </w:p>
    <w:p w14:paraId="5D7B6A2D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ON im.ID = m.Izvajalec</w:t>
      </w:r>
    </w:p>
    <w:p w14:paraId="62A525E0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INNER JOIN Uporabnik u </w:t>
      </w:r>
    </w:p>
    <w:p w14:paraId="74AAE0EE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ON u.ID = m.IdUporabnik</w:t>
      </w:r>
    </w:p>
    <w:p w14:paraId="5A841381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INNER JOIN BaterijaTestov bt</w:t>
      </w:r>
    </w:p>
    <w:p w14:paraId="17ED1E3F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ON bt.ID = m.BaterijaTestov</w:t>
      </w:r>
    </w:p>
    <w:p w14:paraId="7EAE1D51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INNER JOIN FitnessMapRegions fmr</w:t>
      </w:r>
    </w:p>
    <w:p w14:paraId="78A7A2BC" w14:textId="77777777" w:rsidR="001730A4" w:rsidRPr="001730A4" w:rsidRDefault="001730A4" w:rsidP="001730A4">
      <w:pPr>
        <w:pStyle w:val="FootnoteText"/>
        <w:rPr>
          <w:rFonts w:ascii="Courier New" w:hAnsi="Courier New" w:cs="Courier New"/>
          <w:sz w:val="14"/>
          <w:szCs w:val="14"/>
        </w:rPr>
      </w:pPr>
      <w:r w:rsidRPr="001730A4">
        <w:rPr>
          <w:rFonts w:ascii="Courier New" w:hAnsi="Courier New" w:cs="Courier New"/>
          <w:sz w:val="14"/>
          <w:szCs w:val="14"/>
        </w:rPr>
        <w:t xml:space="preserve">        ON fmr.ID = @regijaID</w:t>
      </w:r>
    </w:p>
    <w:p w14:paraId="39D5510D" w14:textId="521AFF4E" w:rsidR="00705219" w:rsidRPr="004B1CEF" w:rsidRDefault="001730A4" w:rsidP="001730A4">
      <w:pPr>
        <w:pStyle w:val="FootnoteText"/>
        <w:rPr>
          <w:rFonts w:ascii="Courier New" w:hAnsi="Courier New" w:cs="Courier New"/>
          <w:sz w:val="14"/>
          <w:szCs w:val="14"/>
          <w:lang w:val="en-US"/>
        </w:rPr>
      </w:pPr>
      <w:r w:rsidRPr="001730A4">
        <w:rPr>
          <w:rFonts w:ascii="Courier New" w:hAnsi="Courier New" w:cs="Courier New"/>
          <w:sz w:val="14"/>
          <w:szCs w:val="14"/>
        </w:rPr>
        <w:t>WHERE m.ID = @merID;</w:t>
      </w:r>
    </w:p>
  </w:footnote>
  <w:footnote w:id="2">
    <w:p w14:paraId="14DB7741" w14:textId="276F8698" w:rsidR="004D452D" w:rsidRPr="004D452D" w:rsidRDefault="009F7C3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>
        <w:rPr>
          <w:rStyle w:val="FootnoteReference"/>
        </w:rPr>
        <w:footnoteRef/>
      </w:r>
      <w:r>
        <w:t xml:space="preserve"> </w:t>
      </w:r>
      <w:r w:rsidR="004D452D" w:rsidRPr="004D452D">
        <w:rPr>
          <w:rFonts w:ascii="Courier New" w:hAnsi="Courier New" w:cs="Courier New"/>
          <w:sz w:val="14"/>
          <w:szCs w:val="14"/>
        </w:rPr>
        <w:t xml:space="preserve">DECLARE @merID INT  = </w:t>
      </w:r>
      <w:r w:rsidR="00D20A1B">
        <w:rPr>
          <w:rFonts w:ascii="Courier New" w:hAnsi="Courier New" w:cs="Courier New"/>
          <w:sz w:val="14"/>
          <w:szCs w:val="14"/>
          <w:lang w:val="en-US"/>
        </w:rPr>
        <w:t>&lt;</w:t>
      </w:r>
      <w:r w:rsidR="00D20A1B" w:rsidRPr="00EF1340">
        <w:rPr>
          <w:rFonts w:ascii="Courier New" w:hAnsi="Courier New" w:cs="Courier New"/>
          <w:sz w:val="14"/>
          <w:szCs w:val="14"/>
          <w:lang w:val="en-US"/>
        </w:rPr>
        <w:t>Meritev.id</w:t>
      </w:r>
      <w:r w:rsidR="00D20A1B">
        <w:rPr>
          <w:rFonts w:ascii="Courier New" w:hAnsi="Courier New" w:cs="Courier New"/>
          <w:sz w:val="14"/>
          <w:szCs w:val="14"/>
          <w:lang w:val="en-US"/>
        </w:rPr>
        <w:t xml:space="preserve">&gt; </w:t>
      </w:r>
      <w:r w:rsidR="00667AE0">
        <w:rPr>
          <w:rFonts w:ascii="Courier New" w:hAnsi="Courier New" w:cs="Courier New"/>
          <w:sz w:val="14"/>
          <w:szCs w:val="14"/>
          <w:lang w:val="en-US"/>
        </w:rPr>
        <w:t xml:space="preserve">-- </w:t>
      </w:r>
      <w:r w:rsidR="004D452D" w:rsidRPr="004D452D">
        <w:rPr>
          <w:rFonts w:ascii="Courier New" w:hAnsi="Courier New" w:cs="Courier New"/>
          <w:sz w:val="14"/>
          <w:szCs w:val="14"/>
        </w:rPr>
        <w:t>47894;  -- Meritev.ID</w:t>
      </w:r>
    </w:p>
    <w:p w14:paraId="427AB741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SELECT</w:t>
      </w:r>
    </w:p>
    <w:p w14:paraId="78D50CC1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m.ID AS MerjenecID,</w:t>
      </w:r>
    </w:p>
    <w:p w14:paraId="205747A5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c.PriimekInIme,</w:t>
      </w:r>
    </w:p>
    <w:p w14:paraId="4F643E69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c.DatumRojstva,</w:t>
      </w:r>
    </w:p>
    <w:p w14:paraId="53BB2832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c.Spol</w:t>
      </w:r>
    </w:p>
    <w:p w14:paraId="4E01EF23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INTO #TempMerjenci</w:t>
      </w:r>
    </w:p>
    <w:p w14:paraId="3B3FFDE9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FROM Merjenec m</w:t>
      </w:r>
    </w:p>
    <w:p w14:paraId="20FCB893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JOIN Clan c ON c.ID = m.IdClan</w:t>
      </w:r>
    </w:p>
    <w:p w14:paraId="1A41AC95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WHERE </w:t>
      </w:r>
    </w:p>
    <w:p w14:paraId="6486870D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m.IdMeritev = @merID</w:t>
      </w:r>
    </w:p>
    <w:p w14:paraId="17F7DD09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AND EXISTS (</w:t>
      </w:r>
    </w:p>
    <w:p w14:paraId="1AE7578C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    SELECT 1</w:t>
      </w:r>
    </w:p>
    <w:p w14:paraId="38164EF5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    FROM Merjenec m2</w:t>
      </w:r>
    </w:p>
    <w:p w14:paraId="4ADFD037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    JOIN Meritev me2 ON me2.ID = m2.IdMeritev</w:t>
      </w:r>
    </w:p>
    <w:p w14:paraId="0743A533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    WHERE m2.IdClan = m.IdClan</w:t>
      </w:r>
    </w:p>
    <w:p w14:paraId="4925597D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      AND me2.BaterijaTestov = 26</w:t>
      </w:r>
    </w:p>
    <w:p w14:paraId="38E6E096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)</w:t>
      </w:r>
    </w:p>
    <w:p w14:paraId="72585D3A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</w:p>
    <w:p w14:paraId="42FD64B2" w14:textId="522BEBAC" w:rsidR="004D452D" w:rsidRPr="004D452D" w:rsidRDefault="008B7063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>
        <w:rPr>
          <w:rFonts w:ascii="Courier New" w:hAnsi="Courier New" w:cs="Courier New"/>
          <w:sz w:val="14"/>
          <w:szCs w:val="14"/>
        </w:rPr>
        <w:t>--</w:t>
      </w:r>
      <w:r w:rsidR="004D452D" w:rsidRPr="004D452D">
        <w:rPr>
          <w:rFonts w:ascii="Courier New" w:hAnsi="Courier New" w:cs="Courier New"/>
          <w:sz w:val="14"/>
          <w:szCs w:val="14"/>
        </w:rPr>
        <w:t>SELECT * FROM #TempMerjenci;</w:t>
      </w:r>
    </w:p>
    <w:p w14:paraId="0E0CC66D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</w:p>
    <w:p w14:paraId="1B24FB32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--povprečja skupine ZV</w:t>
      </w:r>
    </w:p>
    <w:p w14:paraId="74C57E75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SELECT</w:t>
      </w:r>
    </w:p>
    <w:p w14:paraId="579151C7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te.Ime AS TestIme,</w:t>
      </w:r>
    </w:p>
    <w:p w14:paraId="7CFB221F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AVG(r.CentilniRang1) AS Povprecje</w:t>
      </w:r>
    </w:p>
    <w:p w14:paraId="4958EF81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--STDEV(r.CentilniRang1) AS StandardniOdklon,</w:t>
      </w:r>
    </w:p>
    <w:p w14:paraId="73E90599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--COUNT(r.CentilniRang1) AS SteviloVrednosti</w:t>
      </w:r>
    </w:p>
    <w:p w14:paraId="4D88A156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FROM #TempMerjenci t</w:t>
      </w:r>
    </w:p>
    <w:p w14:paraId="0DA249AB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JOIN Merjenec m ON m.ID = t.MerjenecID</w:t>
      </w:r>
    </w:p>
    <w:p w14:paraId="25F0EE67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JOIN Rezultat r ON r.IdMerjenec = t.MerjenecID</w:t>
      </w:r>
    </w:p>
    <w:p w14:paraId="26F6B19F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JOIN Test te ON te.ID = r.IdTest</w:t>
      </w:r>
    </w:p>
    <w:p w14:paraId="6108F02F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>WHERE r.CentilniRang1 IS NOT NULL</w:t>
      </w:r>
    </w:p>
    <w:p w14:paraId="2EF32998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GROUP BY </w:t>
      </w:r>
    </w:p>
    <w:p w14:paraId="418F82FC" w14:textId="77777777" w:rsidR="004D452D" w:rsidRPr="004D452D" w:rsidRDefault="004D452D" w:rsidP="004D452D">
      <w:pPr>
        <w:pStyle w:val="FootnoteText"/>
        <w:rPr>
          <w:rFonts w:ascii="Courier New" w:hAnsi="Courier New" w:cs="Courier New"/>
          <w:sz w:val="14"/>
          <w:szCs w:val="14"/>
        </w:rPr>
      </w:pPr>
      <w:r w:rsidRPr="004D452D">
        <w:rPr>
          <w:rFonts w:ascii="Courier New" w:hAnsi="Courier New" w:cs="Courier New"/>
          <w:sz w:val="14"/>
          <w:szCs w:val="14"/>
        </w:rPr>
        <w:t xml:space="preserve">    te.Ime</w:t>
      </w:r>
    </w:p>
    <w:p w14:paraId="0FAD7873" w14:textId="39A0E46D" w:rsidR="009F7C3D" w:rsidRPr="009F7C3D" w:rsidRDefault="004D452D" w:rsidP="004D452D">
      <w:pPr>
        <w:pStyle w:val="FootnoteText"/>
        <w:rPr>
          <w:lang w:val="en-US"/>
        </w:rPr>
      </w:pPr>
      <w:r w:rsidRPr="004D452D">
        <w:rPr>
          <w:rFonts w:ascii="Courier New" w:hAnsi="Courier New" w:cs="Courier New"/>
          <w:sz w:val="14"/>
          <w:szCs w:val="14"/>
        </w:rPr>
        <w:t>ORDER BY te.Ime;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E6816"/>
    <w:multiLevelType w:val="hybridMultilevel"/>
    <w:tmpl w:val="7B1C76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E12B4"/>
    <w:multiLevelType w:val="hybridMultilevel"/>
    <w:tmpl w:val="399A46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723101">
    <w:abstractNumId w:val="0"/>
  </w:num>
  <w:num w:numId="2" w16cid:durableId="2083484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DD"/>
    <w:rsid w:val="0001400E"/>
    <w:rsid w:val="00025450"/>
    <w:rsid w:val="0005716F"/>
    <w:rsid w:val="00066772"/>
    <w:rsid w:val="00092A26"/>
    <w:rsid w:val="000C387B"/>
    <w:rsid w:val="000D7E33"/>
    <w:rsid w:val="000F4A4B"/>
    <w:rsid w:val="00102442"/>
    <w:rsid w:val="00107D2B"/>
    <w:rsid w:val="00115A4F"/>
    <w:rsid w:val="001550E1"/>
    <w:rsid w:val="001730A4"/>
    <w:rsid w:val="00191ECA"/>
    <w:rsid w:val="001A16E0"/>
    <w:rsid w:val="00214B58"/>
    <w:rsid w:val="00242008"/>
    <w:rsid w:val="0029258A"/>
    <w:rsid w:val="002C55CD"/>
    <w:rsid w:val="0030317F"/>
    <w:rsid w:val="003658DD"/>
    <w:rsid w:val="00370CD0"/>
    <w:rsid w:val="003A3B67"/>
    <w:rsid w:val="003B555F"/>
    <w:rsid w:val="003D4F60"/>
    <w:rsid w:val="003F1FDB"/>
    <w:rsid w:val="00424C78"/>
    <w:rsid w:val="0046471F"/>
    <w:rsid w:val="004659BD"/>
    <w:rsid w:val="00476588"/>
    <w:rsid w:val="00480778"/>
    <w:rsid w:val="00495450"/>
    <w:rsid w:val="004B1CEF"/>
    <w:rsid w:val="004B5CFE"/>
    <w:rsid w:val="004C1510"/>
    <w:rsid w:val="004D452D"/>
    <w:rsid w:val="004D7F21"/>
    <w:rsid w:val="00507CE0"/>
    <w:rsid w:val="00511EA4"/>
    <w:rsid w:val="00513326"/>
    <w:rsid w:val="00531ADA"/>
    <w:rsid w:val="005610E5"/>
    <w:rsid w:val="00591E5A"/>
    <w:rsid w:val="00597BE1"/>
    <w:rsid w:val="005A1955"/>
    <w:rsid w:val="005D11BA"/>
    <w:rsid w:val="005F1F98"/>
    <w:rsid w:val="005F5B62"/>
    <w:rsid w:val="0060493A"/>
    <w:rsid w:val="00646E92"/>
    <w:rsid w:val="0066756D"/>
    <w:rsid w:val="00667AE0"/>
    <w:rsid w:val="00667F72"/>
    <w:rsid w:val="006973B2"/>
    <w:rsid w:val="006A71B1"/>
    <w:rsid w:val="006C66FB"/>
    <w:rsid w:val="00703C54"/>
    <w:rsid w:val="00704B2E"/>
    <w:rsid w:val="00705219"/>
    <w:rsid w:val="007163C8"/>
    <w:rsid w:val="00734B69"/>
    <w:rsid w:val="007548A7"/>
    <w:rsid w:val="00783D49"/>
    <w:rsid w:val="007937B0"/>
    <w:rsid w:val="007C3F7C"/>
    <w:rsid w:val="007D2D7F"/>
    <w:rsid w:val="007F01FA"/>
    <w:rsid w:val="008006F1"/>
    <w:rsid w:val="00835FA5"/>
    <w:rsid w:val="00870630"/>
    <w:rsid w:val="008B07A9"/>
    <w:rsid w:val="008B7063"/>
    <w:rsid w:val="008D0EE8"/>
    <w:rsid w:val="008F1D95"/>
    <w:rsid w:val="008F485A"/>
    <w:rsid w:val="00906083"/>
    <w:rsid w:val="0092066E"/>
    <w:rsid w:val="00960BDF"/>
    <w:rsid w:val="00961C0D"/>
    <w:rsid w:val="0097025C"/>
    <w:rsid w:val="0099066C"/>
    <w:rsid w:val="009B1288"/>
    <w:rsid w:val="009C2FB8"/>
    <w:rsid w:val="009F067D"/>
    <w:rsid w:val="009F7A7B"/>
    <w:rsid w:val="009F7C3D"/>
    <w:rsid w:val="00A377A2"/>
    <w:rsid w:val="00A43D72"/>
    <w:rsid w:val="00A60AA1"/>
    <w:rsid w:val="00A66775"/>
    <w:rsid w:val="00A85B57"/>
    <w:rsid w:val="00A96690"/>
    <w:rsid w:val="00AB0085"/>
    <w:rsid w:val="00AC6BF1"/>
    <w:rsid w:val="00AD347E"/>
    <w:rsid w:val="00AF4985"/>
    <w:rsid w:val="00B17B14"/>
    <w:rsid w:val="00B3073B"/>
    <w:rsid w:val="00B3243B"/>
    <w:rsid w:val="00B66613"/>
    <w:rsid w:val="00B74910"/>
    <w:rsid w:val="00B84225"/>
    <w:rsid w:val="00BF3B9E"/>
    <w:rsid w:val="00C504F2"/>
    <w:rsid w:val="00C61833"/>
    <w:rsid w:val="00C76DCD"/>
    <w:rsid w:val="00C81319"/>
    <w:rsid w:val="00CA695F"/>
    <w:rsid w:val="00CD324D"/>
    <w:rsid w:val="00CE4650"/>
    <w:rsid w:val="00D20A1B"/>
    <w:rsid w:val="00D33A94"/>
    <w:rsid w:val="00D74AD9"/>
    <w:rsid w:val="00D808C8"/>
    <w:rsid w:val="00E02F91"/>
    <w:rsid w:val="00E30382"/>
    <w:rsid w:val="00E43E35"/>
    <w:rsid w:val="00E70E62"/>
    <w:rsid w:val="00EE4111"/>
    <w:rsid w:val="00EF1340"/>
    <w:rsid w:val="00F00411"/>
    <w:rsid w:val="00F33ECA"/>
    <w:rsid w:val="00F40460"/>
    <w:rsid w:val="00F81A72"/>
    <w:rsid w:val="00F92DD8"/>
    <w:rsid w:val="00FC1467"/>
    <w:rsid w:val="00FC1758"/>
    <w:rsid w:val="00FC478D"/>
    <w:rsid w:val="00FF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36FC"/>
  <w15:chartTrackingRefBased/>
  <w15:docId w15:val="{B8EE6FB2-5F3F-4991-8313-2BA33494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650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8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3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32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70521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0521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05219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A377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77A2"/>
  </w:style>
  <w:style w:type="paragraph" w:styleId="Footer">
    <w:name w:val="footer"/>
    <w:basedOn w:val="Normal"/>
    <w:link w:val="FooterChar"/>
    <w:uiPriority w:val="99"/>
    <w:semiHidden/>
    <w:unhideWhenUsed/>
    <w:rsid w:val="00A377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7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lj-my.sharepoint.com/:f:/g/personal/gregor_jurak_fsp_uni-lj_si/IgANnXzmlBMuTqyQtoNbbgyYAesR1JdzGb9iQ8eSsmDD0iU?e=CebWx3" TargetMode="External"/><Relationship Id="rId13" Type="http://schemas.openxmlformats.org/officeDocument/2006/relationships/hyperlink" Target="https://unilj-my.sharepoint.com/:x:/g/personal/gregor_jurak_fsp_uni-lj_si/IQBnKy3qGaSjQonBRjEvf8ANAbMT-nXe2z_bOABAHS-ejr8?e=4i0IOh&amp;nav=MTJfJEEkMV97M0FBMzI0MjktN0MyRi00RjY2LTg0NzMtRTU4ODMxODJBNEI1fQ" TargetMode="Externa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nilj-my.sharepoint.com/:x:/g/personal/gregor_jurak_fsp_uni-lj_si/IQBnKy3qGaSjQonBRjEvf8ANAbMT-nXe2z_bOABAHS-ejr8?e=PioXdf" TargetMode="External"/><Relationship Id="rId17" Type="http://schemas.openxmlformats.org/officeDocument/2006/relationships/hyperlink" Target="https://unilj-my.sharepoint.com/:x:/g/personal/gregor_jurak_fsp_uni-lj_si/IQBnKy3qGaSjQonBRjEvf8ANAbMT-nXe2z_bOABAHS-ejr8?e=4kHZSH&amp;nav=MTVfezk3MzlGRERCLTRCNkYtNEI3Qi05MEZBLTNEMzQ0QURFQTQ5OH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nilj-my.sharepoint.com/:x:/g/personal/gregor_jurak_fsp_uni-lj_si/IQBnKy3qGaSjQonBRjEvf8ANAbMT-nXe2z_bOABAHS-ejr8?e=4kHZSH&amp;nav=MTVfezk3MzlGRERCLTRCNkYtNEI3Qi05MEZBLTNEMzQ0QURFQTQ5OH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7@leska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nilj-my.sharepoint.com/:x:/g/personal/gregor_jurak_fsp_uni-lj_si/IQBnKy3qGaSjQonBRjEvf8ANAbMT-nXe2z_bOABAHS-ejr8?e=kxXpnd&amp;nav=MTVfe0I3RDU2OEM1LThGQkUtNDc2Ni1BRURGLTUzMzJDMUMyQUZENX0" TargetMode="External"/><Relationship Id="rId10" Type="http://schemas.openxmlformats.org/officeDocument/2006/relationships/hyperlink" Target="https://mojslofit-zavse.win.humanfrog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oj.slofit.org" TargetMode="External"/><Relationship Id="rId14" Type="http://schemas.openxmlformats.org/officeDocument/2006/relationships/hyperlink" Target="https://unilj-my.sharepoint.com/:u:/g/personal/gregor_jurak_fsp_uni-lj_si/IQB5OVUmSWPQS5ETXrRldyI5AW37-oxp5h5RBgG--6jb58k?e=nhXJc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D4483-84D9-4441-827D-481338B29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638</Words>
  <Characters>3640</Characters>
  <Application>Microsoft Office Word</Application>
  <DocSecurity>4</DocSecurity>
  <Lines>30</Lines>
  <Paragraphs>8</Paragraphs>
  <ScaleCrop>false</ScaleCrop>
  <Company/>
  <LinksUpToDate>false</LinksUpToDate>
  <CharactersWithSpaces>4270</CharactersWithSpaces>
  <SharedDoc>false</SharedDoc>
  <HLinks>
    <vt:vector size="60" baseType="variant">
      <vt:variant>
        <vt:i4>4456574</vt:i4>
      </vt:variant>
      <vt:variant>
        <vt:i4>27</vt:i4>
      </vt:variant>
      <vt:variant>
        <vt:i4>0</vt:i4>
      </vt:variant>
      <vt:variant>
        <vt:i4>5</vt:i4>
      </vt:variant>
      <vt:variant>
        <vt:lpwstr>https://unilj-my.sharepoint.com/:x:/g/personal/gregor_jurak_fsp_uni-lj_si/IQBnKy3qGaSjQonBRjEvf8ANAbMT-nXe2z_bOABAHS-ejr8?e=4kHZSH&amp;nav=MTVfezk3MzlGRERCLTRCNkYtNEI3Qi05MEZBLTNEMzQ0QURFQTQ5OH0</vt:lpwstr>
      </vt:variant>
      <vt:variant>
        <vt:lpwstr/>
      </vt:variant>
      <vt:variant>
        <vt:i4>4456574</vt:i4>
      </vt:variant>
      <vt:variant>
        <vt:i4>24</vt:i4>
      </vt:variant>
      <vt:variant>
        <vt:i4>0</vt:i4>
      </vt:variant>
      <vt:variant>
        <vt:i4>5</vt:i4>
      </vt:variant>
      <vt:variant>
        <vt:lpwstr>https://unilj-my.sharepoint.com/:x:/g/personal/gregor_jurak_fsp_uni-lj_si/IQBnKy3qGaSjQonBRjEvf8ANAbMT-nXe2z_bOABAHS-ejr8?e=4kHZSH&amp;nav=MTVfezk3MzlGRERCLTRCNkYtNEI3Qi05MEZBLTNEMzQ0QURFQTQ5OH0</vt:lpwstr>
      </vt:variant>
      <vt:variant>
        <vt:lpwstr/>
      </vt:variant>
      <vt:variant>
        <vt:i4>5505068</vt:i4>
      </vt:variant>
      <vt:variant>
        <vt:i4>21</vt:i4>
      </vt:variant>
      <vt:variant>
        <vt:i4>0</vt:i4>
      </vt:variant>
      <vt:variant>
        <vt:i4>5</vt:i4>
      </vt:variant>
      <vt:variant>
        <vt:lpwstr>https://unilj-my.sharepoint.com/:x:/g/personal/gregor_jurak_fsp_uni-lj_si/IQBnKy3qGaSjQonBRjEvf8ANAbMT-nXe2z_bOABAHS-ejr8?e=kxXpnd&amp;nav=MTVfe0I3RDU2OEM1LThGQkUtNDc2Ni1BRURGLTUzMzJDMUMyQUZENX0</vt:lpwstr>
      </vt:variant>
      <vt:variant>
        <vt:lpwstr/>
      </vt:variant>
      <vt:variant>
        <vt:i4>4194308</vt:i4>
      </vt:variant>
      <vt:variant>
        <vt:i4>18</vt:i4>
      </vt:variant>
      <vt:variant>
        <vt:i4>0</vt:i4>
      </vt:variant>
      <vt:variant>
        <vt:i4>5</vt:i4>
      </vt:variant>
      <vt:variant>
        <vt:lpwstr>https://unilj-my.sharepoint.com/:u:/g/personal/gregor_jurak_fsp_uni-lj_si/IQB5OVUmSWPQS5ETXrRldyI5AW37-oxp5h5RBgG--6jb58k?e=nhXJcW</vt:lpwstr>
      </vt:variant>
      <vt:variant>
        <vt:lpwstr/>
      </vt:variant>
      <vt:variant>
        <vt:i4>2949193</vt:i4>
      </vt:variant>
      <vt:variant>
        <vt:i4>15</vt:i4>
      </vt:variant>
      <vt:variant>
        <vt:i4>0</vt:i4>
      </vt:variant>
      <vt:variant>
        <vt:i4>5</vt:i4>
      </vt:variant>
      <vt:variant>
        <vt:lpwstr>https://unilj-my.sharepoint.com/:x:/g/personal/gregor_jurak_fsp_uni-lj_si/IQBnKy3qGaSjQonBRjEvf8ANAbMT-nXe2z_bOABAHS-ejr8?e=4i0IOh&amp;nav=MTJfJEEkMV97M0FBMzI0MjktN0MyRi00RjY2LTg0NzMtRTU4ODMxODJBNEI1fQ</vt:lpwstr>
      </vt:variant>
      <vt:variant>
        <vt:lpwstr/>
      </vt:variant>
      <vt:variant>
        <vt:i4>6029428</vt:i4>
      </vt:variant>
      <vt:variant>
        <vt:i4>12</vt:i4>
      </vt:variant>
      <vt:variant>
        <vt:i4>0</vt:i4>
      </vt:variant>
      <vt:variant>
        <vt:i4>5</vt:i4>
      </vt:variant>
      <vt:variant>
        <vt:lpwstr>https://unilj-my.sharepoint.com/:x:/g/personal/gregor_jurak_fsp_uni-lj_si/IQBnKy3qGaSjQonBRjEvf8ANAbMT-nXe2z_bOABAHS-ejr8?e=PioXdf</vt:lpwstr>
      </vt:variant>
      <vt:variant>
        <vt:lpwstr/>
      </vt:variant>
      <vt:variant>
        <vt:i4>2424901</vt:i4>
      </vt:variant>
      <vt:variant>
        <vt:i4>9</vt:i4>
      </vt:variant>
      <vt:variant>
        <vt:i4>0</vt:i4>
      </vt:variant>
      <vt:variant>
        <vt:i4>5</vt:i4>
      </vt:variant>
      <vt:variant>
        <vt:lpwstr>mailto:7@leska.com</vt:lpwstr>
      </vt:variant>
      <vt:variant>
        <vt:lpwstr/>
      </vt:variant>
      <vt:variant>
        <vt:i4>3014713</vt:i4>
      </vt:variant>
      <vt:variant>
        <vt:i4>6</vt:i4>
      </vt:variant>
      <vt:variant>
        <vt:i4>0</vt:i4>
      </vt:variant>
      <vt:variant>
        <vt:i4>5</vt:i4>
      </vt:variant>
      <vt:variant>
        <vt:lpwstr>https://mojslofit-zavse.win.humanfrog.com/</vt:lpwstr>
      </vt:variant>
      <vt:variant>
        <vt:lpwstr/>
      </vt:variant>
      <vt:variant>
        <vt:i4>3604526</vt:i4>
      </vt:variant>
      <vt:variant>
        <vt:i4>3</vt:i4>
      </vt:variant>
      <vt:variant>
        <vt:i4>0</vt:i4>
      </vt:variant>
      <vt:variant>
        <vt:i4>5</vt:i4>
      </vt:variant>
      <vt:variant>
        <vt:lpwstr>moj.slofit.org</vt:lpwstr>
      </vt:variant>
      <vt:variant>
        <vt:lpwstr/>
      </vt:variant>
      <vt:variant>
        <vt:i4>1114206</vt:i4>
      </vt:variant>
      <vt:variant>
        <vt:i4>0</vt:i4>
      </vt:variant>
      <vt:variant>
        <vt:i4>0</vt:i4>
      </vt:variant>
      <vt:variant>
        <vt:i4>5</vt:i4>
      </vt:variant>
      <vt:variant>
        <vt:lpwstr>https://unilj-my.sharepoint.com/:f:/g/personal/gregor_jurak_fsp_uni-lj_si/IgANnXzmlBMuTqyQtoNbbgyYAesR1JdzGb9iQ8eSsmDD0iU?e=CebWx3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Leskošek, Bojan</dc:creator>
  <cp:keywords/>
  <dc:description/>
  <cp:lastModifiedBy>Leskošek, Bojan</cp:lastModifiedBy>
  <cp:revision>112</cp:revision>
  <dcterms:created xsi:type="dcterms:W3CDTF">2026-04-02T15:29:00Z</dcterms:created>
  <dcterms:modified xsi:type="dcterms:W3CDTF">2026-04-02T10:54:00Z</dcterms:modified>
</cp:coreProperties>
</file>