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7A8" w:rsidRDefault="007F27A8"/>
    <w:p w:rsidR="0049643D" w:rsidRDefault="0049643D" w:rsidP="0049643D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SUSTENTO DE ESTE DOCUMENTO:</w:t>
      </w:r>
    </w:p>
    <w:p w:rsidR="0049643D" w:rsidRDefault="000B3927" w:rsidP="000B3927">
      <w:pPr>
        <w:pStyle w:val="Prrafodelista"/>
      </w:pPr>
      <w:r>
        <w:t>Este documento enumera situaciones</w:t>
      </w:r>
      <w:r w:rsidR="00D4440A">
        <w:t>,</w:t>
      </w:r>
      <w:r>
        <w:t xml:space="preserve"> comunes o no</w:t>
      </w:r>
      <w:r w:rsidR="00D4440A">
        <w:t>,</w:t>
      </w:r>
      <w:r>
        <w:t xml:space="preserve"> </w:t>
      </w:r>
      <w:r w:rsidR="00D4440A">
        <w:t xml:space="preserve">que </w:t>
      </w:r>
      <w:r w:rsidR="00D658D4">
        <w:t xml:space="preserve">debe enfrentar </w:t>
      </w:r>
      <w:r w:rsidR="00D4440A">
        <w:t>el sistema</w:t>
      </w:r>
      <w:r w:rsidR="00D658D4">
        <w:t xml:space="preserve"> y explica </w:t>
      </w:r>
      <w:r w:rsidR="00B62233">
        <w:t>cómo debe comportarse éste ante ellas</w:t>
      </w:r>
      <w:r w:rsidR="00D658D4">
        <w:t>.</w:t>
      </w:r>
      <w:r w:rsidR="00B62233">
        <w:t xml:space="preserve"> EL resultado será una guía textual de la lógica que gobierne el funcionamiento de las aplicaciones que en el sistema intervengan.</w:t>
      </w:r>
    </w:p>
    <w:p w:rsidR="0049643D" w:rsidRDefault="0049643D" w:rsidP="0049643D">
      <w:pPr>
        <w:rPr>
          <w:rFonts w:ascii="Verdana" w:hAnsi="Verdana"/>
          <w:bCs/>
          <w:sz w:val="20"/>
          <w:szCs w:val="20"/>
        </w:rPr>
      </w:pPr>
    </w:p>
    <w:p w:rsidR="0049643D" w:rsidRPr="0049643D" w:rsidRDefault="0049643D" w:rsidP="0049643D">
      <w:pPr>
        <w:pStyle w:val="Prrafodelista"/>
        <w:numPr>
          <w:ilvl w:val="0"/>
          <w:numId w:val="1"/>
        </w:numPr>
      </w:pPr>
    </w:p>
    <w:sectPr w:rsidR="0049643D" w:rsidRPr="0049643D" w:rsidSect="007F27A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14B" w:rsidRDefault="0016614B" w:rsidP="0049643D">
      <w:pPr>
        <w:spacing w:after="0" w:line="240" w:lineRule="auto"/>
      </w:pPr>
      <w:r>
        <w:separator/>
      </w:r>
    </w:p>
  </w:endnote>
  <w:endnote w:type="continuationSeparator" w:id="1">
    <w:p w:rsidR="0016614B" w:rsidRDefault="0016614B" w:rsidP="0049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14B" w:rsidRDefault="0016614B" w:rsidP="0049643D">
      <w:pPr>
        <w:spacing w:after="0" w:line="240" w:lineRule="auto"/>
      </w:pPr>
      <w:r>
        <w:separator/>
      </w:r>
    </w:p>
  </w:footnote>
  <w:footnote w:type="continuationSeparator" w:id="1">
    <w:p w:rsidR="0016614B" w:rsidRDefault="0016614B" w:rsidP="00496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43D" w:rsidRDefault="0049643D" w:rsidP="0049643D">
    <w:pPr>
      <w:pStyle w:val="Encabezado"/>
      <w:jc w:val="center"/>
    </w:pPr>
    <w:r>
      <w:rPr>
        <w:rFonts w:ascii="Verdana" w:hAnsi="Verdana"/>
      </w:rPr>
      <w:t>EES TEICO - Cienfuegos</w:t>
    </w:r>
    <w:r>
      <w:rPr>
        <w:rFonts w:ascii="Verdana" w:hAnsi="Verdana"/>
      </w:rPr>
      <w:br/>
      <w:t>Documento de requerimientos para proyecto Web - AzuPass</w:t>
    </w:r>
  </w:p>
  <w:p w:rsidR="0049643D" w:rsidRDefault="0049643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1E6"/>
    <w:multiLevelType w:val="hybridMultilevel"/>
    <w:tmpl w:val="4CC6A952"/>
    <w:lvl w:ilvl="0" w:tplc="D9809A7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9643D"/>
    <w:rsid w:val="000B3927"/>
    <w:rsid w:val="0016614B"/>
    <w:rsid w:val="0049643D"/>
    <w:rsid w:val="007F27A8"/>
    <w:rsid w:val="00AF3EAF"/>
    <w:rsid w:val="00B62233"/>
    <w:rsid w:val="00D4440A"/>
    <w:rsid w:val="00D6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7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43D"/>
  </w:style>
  <w:style w:type="paragraph" w:styleId="Piedepgina">
    <w:name w:val="footer"/>
    <w:basedOn w:val="Normal"/>
    <w:link w:val="PiedepginaCar"/>
    <w:uiPriority w:val="99"/>
    <w:semiHidden/>
    <w:unhideWhenUsed/>
    <w:rsid w:val="0049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9643D"/>
  </w:style>
  <w:style w:type="paragraph" w:styleId="Textodeglobo">
    <w:name w:val="Balloon Text"/>
    <w:basedOn w:val="Normal"/>
    <w:link w:val="TextodegloboCar"/>
    <w:uiPriority w:val="99"/>
    <w:semiHidden/>
    <w:unhideWhenUsed/>
    <w:rsid w:val="0049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4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6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TEICO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Lesky Alfonso M.</dc:creator>
  <cp:keywords/>
  <dc:description/>
  <cp:lastModifiedBy>Lesky Alfonso M.</cp:lastModifiedBy>
  <cp:revision>5</cp:revision>
  <dcterms:created xsi:type="dcterms:W3CDTF">2009-02-02T22:08:00Z</dcterms:created>
  <dcterms:modified xsi:type="dcterms:W3CDTF">2009-02-03T09:19:00Z</dcterms:modified>
</cp:coreProperties>
</file>