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84F3DC" w14:textId="77777777" w:rsidR="005662C2" w:rsidRPr="005662C2" w:rsidRDefault="005662C2" w:rsidP="005662C2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5662C2">
        <w:rPr>
          <w:b/>
          <w:bCs/>
          <w:i/>
          <w:i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8C4378" wp14:editId="190538E0">
                <wp:simplePos x="0" y="0"/>
                <wp:positionH relativeFrom="margin">
                  <wp:align>center</wp:align>
                </wp:positionH>
                <wp:positionV relativeFrom="paragraph">
                  <wp:posOffset>2228487</wp:posOffset>
                </wp:positionV>
                <wp:extent cx="5486400" cy="522514"/>
                <wp:effectExtent l="0" t="0" r="0" b="0"/>
                <wp:wrapNone/>
                <wp:docPr id="85640464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225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980E9" w14:textId="77777777" w:rsidR="005662C2" w:rsidRPr="00246152" w:rsidRDefault="005662C2" w:rsidP="005662C2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iCs/>
                                <w:sz w:val="50"/>
                                <w:szCs w:val="50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i/>
                                <w:iCs/>
                                <w:sz w:val="50"/>
                                <w:szCs w:val="50"/>
                              </w:rPr>
                              <w:t>CECyT 9 “Juan de Dios Bátiz”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C4378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0;margin-top:175.45pt;width:6in;height:41.15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" filled="f" stroked="f" strokeweight=".5pt">
                <v:textbox>
                  <w:txbxContent>
                    <w:p w14:paraId="013980E9" w14:textId="77777777" w:rsidR="005662C2" w:rsidRPr="00246152" w:rsidRDefault="005662C2" w:rsidP="005662C2">
                      <w:pPr>
                        <w:jc w:val="center"/>
                        <w:rPr>
                          <w:rFonts w:ascii="Century Gothic" w:hAnsi="Century Gothic"/>
                          <w:i/>
                          <w:iCs/>
                          <w:sz w:val="50"/>
                          <w:szCs w:val="50"/>
                        </w:rPr>
                      </w:pPr>
                      <w:r w:rsidRPr="00246152">
                        <w:rPr>
                          <w:rFonts w:ascii="Century Gothic" w:hAnsi="Century Gothic"/>
                          <w:i/>
                          <w:iCs/>
                          <w:sz w:val="50"/>
                          <w:szCs w:val="50"/>
                        </w:rPr>
                        <w:t>CECyT 9 “Juan de Dios Bátiz”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62C2">
        <w:rPr>
          <w:b/>
          <w:bCs/>
          <w:i/>
          <w:i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39A86" wp14:editId="202C0CE1">
                <wp:simplePos x="0" y="0"/>
                <wp:positionH relativeFrom="margin">
                  <wp:posOffset>270510</wp:posOffset>
                </wp:positionH>
                <wp:positionV relativeFrom="paragraph">
                  <wp:posOffset>3274967</wp:posOffset>
                </wp:positionV>
                <wp:extent cx="5769429" cy="5300889"/>
                <wp:effectExtent l="0" t="0" r="0" b="0"/>
                <wp:wrapNone/>
                <wp:docPr id="170627054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429" cy="53008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3174E" w14:textId="77777777" w:rsidR="005662C2" w:rsidRPr="00246152" w:rsidRDefault="005662C2" w:rsidP="005662C2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i/>
                                <w:iCs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i/>
                                <w:iCs/>
                                <w:sz w:val="50"/>
                                <w:szCs w:val="50"/>
                              </w:rPr>
                              <w:t>Cálculo Diferencial</w:t>
                            </w:r>
                          </w:p>
                          <w:p w14:paraId="7571C8B3" w14:textId="77777777" w:rsidR="005662C2" w:rsidRDefault="005662C2" w:rsidP="005662C2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  <w:t>“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  <w:t>Ejercicios de Funciones</w:t>
                            </w:r>
                            <w:r w:rsidRPr="00246152">
                              <w:rPr>
                                <w:rFonts w:ascii="Century Gothic" w:hAnsi="Century Gothic"/>
                                <w:b/>
                                <w:bCs/>
                                <w:sz w:val="44"/>
                                <w:szCs w:val="44"/>
                              </w:rPr>
                              <w:t>”</w:t>
                            </w:r>
                          </w:p>
                          <w:p w14:paraId="292D7DAB" w14:textId="77777777" w:rsidR="005662C2" w:rsidRPr="00054A31" w:rsidRDefault="005662C2" w:rsidP="005662C2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54A31">
                              <w:rPr>
                                <w:rFonts w:ascii="Century Gothic" w:hAnsi="Century Gothic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Tarea III</w:t>
                            </w:r>
                          </w:p>
                          <w:p w14:paraId="513AC3F0" w14:textId="77777777" w:rsidR="005662C2" w:rsidRPr="00246152" w:rsidRDefault="005662C2" w:rsidP="005662C2">
                            <w:pPr>
                              <w:jc w:val="center"/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</w:p>
                          <w:p w14:paraId="567BBE94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i/>
                                <w:iCs/>
                                <w:sz w:val="40"/>
                                <w:szCs w:val="40"/>
                                <w:u w:val="single"/>
                              </w:rPr>
                              <w:t>Prof.: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Hermenegildo Barrera</w:t>
                            </w:r>
                          </w:p>
                          <w:p w14:paraId="644B1F49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</w:p>
                          <w:p w14:paraId="30FC2676" w14:textId="77777777" w:rsidR="005662C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i/>
                                <w:iCs/>
                                <w:sz w:val="40"/>
                                <w:szCs w:val="40"/>
                                <w:u w:val="single"/>
                              </w:rPr>
                              <w:t>Alumna: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Mejía González Lesly Mariyan</w:t>
                            </w:r>
                          </w:p>
                          <w:p w14:paraId="545C48C5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</w:p>
                          <w:p w14:paraId="7360877A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i/>
                                <w:iCs/>
                                <w:sz w:val="40"/>
                                <w:szCs w:val="40"/>
                                <w:u w:val="single"/>
                              </w:rPr>
                              <w:t>Grupo: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4IM8</w:t>
                            </w:r>
                          </w:p>
                          <w:p w14:paraId="593A5253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</w:p>
                          <w:p w14:paraId="2D750F7F" w14:textId="77777777" w:rsidR="005662C2" w:rsidRPr="00246152" w:rsidRDefault="005662C2" w:rsidP="005662C2">
                            <w:pP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</w:pPr>
                            <w:r w:rsidRPr="00246152">
                              <w:rPr>
                                <w:rFonts w:ascii="Century Gothic" w:hAnsi="Century Gothic"/>
                                <w:i/>
                                <w:iCs/>
                                <w:sz w:val="40"/>
                                <w:szCs w:val="40"/>
                                <w:u w:val="single"/>
                              </w:rPr>
                              <w:t>Fecha de entrega: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12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/0</w:t>
                            </w:r>
                            <w:r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3</w:t>
                            </w:r>
                            <w:r w:rsidRPr="00246152">
                              <w:rPr>
                                <w:rFonts w:ascii="Century Gothic" w:hAnsi="Century Gothic"/>
                                <w:sz w:val="40"/>
                                <w:szCs w:val="40"/>
                              </w:rPr>
                              <w:t>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39A86" id="Cuadro de texto 6" o:spid="_x0000_s1027" type="#_x0000_t202" style="position:absolute;left:0;text-align:left;margin-left:21.3pt;margin-top:257.85pt;width:454.3pt;height:417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" filled="f" stroked="f" strokeweight=".5pt">
                <v:textbox>
                  <w:txbxContent>
                    <w:p w14:paraId="1613174E" w14:textId="77777777" w:rsidR="005662C2" w:rsidRPr="00246152" w:rsidRDefault="005662C2" w:rsidP="005662C2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i/>
                          <w:iCs/>
                          <w:sz w:val="50"/>
                          <w:szCs w:val="50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i/>
                          <w:iCs/>
                          <w:sz w:val="50"/>
                          <w:szCs w:val="50"/>
                        </w:rPr>
                        <w:t>Cálculo Diferencial</w:t>
                      </w:r>
                    </w:p>
                    <w:p w14:paraId="7571C8B3" w14:textId="77777777" w:rsidR="005662C2" w:rsidRDefault="005662C2" w:rsidP="005662C2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</w:pPr>
                      <w:r w:rsidRPr="00246152"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  <w:t>“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  <w:t>Ejercicios de Funciones</w:t>
                      </w:r>
                      <w:r w:rsidRPr="00246152">
                        <w:rPr>
                          <w:rFonts w:ascii="Century Gothic" w:hAnsi="Century Gothic"/>
                          <w:b/>
                          <w:bCs/>
                          <w:sz w:val="44"/>
                          <w:szCs w:val="44"/>
                        </w:rPr>
                        <w:t>”</w:t>
                      </w:r>
                    </w:p>
                    <w:p w14:paraId="292D7DAB" w14:textId="77777777" w:rsidR="005662C2" w:rsidRPr="00054A31" w:rsidRDefault="005662C2" w:rsidP="005662C2">
                      <w:pPr>
                        <w:jc w:val="center"/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  <w:u w:val="single"/>
                        </w:rPr>
                      </w:pPr>
                      <w:r w:rsidRPr="00054A31">
                        <w:rPr>
                          <w:rFonts w:ascii="Century Gothic" w:hAnsi="Century Gothic"/>
                          <w:b/>
                          <w:bCs/>
                          <w:sz w:val="28"/>
                          <w:szCs w:val="28"/>
                          <w:u w:val="single"/>
                        </w:rPr>
                        <w:t>Tarea III</w:t>
                      </w:r>
                    </w:p>
                    <w:p w14:paraId="513AC3F0" w14:textId="77777777" w:rsidR="005662C2" w:rsidRPr="00246152" w:rsidRDefault="005662C2" w:rsidP="005662C2">
                      <w:pPr>
                        <w:jc w:val="center"/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</w:p>
                    <w:p w14:paraId="567BBE94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246152">
                        <w:rPr>
                          <w:rFonts w:ascii="Century Gothic" w:hAnsi="Century Gothic"/>
                          <w:i/>
                          <w:iCs/>
                          <w:sz w:val="40"/>
                          <w:szCs w:val="40"/>
                          <w:u w:val="single"/>
                        </w:rPr>
                        <w:t>Prof.: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40"/>
                          <w:szCs w:val="40"/>
                        </w:rPr>
                        <w:t>Hermenegildo Barrera</w:t>
                      </w:r>
                    </w:p>
                    <w:p w14:paraId="644B1F49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</w:p>
                    <w:p w14:paraId="30FC2676" w14:textId="77777777" w:rsidR="005662C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246152">
                        <w:rPr>
                          <w:rFonts w:ascii="Century Gothic" w:hAnsi="Century Gothic"/>
                          <w:i/>
                          <w:iCs/>
                          <w:sz w:val="40"/>
                          <w:szCs w:val="40"/>
                          <w:u w:val="single"/>
                        </w:rPr>
                        <w:t>Alumna: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Mejía González Lesly Mariyan</w:t>
                      </w:r>
                    </w:p>
                    <w:p w14:paraId="545C48C5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</w:p>
                    <w:p w14:paraId="7360877A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246152">
                        <w:rPr>
                          <w:rFonts w:ascii="Century Gothic" w:hAnsi="Century Gothic"/>
                          <w:i/>
                          <w:iCs/>
                          <w:sz w:val="40"/>
                          <w:szCs w:val="40"/>
                          <w:u w:val="single"/>
                        </w:rPr>
                        <w:t>Grupo: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4IM8</w:t>
                      </w:r>
                    </w:p>
                    <w:p w14:paraId="593A5253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</w:p>
                    <w:p w14:paraId="2D750F7F" w14:textId="77777777" w:rsidR="005662C2" w:rsidRPr="00246152" w:rsidRDefault="005662C2" w:rsidP="005662C2">
                      <w:pPr>
                        <w:rPr>
                          <w:rFonts w:ascii="Century Gothic" w:hAnsi="Century Gothic"/>
                          <w:sz w:val="40"/>
                          <w:szCs w:val="40"/>
                        </w:rPr>
                      </w:pPr>
                      <w:r w:rsidRPr="00246152">
                        <w:rPr>
                          <w:rFonts w:ascii="Century Gothic" w:hAnsi="Century Gothic"/>
                          <w:i/>
                          <w:iCs/>
                          <w:sz w:val="40"/>
                          <w:szCs w:val="40"/>
                          <w:u w:val="single"/>
                        </w:rPr>
                        <w:t>Fecha de entrega: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40"/>
                          <w:szCs w:val="40"/>
                        </w:rPr>
                        <w:t>12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>/0</w:t>
                      </w:r>
                      <w:r>
                        <w:rPr>
                          <w:rFonts w:ascii="Century Gothic" w:hAnsi="Century Gothic"/>
                          <w:sz w:val="40"/>
                          <w:szCs w:val="40"/>
                        </w:rPr>
                        <w:t>3</w:t>
                      </w:r>
                      <w:r w:rsidRPr="00246152">
                        <w:rPr>
                          <w:rFonts w:ascii="Century Gothic" w:hAnsi="Century Gothic"/>
                          <w:sz w:val="40"/>
                          <w:szCs w:val="40"/>
                        </w:rPr>
                        <w:t>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62C2">
        <w:rPr>
          <w:b/>
          <w:bCs/>
          <w:i/>
          <w:i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6D380" wp14:editId="1C1CC572">
                <wp:simplePos x="0" y="0"/>
                <wp:positionH relativeFrom="margin">
                  <wp:align>center</wp:align>
                </wp:positionH>
                <wp:positionV relativeFrom="paragraph">
                  <wp:posOffset>-1270</wp:posOffset>
                </wp:positionV>
                <wp:extent cx="3254465" cy="2090057"/>
                <wp:effectExtent l="0" t="0" r="0" b="5715"/>
                <wp:wrapNone/>
                <wp:docPr id="14322664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465" cy="2090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050B4" w14:textId="77777777" w:rsidR="005662C2" w:rsidRPr="00246152" w:rsidRDefault="005662C2" w:rsidP="005662C2">
                            <w:pPr>
                              <w:jc w:val="center"/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</w:rPr>
                            </w:pP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</w:rPr>
                              <w:t>I</w:t>
                            </w: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70"/>
                                <w:szCs w:val="70"/>
                              </w:rPr>
                              <w:t>nstituto</w:t>
                            </w: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</w:rPr>
                              <w:t xml:space="preserve"> P</w:t>
                            </w: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70"/>
                                <w:szCs w:val="70"/>
                              </w:rPr>
                              <w:t>olitécnico</w:t>
                            </w: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80"/>
                                <w:szCs w:val="80"/>
                              </w:rPr>
                              <w:t xml:space="preserve"> N</w:t>
                            </w:r>
                            <w:r w:rsidRPr="00246152">
                              <w:rPr>
                                <w:rFonts w:ascii="Century Gothic" w:hAnsi="Century Gothic" w:cs="Cavolini"/>
                                <w:b/>
                                <w:bCs/>
                                <w:i/>
                                <w:iCs/>
                                <w:sz w:val="70"/>
                                <w:szCs w:val="70"/>
                              </w:rPr>
                              <w:t>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6D380" id="Cuadro de texto 4" o:spid="_x0000_s1028" type="#_x0000_t202" style="position:absolute;left:0;text-align:left;margin-left:0;margin-top:-.1pt;width:256.25pt;height:164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DC9HAIAADQ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" filled="f" stroked="f" strokeweight=".5pt">
                <v:textbox>
                  <w:txbxContent>
                    <w:p w14:paraId="7EE050B4" w14:textId="77777777" w:rsidR="005662C2" w:rsidRPr="00246152" w:rsidRDefault="005662C2" w:rsidP="005662C2">
                      <w:pPr>
                        <w:jc w:val="center"/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80"/>
                          <w:szCs w:val="80"/>
                        </w:rPr>
                      </w:pP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80"/>
                          <w:szCs w:val="80"/>
                        </w:rPr>
                        <w:t>I</w:t>
                      </w: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70"/>
                          <w:szCs w:val="70"/>
                        </w:rPr>
                        <w:t>nstituto</w:t>
                      </w: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80"/>
                          <w:szCs w:val="80"/>
                        </w:rPr>
                        <w:t xml:space="preserve"> P</w:t>
                      </w: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70"/>
                          <w:szCs w:val="70"/>
                        </w:rPr>
                        <w:t>olitécnico</w:t>
                      </w: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80"/>
                          <w:szCs w:val="80"/>
                        </w:rPr>
                        <w:t xml:space="preserve"> N</w:t>
                      </w:r>
                      <w:r w:rsidRPr="00246152">
                        <w:rPr>
                          <w:rFonts w:ascii="Century Gothic" w:hAnsi="Century Gothic" w:cs="Cavolini"/>
                          <w:b/>
                          <w:bCs/>
                          <w:i/>
                          <w:iCs/>
                          <w:sz w:val="70"/>
                          <w:szCs w:val="70"/>
                        </w:rPr>
                        <w:t>acional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62C2">
        <w:rPr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16CF6821" wp14:editId="2DDA78EE">
            <wp:simplePos x="0" y="0"/>
            <wp:positionH relativeFrom="margin">
              <wp:align>right</wp:align>
            </wp:positionH>
            <wp:positionV relativeFrom="paragraph">
              <wp:posOffset>337458</wp:posOffset>
            </wp:positionV>
            <wp:extent cx="1130935" cy="1331595"/>
            <wp:effectExtent l="0" t="0" r="0" b="1905"/>
            <wp:wrapTight wrapText="bothSides">
              <wp:wrapPolygon edited="0">
                <wp:start x="16737" y="0"/>
                <wp:lineTo x="6913" y="0"/>
                <wp:lineTo x="1819" y="1545"/>
                <wp:lineTo x="1819" y="4944"/>
                <wp:lineTo x="0" y="9888"/>
                <wp:lineTo x="0" y="17923"/>
                <wp:lineTo x="1455" y="19777"/>
                <wp:lineTo x="4002" y="20086"/>
                <wp:lineTo x="8004" y="21322"/>
                <wp:lineTo x="8732" y="21322"/>
                <wp:lineTo x="13462" y="21322"/>
                <wp:lineTo x="14190" y="21322"/>
                <wp:lineTo x="18556" y="19777"/>
                <wp:lineTo x="20739" y="15760"/>
                <wp:lineTo x="21103" y="13597"/>
                <wp:lineTo x="21103" y="8652"/>
                <wp:lineTo x="19284" y="618"/>
                <wp:lineTo x="18556" y="0"/>
                <wp:lineTo x="16737" y="0"/>
              </wp:wrapPolygon>
            </wp:wrapTight>
            <wp:docPr id="61587515" name="Imagen 3" descr="IPN Logo,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PN Logo, symbol, meaning, history, PNG, bran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6" r="32411"/>
                    <a:stretch/>
                  </pic:blipFill>
                  <pic:spPr bwMode="auto">
                    <a:xfrm>
                      <a:off x="0" y="0"/>
                      <a:ext cx="113093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662C2">
        <w:rPr>
          <w:b/>
          <w:bCs/>
          <w:i/>
          <w:i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315E0C1E" wp14:editId="0003A395">
            <wp:simplePos x="0" y="0"/>
            <wp:positionH relativeFrom="margin">
              <wp:align>left</wp:align>
            </wp:positionH>
            <wp:positionV relativeFrom="paragraph">
              <wp:posOffset>272143</wp:posOffset>
            </wp:positionV>
            <wp:extent cx="1378480" cy="1332000"/>
            <wp:effectExtent l="0" t="0" r="0" b="1905"/>
            <wp:wrapTight wrapText="bothSides">
              <wp:wrapPolygon edited="0">
                <wp:start x="7167" y="0"/>
                <wp:lineTo x="5076" y="927"/>
                <wp:lineTo x="1194" y="4326"/>
                <wp:lineTo x="0" y="9888"/>
                <wp:lineTo x="1194" y="14833"/>
                <wp:lineTo x="1194" y="16378"/>
                <wp:lineTo x="3285" y="19777"/>
                <wp:lineTo x="7465" y="21322"/>
                <wp:lineTo x="8063" y="21322"/>
                <wp:lineTo x="13139" y="21322"/>
                <wp:lineTo x="13736" y="21322"/>
                <wp:lineTo x="16723" y="20086"/>
                <wp:lineTo x="17917" y="19777"/>
                <wp:lineTo x="19709" y="16378"/>
                <wp:lineTo x="20605" y="9888"/>
                <wp:lineTo x="20007" y="4326"/>
                <wp:lineTo x="16125" y="1236"/>
                <wp:lineTo x="13438" y="0"/>
                <wp:lineTo x="7167" y="0"/>
              </wp:wrapPolygon>
            </wp:wrapTight>
            <wp:docPr id="1079232988" name="Imagen 2" descr="Planes de Estudios CECy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es de Estudios CECyT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480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B490DF" w14:textId="2D621557" w:rsidR="005662C2" w:rsidRPr="005662C2" w:rsidRDefault="005662C2" w:rsidP="005662C2">
      <w:pPr>
        <w:jc w:val="center"/>
        <w:rPr>
          <w:b/>
          <w:bCs/>
          <w:i/>
          <w:iCs/>
          <w:sz w:val="32"/>
          <w:szCs w:val="32"/>
          <w:u w:val="single"/>
        </w:rPr>
      </w:pPr>
    </w:p>
    <w:p w14:paraId="26D98113" w14:textId="77777777" w:rsidR="005662C2" w:rsidRPr="005662C2" w:rsidRDefault="005662C2" w:rsidP="005662C2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5662C2">
        <w:rPr>
          <w:b/>
          <w:bCs/>
          <w:i/>
          <w:iCs/>
          <w:sz w:val="32"/>
          <w:szCs w:val="32"/>
          <w:u w:val="single"/>
        </w:rPr>
        <w:br w:type="page"/>
      </w:r>
    </w:p>
    <w:p w14:paraId="2C555260" w14:textId="7BD2FF23" w:rsidR="005662C2" w:rsidRPr="005662C2" w:rsidRDefault="005662C2" w:rsidP="005662C2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5662C2">
        <w:rPr>
          <w:b/>
          <w:bCs/>
          <w:i/>
          <w:iCs/>
          <w:sz w:val="32"/>
          <w:szCs w:val="32"/>
          <w:u w:val="single"/>
        </w:rPr>
        <w:lastRenderedPageBreak/>
        <w:t>P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Pr="005662C2">
        <w:rPr>
          <w:b/>
          <w:bCs/>
          <w:i/>
          <w:iCs/>
          <w:sz w:val="32"/>
          <w:szCs w:val="32"/>
          <w:u w:val="single"/>
        </w:rPr>
        <w:t>i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Pr="005662C2">
        <w:rPr>
          <w:b/>
          <w:bCs/>
          <w:i/>
          <w:iCs/>
          <w:sz w:val="32"/>
          <w:szCs w:val="32"/>
          <w:u w:val="single"/>
        </w:rPr>
        <w:t>x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Pr="005662C2">
        <w:rPr>
          <w:b/>
          <w:bCs/>
          <w:i/>
          <w:iCs/>
          <w:sz w:val="32"/>
          <w:szCs w:val="32"/>
          <w:u w:val="single"/>
        </w:rPr>
        <w:t>U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 w:rsidRPr="005662C2">
        <w:rPr>
          <w:b/>
          <w:bCs/>
          <w:i/>
          <w:iCs/>
          <w:sz w:val="32"/>
          <w:szCs w:val="32"/>
          <w:u w:val="single"/>
        </w:rPr>
        <w:t>p</w:t>
      </w:r>
    </w:p>
    <w:p w14:paraId="7726870D" w14:textId="77777777" w:rsidR="005662C2" w:rsidRDefault="005662C2"/>
    <w:p w14:paraId="63094789" w14:textId="5EBCA23B" w:rsidR="005662C2" w:rsidRPr="00377C76" w:rsidRDefault="005662C2" w:rsidP="00377C76">
      <w:pPr>
        <w:shd w:val="clear" w:color="auto" w:fill="8294A2"/>
        <w:rPr>
          <w:color w:val="F2F2F2" w:themeColor="background1" w:themeShade="F2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C102D03" wp14:editId="1EEC0EEB">
            <wp:simplePos x="0" y="0"/>
            <wp:positionH relativeFrom="column">
              <wp:posOffset>-845820</wp:posOffset>
            </wp:positionH>
            <wp:positionV relativeFrom="paragraph">
              <wp:posOffset>314960</wp:posOffset>
            </wp:positionV>
            <wp:extent cx="7250430" cy="3768725"/>
            <wp:effectExtent l="0" t="0" r="7620" b="3175"/>
            <wp:wrapTight wrapText="bothSides">
              <wp:wrapPolygon edited="0">
                <wp:start x="0" y="0"/>
                <wp:lineTo x="0" y="21509"/>
                <wp:lineTo x="21566" y="21509"/>
                <wp:lineTo x="21566" y="0"/>
                <wp:lineTo x="0" y="0"/>
              </wp:wrapPolygon>
            </wp:wrapTight>
            <wp:docPr id="2115182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82649" name="Imagen 2115182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7C76">
        <w:rPr>
          <w:color w:val="F2F2F2" w:themeColor="background1" w:themeShade="F2"/>
          <w:sz w:val="32"/>
          <w:szCs w:val="32"/>
        </w:rPr>
        <w:t>   1.    </w:t>
      </w:r>
      <w:r w:rsidRPr="00377C76">
        <w:rPr>
          <w:b/>
          <w:bCs/>
          <w:color w:val="F2F2F2" w:themeColor="background1" w:themeShade="F2"/>
          <w:sz w:val="32"/>
          <w:szCs w:val="32"/>
        </w:rPr>
        <w:t>Diagrama de clases</w:t>
      </w:r>
      <w:r w:rsidRPr="00377C76">
        <w:rPr>
          <w:color w:val="F2F2F2" w:themeColor="background1" w:themeShade="F2"/>
          <w:sz w:val="32"/>
          <w:szCs w:val="32"/>
        </w:rPr>
        <w:t> del proyecto.</w:t>
      </w:r>
    </w:p>
    <w:p w14:paraId="34D69C93" w14:textId="66FEF9A8" w:rsidR="005662C2" w:rsidRDefault="005662C2"/>
    <w:p w14:paraId="45B3AEAF" w14:textId="77777777" w:rsidR="005662C2" w:rsidRPr="00377C76" w:rsidRDefault="005662C2" w:rsidP="00377C76">
      <w:pPr>
        <w:shd w:val="clear" w:color="auto" w:fill="8294A2"/>
        <w:rPr>
          <w:color w:val="F2F2F2" w:themeColor="background1" w:themeShade="F2"/>
          <w:sz w:val="32"/>
          <w:szCs w:val="32"/>
        </w:rPr>
      </w:pPr>
      <w:r w:rsidRPr="005662C2">
        <w:br/>
      </w:r>
      <w:r w:rsidRPr="005662C2">
        <w:br/>
      </w:r>
      <w:r w:rsidRPr="00377C76">
        <w:rPr>
          <w:color w:val="F2F2F2" w:themeColor="background1" w:themeShade="F2"/>
          <w:sz w:val="32"/>
          <w:szCs w:val="32"/>
        </w:rPr>
        <w:t>   2.    </w:t>
      </w:r>
      <w:r w:rsidRPr="00377C76">
        <w:rPr>
          <w:b/>
          <w:bCs/>
          <w:color w:val="F2F2F2" w:themeColor="background1" w:themeShade="F2"/>
          <w:sz w:val="32"/>
          <w:szCs w:val="32"/>
        </w:rPr>
        <w:t>Código fuente</w:t>
      </w:r>
      <w:r w:rsidRPr="00377C76">
        <w:rPr>
          <w:color w:val="F2F2F2" w:themeColor="background1" w:themeShade="F2"/>
          <w:sz w:val="32"/>
          <w:szCs w:val="32"/>
        </w:rPr>
        <w:t> y </w:t>
      </w:r>
      <w:r w:rsidRPr="00377C76">
        <w:rPr>
          <w:b/>
          <w:bCs/>
          <w:color w:val="F2F2F2" w:themeColor="background1" w:themeShade="F2"/>
          <w:sz w:val="32"/>
          <w:szCs w:val="32"/>
        </w:rPr>
        <w:t>capturas de pantalla</w:t>
      </w:r>
      <w:r w:rsidRPr="00377C76">
        <w:rPr>
          <w:color w:val="F2F2F2" w:themeColor="background1" w:themeShade="F2"/>
          <w:sz w:val="32"/>
          <w:szCs w:val="32"/>
        </w:rPr>
        <w:t> del programa en ejecución.</w:t>
      </w:r>
    </w:p>
    <w:p w14:paraId="77D8629E" w14:textId="597D7996" w:rsidR="005662C2" w:rsidRPr="00C62467" w:rsidRDefault="005662C2" w:rsidP="00C62467">
      <w:pPr>
        <w:jc w:val="center"/>
        <w:rPr>
          <w:b/>
          <w:bCs/>
          <w:i/>
          <w:iCs/>
          <w:sz w:val="24"/>
          <w:szCs w:val="24"/>
        </w:rPr>
      </w:pPr>
      <w:r w:rsidRPr="00C62467">
        <w:rPr>
          <w:b/>
          <w:bCs/>
          <w:i/>
          <w:iCs/>
          <w:color w:val="F2F2F2" w:themeColor="background1" w:themeShade="F2"/>
          <w:sz w:val="24"/>
          <w:szCs w:val="24"/>
          <w:shd w:val="clear" w:color="auto" w:fill="8294A2"/>
        </w:rPr>
        <w:t>Inicio</w:t>
      </w:r>
    </w:p>
    <w:p w14:paraId="61431EEE" w14:textId="4E082F15" w:rsidR="005662C2" w:rsidRDefault="005662C2">
      <w:r w:rsidRPr="005662C2">
        <w:drawing>
          <wp:inline distT="0" distB="0" distL="0" distR="0" wp14:anchorId="2B0319BD" wp14:editId="65138805">
            <wp:extent cx="5612130" cy="1480185"/>
            <wp:effectExtent l="0" t="0" r="7620" b="5715"/>
            <wp:docPr id="359338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38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3ECB" w14:textId="77777777" w:rsidR="005662C2" w:rsidRDefault="005662C2"/>
    <w:p w14:paraId="75061362" w14:textId="58B302D6" w:rsidR="005662C2" w:rsidRPr="00C62467" w:rsidRDefault="005662C2" w:rsidP="00C62467">
      <w:pPr>
        <w:jc w:val="center"/>
        <w:rPr>
          <w:b/>
          <w:bCs/>
          <w:i/>
          <w:iCs/>
          <w:sz w:val="24"/>
          <w:szCs w:val="24"/>
        </w:rPr>
      </w:pPr>
      <w:proofErr w:type="spellStart"/>
      <w:r w:rsidRPr="00C62467">
        <w:rPr>
          <w:b/>
          <w:bCs/>
          <w:i/>
          <w:iCs/>
          <w:color w:val="F2F2F2" w:themeColor="background1" w:themeShade="F2"/>
          <w:sz w:val="24"/>
          <w:szCs w:val="24"/>
          <w:shd w:val="clear" w:color="auto" w:fill="8294A2"/>
        </w:rPr>
        <w:lastRenderedPageBreak/>
        <w:t>ReadUtil</w:t>
      </w:r>
      <w:proofErr w:type="spellEnd"/>
    </w:p>
    <w:p w14:paraId="74148BFE" w14:textId="076FB8FD" w:rsidR="005662C2" w:rsidRDefault="005662C2">
      <w:r w:rsidRPr="005662C2">
        <w:drawing>
          <wp:inline distT="0" distB="0" distL="0" distR="0" wp14:anchorId="641864E6" wp14:editId="329DD651">
            <wp:extent cx="5612130" cy="2973705"/>
            <wp:effectExtent l="0" t="0" r="7620" b="0"/>
            <wp:docPr id="5018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A56" w14:textId="77777777" w:rsidR="005662C2" w:rsidRDefault="005662C2"/>
    <w:p w14:paraId="09E39FD1" w14:textId="75C0E90E" w:rsidR="005662C2" w:rsidRPr="00C62467" w:rsidRDefault="005662C2" w:rsidP="00C62467">
      <w:pPr>
        <w:jc w:val="center"/>
        <w:rPr>
          <w:b/>
          <w:bCs/>
          <w:i/>
          <w:iCs/>
          <w:sz w:val="24"/>
          <w:szCs w:val="24"/>
        </w:rPr>
      </w:pPr>
      <w:r w:rsidRPr="00C62467">
        <w:rPr>
          <w:b/>
          <w:bCs/>
          <w:i/>
          <w:iCs/>
          <w:color w:val="F2F2F2" w:themeColor="background1" w:themeShade="F2"/>
          <w:sz w:val="24"/>
          <w:szCs w:val="24"/>
          <w:shd w:val="clear" w:color="auto" w:fill="8294A2"/>
        </w:rPr>
        <w:t>Vista</w:t>
      </w:r>
    </w:p>
    <w:p w14:paraId="67FF59A3" w14:textId="7E508FAD" w:rsidR="005662C2" w:rsidRPr="00C62467" w:rsidRDefault="005662C2" w:rsidP="005662C2">
      <w:pPr>
        <w:pStyle w:val="Prrafodelista"/>
        <w:numPr>
          <w:ilvl w:val="0"/>
          <w:numId w:val="1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Menú Principal</w:t>
      </w:r>
    </w:p>
    <w:p w14:paraId="5F7611C0" w14:textId="41DEC5B0" w:rsidR="005662C2" w:rsidRDefault="00C62467" w:rsidP="005662C2">
      <w:pPr>
        <w:pStyle w:val="Prrafodelista"/>
      </w:pPr>
      <w:r w:rsidRPr="00C62467">
        <w:lastRenderedPageBreak/>
        <w:drawing>
          <wp:inline distT="0" distB="0" distL="0" distR="0" wp14:anchorId="1A52CF80" wp14:editId="345B2A36">
            <wp:extent cx="5612130" cy="4761230"/>
            <wp:effectExtent l="0" t="0" r="7620" b="1270"/>
            <wp:docPr id="51170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6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6D4" w14:textId="77777777" w:rsidR="00C62467" w:rsidRDefault="00C62467" w:rsidP="005662C2">
      <w:pPr>
        <w:pStyle w:val="Prrafodelista"/>
      </w:pPr>
    </w:p>
    <w:p w14:paraId="60E07B6E" w14:textId="77777777" w:rsidR="005662C2" w:rsidRDefault="005662C2" w:rsidP="005662C2">
      <w:pPr>
        <w:pStyle w:val="Prrafodelista"/>
      </w:pPr>
    </w:p>
    <w:p w14:paraId="15F7D369" w14:textId="2A1EE940" w:rsidR="005662C2" w:rsidRPr="00C62467" w:rsidRDefault="005662C2" w:rsidP="005662C2">
      <w:pPr>
        <w:pStyle w:val="Prrafodelista"/>
        <w:numPr>
          <w:ilvl w:val="0"/>
          <w:numId w:val="1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Menú Registro</w:t>
      </w:r>
    </w:p>
    <w:p w14:paraId="6DD4B51B" w14:textId="5745D166" w:rsidR="00C62467" w:rsidRDefault="00C62467" w:rsidP="00C62467">
      <w:r w:rsidRPr="00C62467">
        <w:lastRenderedPageBreak/>
        <w:drawing>
          <wp:inline distT="0" distB="0" distL="0" distR="0" wp14:anchorId="2C7F1870" wp14:editId="0ED9A359">
            <wp:extent cx="5612130" cy="6299835"/>
            <wp:effectExtent l="0" t="0" r="7620" b="5715"/>
            <wp:docPr id="478928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28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276D" w14:textId="77777777" w:rsidR="00C62467" w:rsidRDefault="00C62467" w:rsidP="00C62467"/>
    <w:p w14:paraId="117388D5" w14:textId="6BB0E5F2" w:rsidR="005662C2" w:rsidRPr="00C62467" w:rsidRDefault="005662C2" w:rsidP="005662C2">
      <w:pPr>
        <w:pStyle w:val="Prrafodelista"/>
        <w:numPr>
          <w:ilvl w:val="0"/>
          <w:numId w:val="1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Consola</w:t>
      </w:r>
    </w:p>
    <w:p w14:paraId="6F2AB89A" w14:textId="77777777" w:rsidR="00C62467" w:rsidRDefault="00C62467">
      <w:r w:rsidRPr="00C62467">
        <w:lastRenderedPageBreak/>
        <w:drawing>
          <wp:inline distT="0" distB="0" distL="0" distR="0" wp14:anchorId="02BDB567" wp14:editId="1EFB1721">
            <wp:extent cx="5612130" cy="1586230"/>
            <wp:effectExtent l="0" t="0" r="7620" b="0"/>
            <wp:docPr id="215980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802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5E96" w14:textId="77777777" w:rsidR="00C62467" w:rsidRDefault="00C62467"/>
    <w:p w14:paraId="432C936D" w14:textId="77777777" w:rsidR="00C62467" w:rsidRPr="00C62467" w:rsidRDefault="00C62467" w:rsidP="00C62467">
      <w:pPr>
        <w:jc w:val="center"/>
        <w:rPr>
          <w:b/>
          <w:bCs/>
          <w:i/>
          <w:iCs/>
          <w:color w:val="F2F2F2" w:themeColor="background1" w:themeShade="F2"/>
          <w:sz w:val="24"/>
          <w:szCs w:val="24"/>
          <w:shd w:val="clear" w:color="auto" w:fill="8294A2"/>
        </w:rPr>
      </w:pPr>
      <w:r w:rsidRPr="00C62467">
        <w:rPr>
          <w:b/>
          <w:bCs/>
          <w:i/>
          <w:iCs/>
          <w:color w:val="F2F2F2" w:themeColor="background1" w:themeShade="F2"/>
          <w:sz w:val="24"/>
          <w:szCs w:val="24"/>
          <w:shd w:val="clear" w:color="auto" w:fill="8294A2"/>
        </w:rPr>
        <w:t>Entidad</w:t>
      </w:r>
    </w:p>
    <w:p w14:paraId="200DDD1B" w14:textId="7FD66DCA" w:rsidR="00C62467" w:rsidRDefault="00C62467">
      <w:r w:rsidRPr="00C62467">
        <w:drawing>
          <wp:inline distT="0" distB="0" distL="0" distR="0" wp14:anchorId="603EE2C8" wp14:editId="5FFC87F2">
            <wp:extent cx="5612130" cy="1992630"/>
            <wp:effectExtent l="0" t="0" r="7620" b="7620"/>
            <wp:docPr id="2022449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9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FB5" w14:textId="77777777" w:rsidR="00C62467" w:rsidRPr="00C62467" w:rsidRDefault="00C62467" w:rsidP="00C62467">
      <w:pPr>
        <w:pStyle w:val="Prrafodelista"/>
        <w:numPr>
          <w:ilvl w:val="0"/>
          <w:numId w:val="2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Estado</w:t>
      </w:r>
    </w:p>
    <w:p w14:paraId="4EDE07A7" w14:textId="315B9971" w:rsidR="00C62467" w:rsidRDefault="00C62467" w:rsidP="00C62467">
      <w:r w:rsidRPr="00C62467">
        <w:drawing>
          <wp:inline distT="0" distB="0" distL="0" distR="0" wp14:anchorId="221A5653" wp14:editId="7157EB88">
            <wp:extent cx="5612130" cy="2787015"/>
            <wp:effectExtent l="0" t="0" r="7620" b="0"/>
            <wp:docPr id="1759656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56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03E1" w14:textId="77777777" w:rsidR="00C62467" w:rsidRDefault="00C62467" w:rsidP="00C62467"/>
    <w:p w14:paraId="1A65DC76" w14:textId="77777777" w:rsidR="00C62467" w:rsidRPr="00C62467" w:rsidRDefault="00C62467" w:rsidP="00C62467">
      <w:pPr>
        <w:pStyle w:val="Prrafodelista"/>
        <w:numPr>
          <w:ilvl w:val="0"/>
          <w:numId w:val="2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Municipio</w:t>
      </w:r>
    </w:p>
    <w:p w14:paraId="0ED1E0FE" w14:textId="3437C38A" w:rsidR="00C62467" w:rsidRDefault="00C62467" w:rsidP="00C62467">
      <w:r w:rsidRPr="00C62467">
        <w:lastRenderedPageBreak/>
        <w:drawing>
          <wp:inline distT="0" distB="0" distL="0" distR="0" wp14:anchorId="5A555B39" wp14:editId="526E6BF1">
            <wp:extent cx="5612130" cy="2680335"/>
            <wp:effectExtent l="0" t="0" r="7620" b="5715"/>
            <wp:docPr id="1375596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6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915" w14:textId="77777777" w:rsidR="00C62467" w:rsidRDefault="00C62467" w:rsidP="00C62467"/>
    <w:p w14:paraId="4A83224D" w14:textId="77777777" w:rsidR="00C62467" w:rsidRPr="00C62467" w:rsidRDefault="00C62467" w:rsidP="00C62467">
      <w:pPr>
        <w:pStyle w:val="Prrafodelista"/>
        <w:numPr>
          <w:ilvl w:val="0"/>
          <w:numId w:val="2"/>
        </w:numPr>
        <w:rPr>
          <w:i/>
          <w:iCs/>
          <w:u w:val="single"/>
        </w:rPr>
      </w:pPr>
      <w:r w:rsidRPr="00C62467">
        <w:rPr>
          <w:i/>
          <w:iCs/>
          <w:u w:val="single"/>
        </w:rPr>
        <w:t>Colonia</w:t>
      </w:r>
    </w:p>
    <w:p w14:paraId="3E71615B" w14:textId="77777777" w:rsidR="00C62467" w:rsidRDefault="00C62467" w:rsidP="00C62467">
      <w:r w:rsidRPr="00C62467">
        <w:drawing>
          <wp:inline distT="0" distB="0" distL="0" distR="0" wp14:anchorId="1B000E85" wp14:editId="4570F135">
            <wp:extent cx="5612130" cy="2940685"/>
            <wp:effectExtent l="0" t="0" r="7620" b="0"/>
            <wp:docPr id="126601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11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AD3F" w14:textId="18E258B2" w:rsidR="00D47FD9" w:rsidRPr="00377C76" w:rsidRDefault="005662C2" w:rsidP="00377C76">
      <w:pPr>
        <w:shd w:val="clear" w:color="auto" w:fill="8294A2"/>
        <w:rPr>
          <w:color w:val="F2F2F2" w:themeColor="background1" w:themeShade="F2"/>
          <w:sz w:val="32"/>
          <w:szCs w:val="32"/>
        </w:rPr>
      </w:pPr>
      <w:r w:rsidRPr="005662C2">
        <w:br/>
      </w:r>
      <w:r w:rsidRPr="005662C2">
        <w:br/>
      </w:r>
      <w:r w:rsidRPr="00377C76">
        <w:rPr>
          <w:color w:val="F2F2F2" w:themeColor="background1" w:themeShade="F2"/>
          <w:sz w:val="32"/>
          <w:szCs w:val="32"/>
        </w:rPr>
        <w:t>   3.    Enlace al </w:t>
      </w:r>
      <w:r w:rsidRPr="00377C76">
        <w:rPr>
          <w:b/>
          <w:bCs/>
          <w:color w:val="F2F2F2" w:themeColor="background1" w:themeShade="F2"/>
          <w:sz w:val="32"/>
          <w:szCs w:val="32"/>
        </w:rPr>
        <w:t>repositorio en Git</w:t>
      </w:r>
      <w:r w:rsidRPr="00377C76">
        <w:rPr>
          <w:color w:val="F2F2F2" w:themeColor="background1" w:themeShade="F2"/>
          <w:sz w:val="32"/>
          <w:szCs w:val="32"/>
        </w:rPr>
        <w:t> donde esté alojado el proyecto.</w:t>
      </w:r>
    </w:p>
    <w:p w14:paraId="3FF1D04A" w14:textId="0ED4F1D6" w:rsidR="00377C76" w:rsidRDefault="00377C76" w:rsidP="00C62467">
      <w:r w:rsidRPr="00377C76">
        <w:lastRenderedPageBreak/>
        <w:drawing>
          <wp:inline distT="0" distB="0" distL="0" distR="0" wp14:anchorId="1A4E4A6E" wp14:editId="6CC40493">
            <wp:extent cx="5612130" cy="1635760"/>
            <wp:effectExtent l="0" t="0" r="7620" b="2540"/>
            <wp:docPr id="163585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5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412" w14:textId="4E3FEFCB" w:rsidR="00377C76" w:rsidRDefault="00377C76" w:rsidP="00C62467">
      <w:r w:rsidRPr="00377C76">
        <w:drawing>
          <wp:inline distT="0" distB="0" distL="0" distR="0" wp14:anchorId="05DF148B" wp14:editId="5505E388">
            <wp:extent cx="5612130" cy="4065270"/>
            <wp:effectExtent l="0" t="0" r="7620" b="0"/>
            <wp:docPr id="1100023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23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E1DA" w14:textId="77777777" w:rsidR="00377C76" w:rsidRDefault="00377C76" w:rsidP="00C62467"/>
    <w:p w14:paraId="11E68365" w14:textId="12066817" w:rsidR="00377C76" w:rsidRPr="00377C76" w:rsidRDefault="00377C76" w:rsidP="00C62467">
      <w:pPr>
        <w:rPr>
          <w:lang w:val="en-US"/>
        </w:rPr>
      </w:pPr>
      <w:r w:rsidRPr="00377C76">
        <w:rPr>
          <w:lang w:val="en-US"/>
        </w:rPr>
        <w:t xml:space="preserve">Enlace: </w:t>
      </w:r>
      <w:r w:rsidRPr="00377C76">
        <w:rPr>
          <w:i/>
          <w:iCs/>
          <w:lang w:val="en-US"/>
        </w:rPr>
        <w:t>https://github.com/LeslMejiaGonzalez/RepositorioPixUp.git</w:t>
      </w:r>
    </w:p>
    <w:sectPr w:rsidR="00377C76" w:rsidRPr="00377C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C1827"/>
    <w:multiLevelType w:val="hybridMultilevel"/>
    <w:tmpl w:val="B46073F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06657"/>
    <w:multiLevelType w:val="hybridMultilevel"/>
    <w:tmpl w:val="A7586E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7800288">
    <w:abstractNumId w:val="1"/>
  </w:num>
  <w:num w:numId="2" w16cid:durableId="983854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2C2"/>
    <w:rsid w:val="00377C76"/>
    <w:rsid w:val="005662C2"/>
    <w:rsid w:val="00B3008D"/>
    <w:rsid w:val="00C62467"/>
    <w:rsid w:val="00D47FD9"/>
    <w:rsid w:val="00F8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66139"/>
  <w15:chartTrackingRefBased/>
  <w15:docId w15:val="{CCFE588A-6718-47C8-8026-99B0A303C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6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6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62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6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62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6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6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6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6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62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62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62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62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62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62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62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62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62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6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6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6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6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6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62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62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62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62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62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62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61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M</dc:creator>
  <cp:keywords/>
  <dc:description/>
  <cp:lastModifiedBy>Lesly M</cp:lastModifiedBy>
  <cp:revision>1</cp:revision>
  <cp:lastPrinted>2025-03-28T02:22:00Z</cp:lastPrinted>
  <dcterms:created xsi:type="dcterms:W3CDTF">2025-03-28T01:55:00Z</dcterms:created>
  <dcterms:modified xsi:type="dcterms:W3CDTF">2025-03-28T02:22:00Z</dcterms:modified>
</cp:coreProperties>
</file>