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58963" w14:textId="0E57F24F" w:rsidR="006D32DC" w:rsidRDefault="006D32DC" w:rsidP="006D32DC"/>
    <w:p w14:paraId="2D3D83C1" w14:textId="0061C89E" w:rsidR="006D32DC" w:rsidRPr="000936EE" w:rsidRDefault="006D32DC" w:rsidP="0027291E">
      <w:pPr>
        <w:jc w:val="center"/>
        <w:rPr>
          <w:b/>
          <w:bCs/>
          <w:sz w:val="40"/>
          <w:szCs w:val="40"/>
        </w:rPr>
      </w:pPr>
      <w:r w:rsidRPr="000936EE">
        <w:rPr>
          <w:b/>
          <w:bCs/>
          <w:sz w:val="40"/>
          <w:szCs w:val="40"/>
        </w:rPr>
        <w:t>Internship Report</w:t>
      </w:r>
    </w:p>
    <w:p w14:paraId="2BF44966" w14:textId="7ECB4359" w:rsidR="006D32DC" w:rsidRDefault="006D32DC" w:rsidP="006D32DC"/>
    <w:p w14:paraId="55B09011" w14:textId="5E2190BA" w:rsidR="006D32DC" w:rsidRPr="00D716BF" w:rsidRDefault="006D32DC" w:rsidP="00D716BF">
      <w:pPr>
        <w:jc w:val="center"/>
        <w:rPr>
          <w:b/>
          <w:bCs/>
        </w:rPr>
      </w:pPr>
      <w:r w:rsidRPr="00D716BF">
        <w:rPr>
          <w:b/>
          <w:bCs/>
        </w:rPr>
        <w:t>Nji Desmond Tabod</w:t>
      </w:r>
    </w:p>
    <w:p w14:paraId="7193B6FC" w14:textId="0DD3B219" w:rsidR="006D32DC" w:rsidRPr="00BE34B2" w:rsidRDefault="006D32DC" w:rsidP="00D716BF">
      <w:pPr>
        <w:jc w:val="center"/>
      </w:pPr>
      <w:r w:rsidRPr="00BE34B2">
        <w:t>Backend Developer with PHP</w:t>
      </w:r>
    </w:p>
    <w:p w14:paraId="4ADFE772" w14:textId="2A621D10" w:rsidR="006D32DC" w:rsidRPr="00BE34B2" w:rsidRDefault="006D32DC" w:rsidP="00BE34B2">
      <w:pPr>
        <w:jc w:val="center"/>
        <w:rPr>
          <w:b/>
          <w:bCs/>
        </w:rPr>
      </w:pPr>
      <w:r w:rsidRPr="00BE34B2">
        <w:rPr>
          <w:b/>
          <w:bCs/>
        </w:rPr>
        <w:t>Skye8</w:t>
      </w:r>
    </w:p>
    <w:p w14:paraId="0ABECAAC" w14:textId="1E259386" w:rsidR="006D32DC" w:rsidRDefault="006D32DC" w:rsidP="000374B0">
      <w:pPr>
        <w:jc w:val="center"/>
      </w:pPr>
      <w:r>
        <w:t>01/08/2025 – 30/10/2025</w:t>
      </w:r>
    </w:p>
    <w:p w14:paraId="5471DC2F" w14:textId="6E27F426" w:rsidR="006D32DC" w:rsidRDefault="006D32DC" w:rsidP="00E404A9">
      <w:pPr>
        <w:jc w:val="center"/>
      </w:pPr>
      <w:r>
        <w:t xml:space="preserve">Submission Date: </w:t>
      </w:r>
      <w:r w:rsidR="00D848EA">
        <w:t>_____________________</w:t>
      </w:r>
    </w:p>
    <w:p w14:paraId="2F18DDA7" w14:textId="77777777" w:rsidR="006D32DC" w:rsidRDefault="006D32DC" w:rsidP="00E404A9">
      <w:pPr>
        <w:jc w:val="center"/>
      </w:pPr>
      <w:r>
        <w:t>Supervisor’s Name and Title (Organisation): Nfon Andrew, HRM</w:t>
      </w:r>
    </w:p>
    <w:p w14:paraId="67FC1CB1" w14:textId="77777777" w:rsidR="006D32DC" w:rsidRDefault="006D32DC" w:rsidP="00E404A9">
      <w:pPr>
        <w:jc w:val="center"/>
      </w:pPr>
      <w:r>
        <w:t>Academic Supervisor’s Name and Title: Nfon Andrew</w:t>
      </w:r>
    </w:p>
    <w:p w14:paraId="4DE5A803" w14:textId="77777777" w:rsidR="006D32DC" w:rsidRDefault="006D32DC" w:rsidP="00E404A9">
      <w:pPr>
        <w:jc w:val="center"/>
        <w:rPr>
          <w:b/>
          <w:bCs/>
        </w:rPr>
      </w:pPr>
      <w:r w:rsidRPr="0019536C">
        <w:rPr>
          <w:b/>
          <w:bCs/>
          <w:sz w:val="28"/>
          <w:szCs w:val="28"/>
        </w:rPr>
        <w:t>University Name</w:t>
      </w:r>
      <w:r w:rsidRPr="00E404A9">
        <w:rPr>
          <w:b/>
          <w:bCs/>
        </w:rPr>
        <w:t>: Solidarity Higher Institute of Business Science and Technology</w:t>
      </w:r>
    </w:p>
    <w:p w14:paraId="1383DE5B" w14:textId="77777777" w:rsidR="00F42DB2" w:rsidRDefault="00F42DB2" w:rsidP="00E404A9">
      <w:pPr>
        <w:jc w:val="center"/>
        <w:rPr>
          <w:b/>
          <w:bCs/>
        </w:rPr>
      </w:pPr>
    </w:p>
    <w:p w14:paraId="2BD78617" w14:textId="77777777" w:rsidR="00F42DB2" w:rsidRDefault="00F42DB2" w:rsidP="00E404A9">
      <w:pPr>
        <w:jc w:val="center"/>
        <w:rPr>
          <w:b/>
          <w:bCs/>
        </w:rPr>
      </w:pPr>
    </w:p>
    <w:p w14:paraId="5CB3A143" w14:textId="77777777" w:rsidR="00F42DB2" w:rsidRDefault="00F42DB2" w:rsidP="00E404A9">
      <w:pPr>
        <w:jc w:val="center"/>
        <w:rPr>
          <w:b/>
          <w:bCs/>
        </w:rPr>
      </w:pPr>
    </w:p>
    <w:p w14:paraId="5EAA0D4E" w14:textId="77777777" w:rsidR="00F42DB2" w:rsidRDefault="00F42DB2" w:rsidP="00E404A9">
      <w:pPr>
        <w:jc w:val="center"/>
        <w:rPr>
          <w:b/>
          <w:bCs/>
        </w:rPr>
      </w:pPr>
    </w:p>
    <w:p w14:paraId="2940AAE7" w14:textId="77777777" w:rsidR="00F42DB2" w:rsidRDefault="00F42DB2" w:rsidP="00E404A9">
      <w:pPr>
        <w:jc w:val="center"/>
        <w:rPr>
          <w:b/>
          <w:bCs/>
        </w:rPr>
      </w:pPr>
    </w:p>
    <w:p w14:paraId="79D04D65" w14:textId="77777777" w:rsidR="00F42DB2" w:rsidRDefault="00F42DB2" w:rsidP="00E404A9">
      <w:pPr>
        <w:jc w:val="center"/>
        <w:rPr>
          <w:b/>
          <w:bCs/>
        </w:rPr>
      </w:pPr>
    </w:p>
    <w:p w14:paraId="7E525A8B" w14:textId="77777777" w:rsidR="00F42DB2" w:rsidRDefault="00F42DB2" w:rsidP="00E404A9">
      <w:pPr>
        <w:jc w:val="center"/>
        <w:rPr>
          <w:b/>
          <w:bCs/>
        </w:rPr>
      </w:pPr>
    </w:p>
    <w:p w14:paraId="1C71B94C" w14:textId="77777777" w:rsidR="00F42DB2" w:rsidRDefault="00F42DB2" w:rsidP="00E404A9">
      <w:pPr>
        <w:jc w:val="center"/>
        <w:rPr>
          <w:b/>
          <w:bCs/>
        </w:rPr>
      </w:pPr>
    </w:p>
    <w:p w14:paraId="5AC8BAC1" w14:textId="77777777" w:rsidR="00F42DB2" w:rsidRDefault="00F42DB2" w:rsidP="00E404A9">
      <w:pPr>
        <w:jc w:val="center"/>
        <w:rPr>
          <w:b/>
          <w:bCs/>
        </w:rPr>
      </w:pPr>
    </w:p>
    <w:p w14:paraId="6D56C87D" w14:textId="77777777" w:rsidR="00F42DB2" w:rsidRDefault="00F42DB2" w:rsidP="00E404A9">
      <w:pPr>
        <w:jc w:val="center"/>
        <w:rPr>
          <w:b/>
          <w:bCs/>
        </w:rPr>
      </w:pPr>
    </w:p>
    <w:p w14:paraId="4C750403" w14:textId="77777777" w:rsidR="00F42DB2" w:rsidRDefault="00F42DB2" w:rsidP="00E404A9">
      <w:pPr>
        <w:jc w:val="center"/>
        <w:rPr>
          <w:b/>
          <w:bCs/>
        </w:rPr>
      </w:pPr>
    </w:p>
    <w:p w14:paraId="4F49A5D5" w14:textId="77777777" w:rsidR="00F42DB2" w:rsidRDefault="00F42DB2" w:rsidP="00E404A9">
      <w:pPr>
        <w:jc w:val="center"/>
        <w:rPr>
          <w:b/>
          <w:bCs/>
        </w:rPr>
      </w:pPr>
    </w:p>
    <w:p w14:paraId="5A7C710A" w14:textId="77777777" w:rsidR="00F42DB2" w:rsidRDefault="00F42DB2" w:rsidP="00E404A9">
      <w:pPr>
        <w:jc w:val="center"/>
        <w:rPr>
          <w:b/>
          <w:bCs/>
        </w:rPr>
      </w:pPr>
    </w:p>
    <w:p w14:paraId="4DA6BF5B" w14:textId="77777777" w:rsidR="00F42DB2" w:rsidRDefault="00F42DB2" w:rsidP="00E404A9">
      <w:pPr>
        <w:jc w:val="center"/>
        <w:rPr>
          <w:b/>
          <w:bCs/>
        </w:rPr>
      </w:pPr>
    </w:p>
    <w:p w14:paraId="7927A990" w14:textId="77777777" w:rsidR="00F42DB2" w:rsidRDefault="00F42DB2" w:rsidP="00E404A9">
      <w:pPr>
        <w:jc w:val="center"/>
        <w:rPr>
          <w:b/>
          <w:bCs/>
        </w:rPr>
      </w:pPr>
    </w:p>
    <w:p w14:paraId="18B64183" w14:textId="77777777" w:rsidR="00F42DB2" w:rsidRPr="00E404A9" w:rsidRDefault="00F42DB2" w:rsidP="00E404A9">
      <w:pPr>
        <w:jc w:val="center"/>
        <w:rPr>
          <w:b/>
          <w:bCs/>
        </w:rPr>
      </w:pPr>
    </w:p>
    <w:p w14:paraId="7E6B62A3" w14:textId="77777777" w:rsidR="006D32DC" w:rsidRPr="00E9327B" w:rsidRDefault="006D32DC" w:rsidP="00E9327B">
      <w:pPr>
        <w:jc w:val="center"/>
        <w:rPr>
          <w:b/>
          <w:bCs/>
        </w:rPr>
      </w:pPr>
      <w:r w:rsidRPr="00E9327B">
        <w:rPr>
          <w:b/>
          <w:bCs/>
        </w:rPr>
        <w:lastRenderedPageBreak/>
        <w:t>Acknowledgments</w:t>
      </w:r>
    </w:p>
    <w:p w14:paraId="78B40877" w14:textId="77777777" w:rsidR="006D32DC" w:rsidRDefault="006D32DC" w:rsidP="006D32DC">
      <w:r>
        <w:t>I would like to express my sincere gratitude to the individuals who guided and supported me throughout this internship journey at Skye8. A special thank you is extended to my supervisor, Engr. Nfon Andrew (HRM), for his invaluable mentorship, consistent professionalism, and effective management, which ensured a structured and productive experience. I am also thankful to Cheneba Metuge, for serving as a dedicated mentor, supervisor, and supportive fellow intern. Furthermore, I appreciate the teamwork and assistance provided by my colleagues, Samba Noel and Ngateh Derrick, whose collaboration was essential to the successful completion of various tasks.</w:t>
      </w:r>
    </w:p>
    <w:p w14:paraId="1A93A0DD" w14:textId="3316252F" w:rsidR="006D32DC" w:rsidRDefault="006D32DC" w:rsidP="003F17D7">
      <w:pPr>
        <w:jc w:val="center"/>
        <w:rPr>
          <w:b/>
          <w:bCs/>
        </w:rPr>
      </w:pPr>
    </w:p>
    <w:p w14:paraId="7FBF6BAE" w14:textId="77777777" w:rsidR="00C8230C" w:rsidRDefault="00C8230C" w:rsidP="003F17D7">
      <w:pPr>
        <w:jc w:val="center"/>
        <w:rPr>
          <w:b/>
          <w:bCs/>
        </w:rPr>
      </w:pPr>
    </w:p>
    <w:p w14:paraId="3879291E" w14:textId="77777777" w:rsidR="00C8230C" w:rsidRDefault="00C8230C" w:rsidP="003F17D7">
      <w:pPr>
        <w:jc w:val="center"/>
        <w:rPr>
          <w:b/>
          <w:bCs/>
        </w:rPr>
      </w:pPr>
    </w:p>
    <w:p w14:paraId="660BC066" w14:textId="77777777" w:rsidR="00C8230C" w:rsidRDefault="00C8230C" w:rsidP="003F17D7">
      <w:pPr>
        <w:jc w:val="center"/>
        <w:rPr>
          <w:b/>
          <w:bCs/>
        </w:rPr>
      </w:pPr>
    </w:p>
    <w:p w14:paraId="2ED76C92" w14:textId="77777777" w:rsidR="00C8230C" w:rsidRDefault="00C8230C" w:rsidP="003F17D7">
      <w:pPr>
        <w:jc w:val="center"/>
        <w:rPr>
          <w:b/>
          <w:bCs/>
        </w:rPr>
      </w:pPr>
    </w:p>
    <w:p w14:paraId="01230BA0" w14:textId="77777777" w:rsidR="00C8230C" w:rsidRDefault="00C8230C" w:rsidP="003F17D7">
      <w:pPr>
        <w:jc w:val="center"/>
        <w:rPr>
          <w:b/>
          <w:bCs/>
        </w:rPr>
      </w:pPr>
    </w:p>
    <w:p w14:paraId="62291D38" w14:textId="77777777" w:rsidR="00C8230C" w:rsidRDefault="00C8230C" w:rsidP="003F17D7">
      <w:pPr>
        <w:jc w:val="center"/>
        <w:rPr>
          <w:b/>
          <w:bCs/>
        </w:rPr>
      </w:pPr>
    </w:p>
    <w:p w14:paraId="2C565DB7" w14:textId="77777777" w:rsidR="00C8230C" w:rsidRDefault="00C8230C" w:rsidP="003F17D7">
      <w:pPr>
        <w:jc w:val="center"/>
        <w:rPr>
          <w:b/>
          <w:bCs/>
        </w:rPr>
      </w:pPr>
    </w:p>
    <w:p w14:paraId="6906A96A" w14:textId="77777777" w:rsidR="00C8230C" w:rsidRDefault="00C8230C" w:rsidP="003F17D7">
      <w:pPr>
        <w:jc w:val="center"/>
        <w:rPr>
          <w:b/>
          <w:bCs/>
        </w:rPr>
      </w:pPr>
    </w:p>
    <w:p w14:paraId="3509D01C" w14:textId="77777777" w:rsidR="00C8230C" w:rsidRDefault="00C8230C" w:rsidP="003F17D7">
      <w:pPr>
        <w:jc w:val="center"/>
        <w:rPr>
          <w:b/>
          <w:bCs/>
        </w:rPr>
      </w:pPr>
    </w:p>
    <w:p w14:paraId="0B988D46" w14:textId="77777777" w:rsidR="00C8230C" w:rsidRDefault="00C8230C" w:rsidP="003F17D7">
      <w:pPr>
        <w:jc w:val="center"/>
        <w:rPr>
          <w:b/>
          <w:bCs/>
        </w:rPr>
      </w:pPr>
    </w:p>
    <w:p w14:paraId="521D1522" w14:textId="77777777" w:rsidR="00C8230C" w:rsidRDefault="00C8230C" w:rsidP="003F17D7">
      <w:pPr>
        <w:jc w:val="center"/>
        <w:rPr>
          <w:b/>
          <w:bCs/>
        </w:rPr>
      </w:pPr>
    </w:p>
    <w:p w14:paraId="37C18621" w14:textId="77777777" w:rsidR="00C8230C" w:rsidRDefault="00C8230C" w:rsidP="003F17D7">
      <w:pPr>
        <w:jc w:val="center"/>
        <w:rPr>
          <w:b/>
          <w:bCs/>
        </w:rPr>
      </w:pPr>
    </w:p>
    <w:p w14:paraId="322A73C8" w14:textId="77777777" w:rsidR="00C8230C" w:rsidRDefault="00C8230C" w:rsidP="003F17D7">
      <w:pPr>
        <w:jc w:val="center"/>
        <w:rPr>
          <w:b/>
          <w:bCs/>
        </w:rPr>
      </w:pPr>
    </w:p>
    <w:p w14:paraId="57FF1DE2" w14:textId="77777777" w:rsidR="00C8230C" w:rsidRDefault="00C8230C" w:rsidP="003F17D7">
      <w:pPr>
        <w:jc w:val="center"/>
        <w:rPr>
          <w:b/>
          <w:bCs/>
        </w:rPr>
      </w:pPr>
    </w:p>
    <w:p w14:paraId="7D8E6945" w14:textId="77777777" w:rsidR="00C8230C" w:rsidRDefault="00C8230C" w:rsidP="003F17D7">
      <w:pPr>
        <w:jc w:val="center"/>
        <w:rPr>
          <w:b/>
          <w:bCs/>
        </w:rPr>
      </w:pPr>
    </w:p>
    <w:p w14:paraId="791631B5" w14:textId="77777777" w:rsidR="00C8230C" w:rsidRDefault="00C8230C" w:rsidP="003F17D7">
      <w:pPr>
        <w:jc w:val="center"/>
        <w:rPr>
          <w:b/>
          <w:bCs/>
        </w:rPr>
      </w:pPr>
    </w:p>
    <w:p w14:paraId="6E9F7FB4" w14:textId="77777777" w:rsidR="00C8230C" w:rsidRDefault="00C8230C" w:rsidP="003F17D7">
      <w:pPr>
        <w:jc w:val="center"/>
        <w:rPr>
          <w:b/>
          <w:bCs/>
        </w:rPr>
      </w:pPr>
    </w:p>
    <w:p w14:paraId="4163CA02" w14:textId="77777777" w:rsidR="00C8230C" w:rsidRDefault="00C8230C" w:rsidP="003F17D7">
      <w:pPr>
        <w:jc w:val="center"/>
        <w:rPr>
          <w:b/>
          <w:bCs/>
        </w:rPr>
      </w:pPr>
    </w:p>
    <w:p w14:paraId="1B008040" w14:textId="77777777" w:rsidR="00C8230C" w:rsidRPr="003F17D7" w:rsidRDefault="00C8230C" w:rsidP="003F17D7">
      <w:pPr>
        <w:jc w:val="center"/>
        <w:rPr>
          <w:b/>
          <w:bCs/>
        </w:rPr>
      </w:pPr>
    </w:p>
    <w:p w14:paraId="2C8EFB81" w14:textId="77777777" w:rsidR="006D32DC" w:rsidRDefault="006D32DC" w:rsidP="00C8230C">
      <w:pPr>
        <w:jc w:val="center"/>
        <w:rPr>
          <w:b/>
          <w:bCs/>
        </w:rPr>
      </w:pPr>
      <w:r w:rsidRPr="00C8230C">
        <w:rPr>
          <w:b/>
          <w:bCs/>
        </w:rPr>
        <w:lastRenderedPageBreak/>
        <w:t>Executive Summary</w:t>
      </w:r>
    </w:p>
    <w:p w14:paraId="166020A3" w14:textId="77777777" w:rsidR="00D734FA" w:rsidRPr="00C8230C" w:rsidRDefault="00D734FA" w:rsidP="00C8230C">
      <w:pPr>
        <w:jc w:val="center"/>
        <w:rPr>
          <w:b/>
          <w:bCs/>
        </w:rPr>
      </w:pPr>
    </w:p>
    <w:p w14:paraId="045346B4" w14:textId="77777777" w:rsidR="006D32DC" w:rsidRDefault="006D32DC" w:rsidP="006D32DC">
      <w:r>
        <w:t>This report summarizes the three-month internship completed at Skye8 from August 1, 2025, to October 30, 2025, in the Backend Development department, specializing in PHP. The primary goal was to gain hands-on experience in web development and progress toward building a full-stack web application. Key tasks involved collaborating with front-end developers to implement website functionality, using tools like Laravel, VS Code, and Postman, and participating in the development of a Student Management System. The experience significantly enhanced technical skills, particularly in using Render for deployment and MySQL for database management. The core challenge of fast technical understanding was overcome through diligent self-study and seeking advice from senior interns. Overall, the internship provided a highly positive and well-managed experience, substantially shaping my professional trajectory in backend development.</w:t>
      </w:r>
    </w:p>
    <w:p w14:paraId="766D409D" w14:textId="77777777" w:rsidR="00A915FB" w:rsidRDefault="00A915FB" w:rsidP="006D32DC"/>
    <w:p w14:paraId="4874B502" w14:textId="77777777" w:rsidR="00A915FB" w:rsidRDefault="00A915FB" w:rsidP="006D32DC"/>
    <w:p w14:paraId="7C770455" w14:textId="77777777" w:rsidR="00A915FB" w:rsidRDefault="00A915FB" w:rsidP="006D32DC"/>
    <w:p w14:paraId="5A00173D" w14:textId="77777777" w:rsidR="00A915FB" w:rsidRDefault="00A915FB" w:rsidP="006D32DC"/>
    <w:p w14:paraId="1A9A1D5D" w14:textId="77777777" w:rsidR="00A915FB" w:rsidRDefault="00A915FB" w:rsidP="006D32DC"/>
    <w:p w14:paraId="36D58733" w14:textId="77777777" w:rsidR="00A915FB" w:rsidRDefault="00A915FB" w:rsidP="006D32DC"/>
    <w:p w14:paraId="67B52B44" w14:textId="77777777" w:rsidR="00A915FB" w:rsidRDefault="00A915FB" w:rsidP="006D32DC"/>
    <w:p w14:paraId="24FF1CDF" w14:textId="77777777" w:rsidR="00A915FB" w:rsidRDefault="00A915FB" w:rsidP="006D32DC"/>
    <w:p w14:paraId="1E5B4BE8" w14:textId="77777777" w:rsidR="00A915FB" w:rsidRDefault="00A915FB" w:rsidP="006D32DC"/>
    <w:p w14:paraId="3C8B8F32" w14:textId="77777777" w:rsidR="00A915FB" w:rsidRDefault="00A915FB" w:rsidP="006D32DC"/>
    <w:p w14:paraId="0DD46338" w14:textId="77777777" w:rsidR="00BF5E83" w:rsidRDefault="00BF5E83" w:rsidP="006D32DC"/>
    <w:p w14:paraId="37B8CD48" w14:textId="77777777" w:rsidR="00A915FB" w:rsidRDefault="00A915FB" w:rsidP="006D32DC"/>
    <w:p w14:paraId="145997BF" w14:textId="77777777" w:rsidR="00A915FB" w:rsidRDefault="00A915FB" w:rsidP="006D32DC"/>
    <w:p w14:paraId="27C87894" w14:textId="77777777" w:rsidR="00BF5E83" w:rsidRDefault="00BF5E83" w:rsidP="006D32DC"/>
    <w:p w14:paraId="1B06C9B8" w14:textId="77777777" w:rsidR="00BF5E83" w:rsidRDefault="00BF5E83" w:rsidP="006D32DC"/>
    <w:p w14:paraId="659C2D05" w14:textId="77777777" w:rsidR="00A915FB" w:rsidRDefault="00A915FB" w:rsidP="006D32DC"/>
    <w:p w14:paraId="202874B7" w14:textId="77777777" w:rsidR="00A915FB" w:rsidRDefault="00A915FB" w:rsidP="006D32DC"/>
    <w:p w14:paraId="143C0A10" w14:textId="77777777" w:rsidR="00483206" w:rsidRDefault="00483206" w:rsidP="00483206">
      <w:r>
        <w:lastRenderedPageBreak/>
        <w:t>Cover Page ....................................................................................................................... i</w:t>
      </w:r>
    </w:p>
    <w:p w14:paraId="5E5AB5BE" w14:textId="77777777" w:rsidR="00483206" w:rsidRDefault="00483206" w:rsidP="00483206">
      <w:r>
        <w:t>Acknowledgments ........................................................................................................... ii</w:t>
      </w:r>
    </w:p>
    <w:p w14:paraId="58FB2120" w14:textId="77777777" w:rsidR="00483206" w:rsidRDefault="00483206" w:rsidP="00483206">
      <w:r>
        <w:t>Executive Summary .......................................................................................................... iii</w:t>
      </w:r>
    </w:p>
    <w:p w14:paraId="3532A011" w14:textId="77777777" w:rsidR="00483206" w:rsidRDefault="00483206" w:rsidP="00483206"/>
    <w:p w14:paraId="7233850A" w14:textId="77777777" w:rsidR="00483206" w:rsidRDefault="00483206" w:rsidP="00483206">
      <w:r>
        <w:t>Chapter 1: Introduction ................................................................................................. 1</w:t>
      </w:r>
    </w:p>
    <w:p w14:paraId="3D83BACF" w14:textId="77777777" w:rsidR="00483206" w:rsidRDefault="00483206" w:rsidP="00483206">
      <w:r>
        <w:t> 1.1 Background of the Internship ................................................................................. 1</w:t>
      </w:r>
    </w:p>
    <w:p w14:paraId="01A25984" w14:textId="77777777" w:rsidR="00483206" w:rsidRDefault="00483206" w:rsidP="00483206">
      <w:r>
        <w:t> 1.2 Purpose and Objectives .......................................................................................... 2</w:t>
      </w:r>
    </w:p>
    <w:p w14:paraId="4C50C6EA" w14:textId="77777777" w:rsidR="00483206" w:rsidRDefault="00483206" w:rsidP="00483206">
      <w:r>
        <w:t> 1.3 Internship Scope ..................................................................................................... 2</w:t>
      </w:r>
    </w:p>
    <w:p w14:paraId="51EBCE0F" w14:textId="77777777" w:rsidR="00483206" w:rsidRDefault="00483206" w:rsidP="00483206"/>
    <w:p w14:paraId="5E4CEC97" w14:textId="77777777" w:rsidR="00483206" w:rsidRDefault="00483206" w:rsidP="00483206">
      <w:r>
        <w:t>Chapter 2: Company History and Organizational Structure (Skye8) ............................. 3</w:t>
      </w:r>
    </w:p>
    <w:p w14:paraId="481D4036" w14:textId="77777777" w:rsidR="00483206" w:rsidRDefault="00483206" w:rsidP="00483206">
      <w:r>
        <w:t> 2.1 Foundation and Evolution of Skye8 Tech ............................................................ 3</w:t>
      </w:r>
    </w:p>
    <w:p w14:paraId="25352BEA" w14:textId="77777777" w:rsidR="00483206" w:rsidRDefault="00483206" w:rsidP="00483206">
      <w:r>
        <w:t> 2.2 Ownership Structure ............................................................................................... 3</w:t>
      </w:r>
    </w:p>
    <w:p w14:paraId="03E270C0" w14:textId="77777777" w:rsidR="00483206" w:rsidRDefault="00483206" w:rsidP="00483206">
      <w:r>
        <w:t> 2.3 Mission Statement .................................................................................................. 4</w:t>
      </w:r>
    </w:p>
    <w:p w14:paraId="210C26D5" w14:textId="77777777" w:rsidR="00483206" w:rsidRDefault="00483206" w:rsidP="00483206">
      <w:r>
        <w:t> 2.4 Vision Statement .................................................................................................... 4</w:t>
      </w:r>
    </w:p>
    <w:p w14:paraId="6A3A6BE1" w14:textId="77777777" w:rsidR="00483206" w:rsidRDefault="00483206" w:rsidP="00483206">
      <w:r>
        <w:t> 2.5 Goals and Milestones ............................................................................................. 4</w:t>
      </w:r>
    </w:p>
    <w:p w14:paraId="5E4980E9" w14:textId="77777777" w:rsidR="00483206" w:rsidRDefault="00483206" w:rsidP="00483206">
      <w:r>
        <w:t> 2.6 Main Activities ........................................................................................................ 5</w:t>
      </w:r>
    </w:p>
    <w:p w14:paraId="44E3533F" w14:textId="77777777" w:rsidR="00483206" w:rsidRDefault="00483206" w:rsidP="00483206">
      <w:r>
        <w:t> 2.7 Completed Projects ................................................................................................ 5</w:t>
      </w:r>
    </w:p>
    <w:p w14:paraId="5FFD613D" w14:textId="77777777" w:rsidR="00483206" w:rsidRDefault="00483206" w:rsidP="00483206">
      <w:r>
        <w:t> 2.8 Pipeline Projects ..................................................................................................... 6</w:t>
      </w:r>
    </w:p>
    <w:p w14:paraId="16885AB2" w14:textId="77777777" w:rsidR="00483206" w:rsidRDefault="00483206" w:rsidP="00483206">
      <w:r>
        <w:lastRenderedPageBreak/>
        <w:t> 2.9 Future Expansion and Activities ............................................................................ 7</w:t>
      </w:r>
    </w:p>
    <w:p w14:paraId="080C29F9" w14:textId="77777777" w:rsidR="00483206" w:rsidRDefault="00483206" w:rsidP="00483206">
      <w:r>
        <w:t> 2.10 Market and Target Population .............................................................................. 8</w:t>
      </w:r>
    </w:p>
    <w:p w14:paraId="55B2D7A0" w14:textId="77777777" w:rsidR="00483206" w:rsidRDefault="00483206" w:rsidP="00483206">
      <w:r>
        <w:t> 2.11 Sales and Distribution Channels ........................................................................... 8</w:t>
      </w:r>
    </w:p>
    <w:p w14:paraId="4906E85F" w14:textId="77777777" w:rsidR="00483206" w:rsidRDefault="00483206" w:rsidP="00483206">
      <w:r>
        <w:t> 2.12 Our Team .............................................................................................................. 9</w:t>
      </w:r>
    </w:p>
    <w:p w14:paraId="290D56C9" w14:textId="77777777" w:rsidR="00483206" w:rsidRDefault="00483206" w:rsidP="00483206"/>
    <w:p w14:paraId="7FC7216D" w14:textId="77777777" w:rsidR="00483206" w:rsidRDefault="00483206" w:rsidP="00483206">
      <w:r>
        <w:t>Chapter 3: Description of Internship Responsibilities .................................................. 10</w:t>
      </w:r>
    </w:p>
    <w:p w14:paraId="155A4C95" w14:textId="77777777" w:rsidR="00483206" w:rsidRDefault="00483206" w:rsidP="00483206">
      <w:r>
        <w:t> 3.1 Department/Unit .................................................................................................... 10</w:t>
      </w:r>
    </w:p>
    <w:p w14:paraId="4438BEE1" w14:textId="77777777" w:rsidR="00483206" w:rsidRDefault="00483206" w:rsidP="00483206">
      <w:r>
        <w:t> 3.2 Tasks Assigned ....................................................................................................... 10</w:t>
      </w:r>
    </w:p>
    <w:p w14:paraId="4FFF93E8" w14:textId="77777777" w:rsidR="00483206" w:rsidRDefault="00483206" w:rsidP="00483206">
      <w:r>
        <w:t> 3.3 Techniques/Tools Used .......................................................................................... 11</w:t>
      </w:r>
    </w:p>
    <w:p w14:paraId="1ADA00C7" w14:textId="77777777" w:rsidR="00483206" w:rsidRDefault="00483206" w:rsidP="00483206">
      <w:r>
        <w:t> 3.4 Project Descriptions .............................................................................................. 11</w:t>
      </w:r>
    </w:p>
    <w:p w14:paraId="385C8F6F" w14:textId="77777777" w:rsidR="00483206" w:rsidRDefault="00483206" w:rsidP="00483206"/>
    <w:p w14:paraId="51F7778E" w14:textId="77777777" w:rsidR="00483206" w:rsidRDefault="00483206" w:rsidP="00483206">
      <w:r>
        <w:t>Chapter 4: Learning Outcomes ..................................................................................... 12</w:t>
      </w:r>
    </w:p>
    <w:p w14:paraId="1DB26173" w14:textId="77777777" w:rsidR="00483206" w:rsidRDefault="00483206" w:rsidP="00483206">
      <w:r>
        <w:t> 4.1 Skills Acquired ....................................................................................................... 12</w:t>
      </w:r>
    </w:p>
    <w:p w14:paraId="5F512A9A" w14:textId="77777777" w:rsidR="00483206" w:rsidRDefault="00483206" w:rsidP="00483206">
      <w:r>
        <w:t> 4.2 Academic Linkages ............................................................................................... 13</w:t>
      </w:r>
    </w:p>
    <w:p w14:paraId="47DC4E21" w14:textId="77777777" w:rsidR="00483206" w:rsidRDefault="00483206" w:rsidP="00483206">
      <w:r>
        <w:t> 4.3 Challenges and Solutions ...................................................................................... 13</w:t>
      </w:r>
    </w:p>
    <w:p w14:paraId="69AE2F50" w14:textId="77777777" w:rsidR="00483206" w:rsidRDefault="00483206" w:rsidP="00483206">
      <w:r>
        <w:t> 4.4 Professional Growth .............................................................................................. 14</w:t>
      </w:r>
    </w:p>
    <w:p w14:paraId="5A59FC68" w14:textId="77777777" w:rsidR="00483206" w:rsidRDefault="00483206" w:rsidP="00483206"/>
    <w:p w14:paraId="493514A5" w14:textId="77777777" w:rsidR="00483206" w:rsidRDefault="00483206" w:rsidP="00483206">
      <w:r>
        <w:t>Chapter 5: SWOT Analysis ............................................................................................ 15</w:t>
      </w:r>
    </w:p>
    <w:p w14:paraId="1465E93E" w14:textId="77777777" w:rsidR="00483206" w:rsidRDefault="00483206" w:rsidP="00483206">
      <w:r>
        <w:lastRenderedPageBreak/>
        <w:t> 5.1 Strengths (Internal) ............................................................................................... 15</w:t>
      </w:r>
    </w:p>
    <w:p w14:paraId="24B1A732" w14:textId="77777777" w:rsidR="00483206" w:rsidRDefault="00483206" w:rsidP="00483206">
      <w:r>
        <w:t> 5.2 Weaknesses (Internal) ........................................................................................... 15</w:t>
      </w:r>
    </w:p>
    <w:p w14:paraId="4E68016E" w14:textId="77777777" w:rsidR="00483206" w:rsidRDefault="00483206" w:rsidP="00483206">
      <w:r>
        <w:t> 5.3 Opportunities (External) ....................................................................................... 15</w:t>
      </w:r>
    </w:p>
    <w:p w14:paraId="070BB1C1" w14:textId="77777777" w:rsidR="00483206" w:rsidRDefault="00483206" w:rsidP="00483206"/>
    <w:p w14:paraId="66AEF5F4" w14:textId="77777777" w:rsidR="00483206" w:rsidRDefault="00483206" w:rsidP="00483206">
      <w:r>
        <w:t>Chapter 6: Critical Analysis ........................................................................................... 16</w:t>
      </w:r>
    </w:p>
    <w:p w14:paraId="611E7E5C" w14:textId="77777777" w:rsidR="00483206" w:rsidRDefault="00483206" w:rsidP="00483206">
      <w:r>
        <w:t> 6.1 Strengths of the Internship ................................................................................... 16</w:t>
      </w:r>
    </w:p>
    <w:p w14:paraId="69E27EC3" w14:textId="77777777" w:rsidR="00483206" w:rsidRDefault="00483206" w:rsidP="00483206">
      <w:r>
        <w:t> 6.2 Areas for Improvement ........................................................................................ 16</w:t>
      </w:r>
    </w:p>
    <w:p w14:paraId="3125FBE5" w14:textId="77777777" w:rsidR="00483206" w:rsidRDefault="00483206" w:rsidP="00483206">
      <w:r>
        <w:t> 6.3 Recommendations ................................................................................................ 17</w:t>
      </w:r>
    </w:p>
    <w:p w14:paraId="193D601A" w14:textId="77777777" w:rsidR="00483206" w:rsidRDefault="00483206" w:rsidP="00483206"/>
    <w:p w14:paraId="629C8C1A" w14:textId="77777777" w:rsidR="00483206" w:rsidRDefault="00483206" w:rsidP="00483206">
      <w:r>
        <w:t>Chapter 7: Conclusion ................................................................................................... 18</w:t>
      </w:r>
    </w:p>
    <w:p w14:paraId="2AB7A64D" w14:textId="77777777" w:rsidR="00483206" w:rsidRDefault="00483206" w:rsidP="00483206">
      <w:r>
        <w:t> 7.1 Summary of Experience ......................................................................................... 18</w:t>
      </w:r>
    </w:p>
    <w:p w14:paraId="62739E2E" w14:textId="77777777" w:rsidR="00483206" w:rsidRDefault="00483206" w:rsidP="00483206">
      <w:r>
        <w:t> 7.2 Impact on Personal and Professional Development ............................................ 18</w:t>
      </w:r>
    </w:p>
    <w:p w14:paraId="08882C1F" w14:textId="77777777" w:rsidR="00483206" w:rsidRDefault="00483206" w:rsidP="00483206"/>
    <w:p w14:paraId="6B1159D5" w14:textId="77777777" w:rsidR="00483206" w:rsidRDefault="00483206" w:rsidP="00483206">
      <w:r>
        <w:t>References ....................................................................................................................... 19</w:t>
      </w:r>
    </w:p>
    <w:p w14:paraId="13B01F8A" w14:textId="77777777" w:rsidR="00483206" w:rsidRDefault="00483206" w:rsidP="00483206">
      <w:r>
        <w:t>Appendices ...................................................................................................................... 20</w:t>
      </w:r>
    </w:p>
    <w:p w14:paraId="66B6BED5" w14:textId="77777777" w:rsidR="00483206" w:rsidRDefault="00483206" w:rsidP="00483206">
      <w:r>
        <w:t> A. Code Snippets (Student Management System) .................................................... 20</w:t>
      </w:r>
    </w:p>
    <w:p w14:paraId="60600AEC" w14:textId="0BC3D915" w:rsidR="00A915FB" w:rsidRDefault="00483206" w:rsidP="006D32DC">
      <w:r>
        <w:t> B. Design Screenshots ................................................................................................. 21</w:t>
      </w:r>
    </w:p>
    <w:p w14:paraId="0741F99E" w14:textId="77777777" w:rsidR="00483206" w:rsidRDefault="00483206" w:rsidP="006D32DC"/>
    <w:p w14:paraId="0F2C62AF" w14:textId="77777777" w:rsidR="00483206" w:rsidRDefault="00483206" w:rsidP="006D32DC"/>
    <w:p w14:paraId="31467847" w14:textId="77777777" w:rsidR="00A915FB" w:rsidRDefault="00A915FB" w:rsidP="006D32DC"/>
    <w:p w14:paraId="2A22A7D3" w14:textId="77777777" w:rsidR="00A915FB" w:rsidRDefault="00A915FB" w:rsidP="006D32DC"/>
    <w:p w14:paraId="7BBFD674" w14:textId="77777777" w:rsidR="001A3157" w:rsidRDefault="001A3157" w:rsidP="006D32DC"/>
    <w:p w14:paraId="74A96BBA" w14:textId="77777777" w:rsidR="00681793" w:rsidRDefault="006D32DC" w:rsidP="00681793">
      <w:pPr>
        <w:rPr>
          <w:b/>
          <w:bCs/>
          <w:sz w:val="28"/>
          <w:szCs w:val="28"/>
        </w:rPr>
      </w:pPr>
      <w:r w:rsidRPr="00D734FA">
        <w:rPr>
          <w:b/>
          <w:bCs/>
          <w:sz w:val="28"/>
          <w:szCs w:val="28"/>
        </w:rPr>
        <w:t xml:space="preserve">Chapter 1: </w:t>
      </w:r>
    </w:p>
    <w:p w14:paraId="09CC1BC5" w14:textId="273D45BF" w:rsidR="006D32DC" w:rsidRPr="00D734FA" w:rsidRDefault="006D32DC" w:rsidP="00F523AA">
      <w:pPr>
        <w:jc w:val="center"/>
        <w:rPr>
          <w:b/>
          <w:bCs/>
          <w:sz w:val="28"/>
          <w:szCs w:val="28"/>
        </w:rPr>
      </w:pPr>
      <w:r w:rsidRPr="00D734FA">
        <w:rPr>
          <w:b/>
          <w:bCs/>
          <w:sz w:val="28"/>
          <w:szCs w:val="28"/>
        </w:rPr>
        <w:t>Introduction</w:t>
      </w:r>
    </w:p>
    <w:p w14:paraId="765206C4" w14:textId="77777777" w:rsidR="006D32DC" w:rsidRPr="00B93B23" w:rsidRDefault="006D32DC" w:rsidP="006D32DC">
      <w:pPr>
        <w:rPr>
          <w:b/>
          <w:bCs/>
        </w:rPr>
      </w:pPr>
      <w:r w:rsidRPr="00B93B23">
        <w:rPr>
          <w:b/>
          <w:bCs/>
        </w:rPr>
        <w:t>Background of the Internship</w:t>
      </w:r>
    </w:p>
    <w:p w14:paraId="43DA81DE" w14:textId="77777777" w:rsidR="006D32DC" w:rsidRDefault="006D32DC" w:rsidP="006D32DC">
      <w:r>
        <w:t>This internship was conducted at Skye8, an IT organization offering services in web development, data science, mobile app development, and IT consultancy. I was assigned to the Backend Development department, focusing on PHP and the Laravel framework. This department builds the robust server-side logic that powers the web applications, working in tandem with the front-end developers.</w:t>
      </w:r>
    </w:p>
    <w:p w14:paraId="30B4F472" w14:textId="77777777" w:rsidR="006D32DC" w:rsidRPr="006447F3" w:rsidRDefault="006D32DC" w:rsidP="006D32DC">
      <w:pPr>
        <w:rPr>
          <w:b/>
          <w:bCs/>
        </w:rPr>
      </w:pPr>
      <w:r w:rsidRPr="006447F3">
        <w:rPr>
          <w:b/>
          <w:bCs/>
        </w:rPr>
        <w:t>Purpose and Objectives</w:t>
      </w:r>
    </w:p>
    <w:p w14:paraId="2912883E" w14:textId="77777777" w:rsidR="006D32DC" w:rsidRDefault="006D32DC" w:rsidP="006D32DC">
      <w:r>
        <w:t>I chose this internship to gain hands-on professional experience in a real-world software development environment. My specific objectives were:</w:t>
      </w:r>
    </w:p>
    <w:p w14:paraId="4701694C" w14:textId="77777777" w:rsidR="006D32DC" w:rsidRDefault="006D32DC" w:rsidP="006D32DC">
      <w:r>
        <w:t xml:space="preserve"> * To acquire practical skills in PHP and the Laravel framework.</w:t>
      </w:r>
    </w:p>
    <w:p w14:paraId="1C3159FC" w14:textId="77777777" w:rsidR="006D32DC" w:rsidRDefault="006D32DC" w:rsidP="006D32DC">
      <w:r>
        <w:t xml:space="preserve"> * To successfully collaborate with a front-end team to implement a functional web application.</w:t>
      </w:r>
    </w:p>
    <w:p w14:paraId="2C55D611" w14:textId="77777777" w:rsidR="006D32DC" w:rsidRDefault="006D32DC" w:rsidP="006D32DC">
      <w:r>
        <w:t xml:space="preserve"> * To work towards building a full-stack web application of my own using industry best practices.</w:t>
      </w:r>
    </w:p>
    <w:p w14:paraId="74020285" w14:textId="77777777" w:rsidR="006D32DC" w:rsidRDefault="006D32DC" w:rsidP="006D32DC">
      <w:r>
        <w:t>Internship Scope</w:t>
      </w:r>
    </w:p>
    <w:p w14:paraId="0C2798F0" w14:textId="46A32BBD" w:rsidR="006D32DC" w:rsidRDefault="006D32DC" w:rsidP="006D32DC">
      <w:r>
        <w:t>The scope of the internship focused primarily on the back-end implementation of web applications. Key activities included translating design specifications into functional server-side code, ensuring database connectivity, managing API endpoints, and utilizing necessary development tools.</w:t>
      </w:r>
    </w:p>
    <w:p w14:paraId="236A7DFF" w14:textId="77777777" w:rsidR="00073F64" w:rsidRDefault="00073F64" w:rsidP="006D32DC"/>
    <w:p w14:paraId="40923343" w14:textId="77777777" w:rsidR="00073F64" w:rsidRDefault="00073F64" w:rsidP="006D32DC"/>
    <w:p w14:paraId="04FE944C" w14:textId="77777777" w:rsidR="00073F64" w:rsidRDefault="00073F64" w:rsidP="006D32DC"/>
    <w:p w14:paraId="4F6F6309" w14:textId="77777777" w:rsidR="00073F64" w:rsidRDefault="00073F64" w:rsidP="006D32DC"/>
    <w:p w14:paraId="05A17FF5" w14:textId="77777777" w:rsidR="00073F64" w:rsidRDefault="00073F64" w:rsidP="006D32DC"/>
    <w:p w14:paraId="3695996E" w14:textId="77777777" w:rsidR="00073F64" w:rsidRDefault="00073F64" w:rsidP="006D32DC"/>
    <w:p w14:paraId="6369E4E9" w14:textId="3BFA6C40" w:rsidR="006D32DC" w:rsidRPr="00FF42E9" w:rsidRDefault="006D32DC" w:rsidP="006D32DC">
      <w:pPr>
        <w:rPr>
          <w:b/>
          <w:bCs/>
        </w:rPr>
      </w:pPr>
      <w:r w:rsidRPr="00FF42E9">
        <w:rPr>
          <w:b/>
          <w:bCs/>
        </w:rPr>
        <w:lastRenderedPageBreak/>
        <w:t xml:space="preserve">Chapter 2: </w:t>
      </w:r>
    </w:p>
    <w:p w14:paraId="3840AB8D" w14:textId="77777777" w:rsidR="00E40B43" w:rsidRDefault="00E40B43">
      <w:pPr>
        <w:pStyle w:val="NormalWeb"/>
        <w:spacing w:before="504" w:beforeAutospacing="0" w:after="0" w:afterAutospacing="0"/>
        <w:ind w:left="1178" w:right="1358"/>
        <w:jc w:val="both"/>
        <w:divId w:val="1836219030"/>
      </w:pPr>
      <w:r>
        <w:rPr>
          <w:b/>
          <w:bCs/>
          <w:color w:val="000000"/>
        </w:rPr>
        <w:t>COMPANY HISTORY AND ORGANIZATIONAL STRUCTURE SKYE8</w:t>
      </w:r>
    </w:p>
    <w:p w14:paraId="24021F02" w14:textId="77777777" w:rsidR="00E40B43" w:rsidRDefault="00E40B43">
      <w:pPr>
        <w:pStyle w:val="NormalWeb"/>
        <w:spacing w:before="63" w:beforeAutospacing="0" w:after="0" w:afterAutospacing="0"/>
        <w:ind w:right="850"/>
        <w:jc w:val="both"/>
        <w:divId w:val="1836219030"/>
      </w:pPr>
      <w:r>
        <w:rPr>
          <w:color w:val="000000"/>
        </w:rPr>
        <w:t>Software Engineering, Software Development, Data science and Machine learning, IT consultancy, IT Training, Academic and professional internships, Design management system development, and system administration  </w:t>
      </w:r>
    </w:p>
    <w:p w14:paraId="006C60F4" w14:textId="77777777" w:rsidR="00E40B43" w:rsidRDefault="00E40B43">
      <w:pPr>
        <w:pStyle w:val="NormalWeb"/>
        <w:spacing w:before="195" w:beforeAutospacing="0" w:after="0" w:afterAutospacing="0"/>
        <w:jc w:val="both"/>
        <w:divId w:val="1836219030"/>
      </w:pPr>
      <w:r>
        <w:rPr>
          <w:b/>
          <w:bCs/>
          <w:color w:val="000000"/>
        </w:rPr>
        <w:t>Cell: 655163954 / 653359620 </w:t>
      </w:r>
    </w:p>
    <w:p w14:paraId="58D02038" w14:textId="77777777" w:rsidR="00E40B43" w:rsidRDefault="00E40B43">
      <w:pPr>
        <w:pStyle w:val="NormalWeb"/>
        <w:spacing w:before="313" w:beforeAutospacing="0" w:after="0" w:afterAutospacing="0"/>
        <w:ind w:right="2016"/>
        <w:jc w:val="both"/>
        <w:divId w:val="1836219030"/>
      </w:pPr>
      <w:r>
        <w:rPr>
          <w:b/>
          <w:bCs/>
          <w:color w:val="000000"/>
        </w:rPr>
        <w:t>COMPANY HISTORY AND ORGANIZATIONAL STRUCTURE </w:t>
      </w:r>
    </w:p>
    <w:p w14:paraId="4370EB4C" w14:textId="77777777" w:rsidR="00E40B43" w:rsidRDefault="00E40B43">
      <w:pPr>
        <w:pStyle w:val="NormalWeb"/>
        <w:spacing w:before="313" w:beforeAutospacing="0" w:after="0" w:afterAutospacing="0"/>
        <w:ind w:right="2016"/>
        <w:jc w:val="both"/>
        <w:divId w:val="1836219030"/>
      </w:pPr>
      <w:r>
        <w:rPr>
          <w:b/>
          <w:bCs/>
          <w:color w:val="000000"/>
        </w:rPr>
        <w:t>1. FOUNDATION AND EVOLUTION OF SKYE8 TECH </w:t>
      </w:r>
    </w:p>
    <w:p w14:paraId="5DFF9794" w14:textId="77777777" w:rsidR="00E40B43" w:rsidRDefault="00E40B43">
      <w:pPr>
        <w:pStyle w:val="NormalWeb"/>
        <w:spacing w:before="240" w:beforeAutospacing="0" w:after="240" w:afterAutospacing="0"/>
        <w:jc w:val="both"/>
        <w:divId w:val="1836219030"/>
      </w:pPr>
      <w:r>
        <w:rPr>
          <w:color w:val="000000"/>
        </w:rPr>
        <w:t xml:space="preserve">Skye8 Company Ltd was founded on </w:t>
      </w:r>
      <w:r>
        <w:rPr>
          <w:b/>
          <w:bCs/>
          <w:color w:val="000000"/>
        </w:rPr>
        <w:t>February 24, 2020</w:t>
      </w:r>
      <w:r>
        <w:rPr>
          <w:color w:val="000000"/>
        </w:rPr>
        <w:t xml:space="preserve">, following a meeting held in </w:t>
      </w:r>
      <w:r>
        <w:rPr>
          <w:b/>
          <w:bCs/>
          <w:color w:val="000000"/>
        </w:rPr>
        <w:t>Bambili</w:t>
      </w:r>
      <w:r>
        <w:rPr>
          <w:color w:val="000000"/>
        </w:rPr>
        <w:t xml:space="preserve">, within the </w:t>
      </w:r>
      <w:r>
        <w:rPr>
          <w:b/>
          <w:bCs/>
          <w:color w:val="000000"/>
        </w:rPr>
        <w:t>Tubah Subdivision</w:t>
      </w:r>
      <w:r>
        <w:rPr>
          <w:color w:val="000000"/>
        </w:rPr>
        <w:t xml:space="preserve"> of the </w:t>
      </w:r>
      <w:r>
        <w:rPr>
          <w:b/>
          <w:bCs/>
          <w:color w:val="000000"/>
        </w:rPr>
        <w:t>North West Region of Cameroon</w:t>
      </w:r>
      <w:r>
        <w:rPr>
          <w:color w:val="000000"/>
        </w:rPr>
        <w:t xml:space="preserve">. Skye8 is an </w:t>
      </w:r>
      <w:r>
        <w:rPr>
          <w:b/>
          <w:bCs/>
          <w:color w:val="000000"/>
        </w:rPr>
        <w:t>Information and Communication Technology (ICT)</w:t>
      </w:r>
      <w:r>
        <w:rPr>
          <w:color w:val="000000"/>
        </w:rPr>
        <w:t xml:space="preserve"> company and </w:t>
      </w:r>
      <w:r>
        <w:rPr>
          <w:b/>
          <w:bCs/>
          <w:color w:val="000000"/>
        </w:rPr>
        <w:t>consultancy firm</w:t>
      </w:r>
      <w:r>
        <w:rPr>
          <w:color w:val="000000"/>
        </w:rPr>
        <w:t xml:space="preserve"> dedicated to building ethical, innovative, and sustainable technological solutions.</w:t>
      </w:r>
    </w:p>
    <w:p w14:paraId="3166E1DB" w14:textId="77777777" w:rsidR="00E40B43" w:rsidRDefault="00E40B43">
      <w:pPr>
        <w:pStyle w:val="NormalWeb"/>
        <w:spacing w:before="240" w:beforeAutospacing="0" w:after="240" w:afterAutospacing="0"/>
        <w:jc w:val="both"/>
        <w:divId w:val="1836219030"/>
      </w:pPr>
      <w:r>
        <w:rPr>
          <w:color w:val="000000"/>
        </w:rPr>
        <w:t xml:space="preserve">The company was established by </w:t>
      </w:r>
      <w:r>
        <w:rPr>
          <w:b/>
          <w:bCs/>
          <w:color w:val="000000"/>
        </w:rPr>
        <w:t>six co-founders</w:t>
      </w:r>
      <w:r>
        <w:rPr>
          <w:color w:val="000000"/>
        </w:rPr>
        <w:t xml:space="preserve">, all of whom were students of the </w:t>
      </w:r>
      <w:r>
        <w:rPr>
          <w:b/>
          <w:bCs/>
          <w:color w:val="000000"/>
        </w:rPr>
        <w:t>National Higher Polytechnic Institute (NAHPI)</w:t>
      </w:r>
      <w:r>
        <w:rPr>
          <w:color w:val="000000"/>
        </w:rPr>
        <w:t xml:space="preserve"> at the </w:t>
      </w:r>
      <w:r>
        <w:rPr>
          <w:b/>
          <w:bCs/>
          <w:color w:val="000000"/>
        </w:rPr>
        <w:t>University of Bamenda</w:t>
      </w:r>
      <w:r>
        <w:rPr>
          <w:color w:val="000000"/>
        </w:rPr>
        <w:t xml:space="preserve"> at the time of its inception.</w:t>
      </w:r>
    </w:p>
    <w:p w14:paraId="52F36746" w14:textId="77777777" w:rsidR="00E40B43" w:rsidRDefault="00E40B43">
      <w:pPr>
        <w:pStyle w:val="Heading2"/>
        <w:spacing w:before="360"/>
        <w:ind w:right="852"/>
        <w:divId w:val="1836219030"/>
        <w:rPr>
          <w:rFonts w:eastAsia="Times New Roman"/>
        </w:rPr>
      </w:pPr>
      <w:r>
        <w:rPr>
          <w:rFonts w:eastAsia="Times New Roman"/>
          <w:color w:val="000000"/>
          <w:sz w:val="24"/>
          <w:szCs w:val="24"/>
        </w:rPr>
        <w:t>2</w:t>
      </w:r>
      <w:r>
        <w:rPr>
          <w:rFonts w:eastAsia="Times New Roman"/>
          <w:color w:val="000000"/>
          <w:sz w:val="34"/>
          <w:szCs w:val="34"/>
        </w:rPr>
        <w:t xml:space="preserve">. </w:t>
      </w:r>
      <w:r>
        <w:rPr>
          <w:rFonts w:eastAsia="Times New Roman"/>
          <w:color w:val="000000"/>
          <w:sz w:val="24"/>
          <w:szCs w:val="24"/>
        </w:rPr>
        <w:t>OWNERSHIP STRUCTURE</w:t>
      </w:r>
    </w:p>
    <w:p w14:paraId="5ECDC4AA" w14:textId="77777777" w:rsidR="00E40B43" w:rsidRDefault="00E40B43">
      <w:pPr>
        <w:pStyle w:val="NormalWeb"/>
        <w:spacing w:before="240" w:beforeAutospacing="0" w:after="240" w:afterAutospacing="0"/>
        <w:jc w:val="both"/>
        <w:divId w:val="1836219030"/>
      </w:pPr>
      <w:r>
        <w:rPr>
          <w:color w:val="000000"/>
        </w:rPr>
        <w:t xml:space="preserve">Skye8 Company Ltd is jointly owned by </w:t>
      </w:r>
      <w:r>
        <w:rPr>
          <w:b/>
          <w:bCs/>
          <w:color w:val="000000"/>
        </w:rPr>
        <w:t>seven co-founders</w:t>
      </w:r>
      <w:r>
        <w:rPr>
          <w:color w:val="000000"/>
        </w:rPr>
        <w:t xml:space="preserve">, who collectively possess expertise in </w:t>
      </w:r>
      <w:r>
        <w:rPr>
          <w:b/>
          <w:bCs/>
          <w:color w:val="000000"/>
        </w:rPr>
        <w:t>software development</w:t>
      </w:r>
      <w:r>
        <w:rPr>
          <w:color w:val="000000"/>
        </w:rPr>
        <w:t xml:space="preserve">, </w:t>
      </w:r>
      <w:r>
        <w:rPr>
          <w:b/>
          <w:bCs/>
          <w:color w:val="000000"/>
        </w:rPr>
        <w:t>entrepreneurship</w:t>
      </w:r>
      <w:r>
        <w:rPr>
          <w:color w:val="000000"/>
        </w:rPr>
        <w:t xml:space="preserve">, </w:t>
      </w:r>
      <w:r>
        <w:rPr>
          <w:b/>
          <w:bCs/>
          <w:color w:val="000000"/>
        </w:rPr>
        <w:t>business management</w:t>
      </w:r>
      <w:r>
        <w:rPr>
          <w:color w:val="000000"/>
        </w:rPr>
        <w:t xml:space="preserve">, and </w:t>
      </w:r>
      <w:r>
        <w:rPr>
          <w:b/>
          <w:bCs/>
          <w:color w:val="000000"/>
        </w:rPr>
        <w:t>marketing</w:t>
      </w:r>
      <w:r>
        <w:rPr>
          <w:color w:val="000000"/>
        </w:rPr>
        <w:t>.</w:t>
      </w:r>
    </w:p>
    <w:p w14:paraId="16FE9E9A" w14:textId="77777777" w:rsidR="00E40B43" w:rsidRDefault="00E40B43">
      <w:pPr>
        <w:pStyle w:val="NormalWeb"/>
        <w:spacing w:before="240" w:beforeAutospacing="0" w:after="240" w:afterAutospacing="0"/>
        <w:jc w:val="both"/>
        <w:divId w:val="1836219030"/>
      </w:pPr>
      <w:r>
        <w:rPr>
          <w:b/>
          <w:bCs/>
          <w:color w:val="000000"/>
        </w:rPr>
        <w:t>Co-founders:</w:t>
      </w:r>
    </w:p>
    <w:p w14:paraId="4117428D" w14:textId="77777777" w:rsidR="00E40B43" w:rsidRDefault="00E40B43">
      <w:pPr>
        <w:pStyle w:val="NormalWeb"/>
        <w:numPr>
          <w:ilvl w:val="0"/>
          <w:numId w:val="1"/>
        </w:numPr>
        <w:spacing w:before="240" w:beforeAutospacing="0" w:after="0" w:afterAutospacing="0"/>
        <w:jc w:val="both"/>
        <w:textAlignment w:val="baseline"/>
        <w:divId w:val="1836219030"/>
        <w:rPr>
          <w:color w:val="000000"/>
        </w:rPr>
      </w:pPr>
      <w:r>
        <w:rPr>
          <w:color w:val="000000"/>
        </w:rPr>
        <w:t>Nfon Andrew Tatah</w:t>
      </w:r>
    </w:p>
    <w:p w14:paraId="3460F570" w14:textId="77777777" w:rsidR="00E40B43" w:rsidRDefault="00E40B43">
      <w:pPr>
        <w:pStyle w:val="NormalWeb"/>
        <w:numPr>
          <w:ilvl w:val="0"/>
          <w:numId w:val="1"/>
        </w:numPr>
        <w:spacing w:before="0" w:beforeAutospacing="0" w:after="0" w:afterAutospacing="0"/>
        <w:jc w:val="both"/>
        <w:textAlignment w:val="baseline"/>
        <w:divId w:val="1836219030"/>
        <w:rPr>
          <w:color w:val="000000"/>
        </w:rPr>
      </w:pPr>
      <w:r>
        <w:rPr>
          <w:color w:val="000000"/>
        </w:rPr>
        <w:t>Nsom Emmanuel Afumbom</w:t>
      </w:r>
    </w:p>
    <w:p w14:paraId="06B497D7" w14:textId="77777777" w:rsidR="00E40B43" w:rsidRDefault="00E40B43">
      <w:pPr>
        <w:pStyle w:val="NormalWeb"/>
        <w:numPr>
          <w:ilvl w:val="0"/>
          <w:numId w:val="1"/>
        </w:numPr>
        <w:spacing w:before="0" w:beforeAutospacing="0" w:after="0" w:afterAutospacing="0"/>
        <w:jc w:val="both"/>
        <w:textAlignment w:val="baseline"/>
        <w:divId w:val="1836219030"/>
        <w:rPr>
          <w:color w:val="000000"/>
        </w:rPr>
      </w:pPr>
      <w:r>
        <w:rPr>
          <w:color w:val="000000"/>
        </w:rPr>
        <w:t>Nyong Godwill Nkwain</w:t>
      </w:r>
    </w:p>
    <w:p w14:paraId="5931D7E3" w14:textId="77777777" w:rsidR="00E40B43" w:rsidRDefault="00E40B43">
      <w:pPr>
        <w:pStyle w:val="NormalWeb"/>
        <w:numPr>
          <w:ilvl w:val="0"/>
          <w:numId w:val="1"/>
        </w:numPr>
        <w:spacing w:before="0" w:beforeAutospacing="0" w:after="0" w:afterAutospacing="0"/>
        <w:jc w:val="both"/>
        <w:textAlignment w:val="baseline"/>
        <w:divId w:val="1836219030"/>
        <w:rPr>
          <w:color w:val="000000"/>
        </w:rPr>
      </w:pPr>
      <w:r>
        <w:rPr>
          <w:color w:val="000000"/>
        </w:rPr>
        <w:t>Sadeu Tchoupe Juste Armel</w:t>
      </w:r>
    </w:p>
    <w:p w14:paraId="683415ED" w14:textId="77777777" w:rsidR="00E40B43" w:rsidRDefault="00E40B43">
      <w:pPr>
        <w:pStyle w:val="NormalWeb"/>
        <w:numPr>
          <w:ilvl w:val="0"/>
          <w:numId w:val="1"/>
        </w:numPr>
        <w:spacing w:before="0" w:beforeAutospacing="0" w:after="0" w:afterAutospacing="0"/>
        <w:jc w:val="both"/>
        <w:textAlignment w:val="baseline"/>
        <w:divId w:val="1836219030"/>
        <w:rPr>
          <w:color w:val="000000"/>
        </w:rPr>
      </w:pPr>
      <w:r>
        <w:rPr>
          <w:color w:val="000000"/>
        </w:rPr>
        <w:t>Nkesa Ankiniimbom Muso</w:t>
      </w:r>
    </w:p>
    <w:p w14:paraId="313A059B" w14:textId="77777777" w:rsidR="00E40B43" w:rsidRDefault="00E40B43">
      <w:pPr>
        <w:pStyle w:val="NormalWeb"/>
        <w:numPr>
          <w:ilvl w:val="0"/>
          <w:numId w:val="1"/>
        </w:numPr>
        <w:spacing w:before="0" w:beforeAutospacing="0" w:after="0" w:afterAutospacing="0"/>
        <w:jc w:val="both"/>
        <w:textAlignment w:val="baseline"/>
        <w:divId w:val="1836219030"/>
        <w:rPr>
          <w:color w:val="000000"/>
        </w:rPr>
      </w:pPr>
      <w:r>
        <w:rPr>
          <w:color w:val="000000"/>
        </w:rPr>
        <w:t>Ngoh Garrette Ngoh</w:t>
      </w:r>
    </w:p>
    <w:p w14:paraId="19F5E35A" w14:textId="77777777" w:rsidR="00E40B43" w:rsidRDefault="00E40B43">
      <w:pPr>
        <w:pStyle w:val="NormalWeb"/>
        <w:numPr>
          <w:ilvl w:val="0"/>
          <w:numId w:val="1"/>
        </w:numPr>
        <w:spacing w:before="0" w:beforeAutospacing="0" w:after="240" w:afterAutospacing="0"/>
        <w:jc w:val="both"/>
        <w:textAlignment w:val="baseline"/>
        <w:divId w:val="1836219030"/>
        <w:rPr>
          <w:color w:val="000000"/>
        </w:rPr>
      </w:pPr>
      <w:r>
        <w:rPr>
          <w:color w:val="000000"/>
        </w:rPr>
        <w:t xml:space="preserve">Soh Juvitus Leong — </w:t>
      </w:r>
      <w:r>
        <w:rPr>
          <w:i/>
          <w:iCs/>
          <w:color w:val="000000"/>
        </w:rPr>
        <w:t>Chief Executive Officer (CEO)</w:t>
      </w:r>
      <w:r>
        <w:rPr>
          <w:i/>
          <w:iCs/>
          <w:color w:val="000000"/>
        </w:rPr>
        <w:br/>
      </w:r>
      <w:r>
        <w:rPr>
          <w:i/>
          <w:iCs/>
          <w:color w:val="000000"/>
        </w:rPr>
        <w:br/>
      </w:r>
    </w:p>
    <w:p w14:paraId="091FB796" w14:textId="77777777" w:rsidR="00E40B43" w:rsidRDefault="00E40B43">
      <w:pPr>
        <w:pStyle w:val="Heading2"/>
        <w:spacing w:before="360"/>
        <w:divId w:val="1836219030"/>
        <w:rPr>
          <w:rFonts w:eastAsia="Times New Roman"/>
          <w:color w:val="auto"/>
        </w:rPr>
      </w:pPr>
      <w:r>
        <w:rPr>
          <w:rFonts w:ascii="Arial" w:eastAsia="Times New Roman" w:hAnsi="Arial" w:cs="Arial"/>
          <w:color w:val="000000"/>
        </w:rPr>
        <w:t>3. MISSION STATEMENT</w:t>
      </w:r>
    </w:p>
    <w:p w14:paraId="20D29856" w14:textId="77777777" w:rsidR="00E40B43" w:rsidRDefault="00E40B43">
      <w:pPr>
        <w:pStyle w:val="NormalWeb"/>
        <w:spacing w:before="240" w:beforeAutospacing="0" w:after="240" w:afterAutospacing="0"/>
        <w:jc w:val="both"/>
        <w:divId w:val="1836219030"/>
      </w:pPr>
      <w:r>
        <w:rPr>
          <w:color w:val="000000"/>
        </w:rPr>
        <w:t xml:space="preserve">To introduce and promote the use of </w:t>
      </w:r>
      <w:r>
        <w:rPr>
          <w:b/>
          <w:bCs/>
          <w:color w:val="000000"/>
        </w:rPr>
        <w:t>ethical technology</w:t>
      </w:r>
      <w:r>
        <w:rPr>
          <w:color w:val="000000"/>
        </w:rPr>
        <w:t xml:space="preserve"> that increases </w:t>
      </w:r>
      <w:r>
        <w:rPr>
          <w:b/>
          <w:bCs/>
          <w:color w:val="000000"/>
        </w:rPr>
        <w:t>efficiency and productivity</w:t>
      </w:r>
      <w:r>
        <w:rPr>
          <w:color w:val="000000"/>
        </w:rPr>
        <w:t xml:space="preserve"> across companies and institutions in Africa and other developing regions.</w:t>
      </w:r>
    </w:p>
    <w:p w14:paraId="4A2AE07A" w14:textId="77777777" w:rsidR="00E40B43" w:rsidRDefault="00E40B43">
      <w:pPr>
        <w:pStyle w:val="Heading2"/>
        <w:spacing w:before="360"/>
        <w:divId w:val="1836219030"/>
        <w:rPr>
          <w:rFonts w:eastAsia="Times New Roman"/>
        </w:rPr>
      </w:pPr>
      <w:r>
        <w:rPr>
          <w:rFonts w:ascii="Arial" w:eastAsia="Times New Roman" w:hAnsi="Arial" w:cs="Arial"/>
          <w:color w:val="000000"/>
        </w:rPr>
        <w:lastRenderedPageBreak/>
        <w:t>4. VISION STATEMENT</w:t>
      </w:r>
    </w:p>
    <w:p w14:paraId="69F27BDD" w14:textId="77777777" w:rsidR="00E40B43" w:rsidRDefault="00E40B43">
      <w:pPr>
        <w:pStyle w:val="NormalWeb"/>
        <w:spacing w:before="240" w:beforeAutospacing="0" w:after="240" w:afterAutospacing="0"/>
        <w:jc w:val="both"/>
        <w:divId w:val="1836219030"/>
      </w:pPr>
      <w:r>
        <w:rPr>
          <w:color w:val="000000"/>
        </w:rPr>
        <w:t xml:space="preserve">To distribute </w:t>
      </w:r>
      <w:r>
        <w:rPr>
          <w:b/>
          <w:bCs/>
          <w:color w:val="000000"/>
        </w:rPr>
        <w:t>quality</w:t>
      </w:r>
      <w:r>
        <w:rPr>
          <w:color w:val="000000"/>
        </w:rPr>
        <w:t xml:space="preserve">, </w:t>
      </w:r>
      <w:r>
        <w:rPr>
          <w:b/>
          <w:bCs/>
          <w:color w:val="000000"/>
        </w:rPr>
        <w:t>sustainable</w:t>
      </w:r>
      <w:r>
        <w:rPr>
          <w:color w:val="000000"/>
        </w:rPr>
        <w:t xml:space="preserve">, and </w:t>
      </w:r>
      <w:r>
        <w:rPr>
          <w:b/>
          <w:bCs/>
          <w:color w:val="000000"/>
        </w:rPr>
        <w:t>impact-driven</w:t>
      </w:r>
      <w:r>
        <w:rPr>
          <w:color w:val="000000"/>
        </w:rPr>
        <w:t xml:space="preserve"> software and hardware solutions to developing communities around the world.</w:t>
      </w:r>
    </w:p>
    <w:p w14:paraId="1686BB6F" w14:textId="77777777" w:rsidR="00E40B43" w:rsidRDefault="00E40B43">
      <w:pPr>
        <w:pStyle w:val="Heading2"/>
        <w:spacing w:before="360"/>
        <w:divId w:val="1836219030"/>
        <w:rPr>
          <w:rFonts w:eastAsia="Times New Roman"/>
        </w:rPr>
      </w:pPr>
      <w:r>
        <w:rPr>
          <w:rFonts w:ascii="Arial" w:eastAsia="Times New Roman" w:hAnsi="Arial" w:cs="Arial"/>
          <w:color w:val="000000"/>
        </w:rPr>
        <w:t>5. GOALS AND MILESTONES</w:t>
      </w:r>
    </w:p>
    <w:p w14:paraId="49D14540" w14:textId="77777777" w:rsidR="00E40B43" w:rsidRDefault="00E40B43">
      <w:pPr>
        <w:pStyle w:val="NormalWeb"/>
        <w:numPr>
          <w:ilvl w:val="0"/>
          <w:numId w:val="2"/>
        </w:numPr>
        <w:spacing w:before="240" w:beforeAutospacing="0" w:after="0" w:afterAutospacing="0"/>
        <w:jc w:val="both"/>
        <w:textAlignment w:val="baseline"/>
        <w:divId w:val="1836219030"/>
        <w:rPr>
          <w:color w:val="000000"/>
        </w:rPr>
      </w:pPr>
      <w:r>
        <w:rPr>
          <w:color w:val="000000"/>
        </w:rPr>
        <w:t>Encourage companies, organizations, and governments to adopt our software for improved operations and digital transformation.</w:t>
      </w:r>
    </w:p>
    <w:p w14:paraId="7C5A7D5D" w14:textId="77777777" w:rsidR="00E40B43" w:rsidRDefault="00E40B43">
      <w:pPr>
        <w:pStyle w:val="NormalWeb"/>
        <w:numPr>
          <w:ilvl w:val="0"/>
          <w:numId w:val="2"/>
        </w:numPr>
        <w:spacing w:before="0" w:beforeAutospacing="0" w:after="0" w:afterAutospacing="0"/>
        <w:jc w:val="both"/>
        <w:textAlignment w:val="baseline"/>
        <w:divId w:val="1836219030"/>
        <w:rPr>
          <w:color w:val="000000"/>
        </w:rPr>
      </w:pPr>
      <w:r>
        <w:rPr>
          <w:color w:val="000000"/>
        </w:rPr>
        <w:t>Sponsor and support technology-related research projects aimed at societal improvement.</w:t>
      </w:r>
    </w:p>
    <w:p w14:paraId="3688662D" w14:textId="77777777" w:rsidR="00E40B43" w:rsidRDefault="00E40B43">
      <w:pPr>
        <w:pStyle w:val="NormalWeb"/>
        <w:numPr>
          <w:ilvl w:val="0"/>
          <w:numId w:val="2"/>
        </w:numPr>
        <w:spacing w:before="0" w:beforeAutospacing="0" w:after="0" w:afterAutospacing="0"/>
        <w:jc w:val="both"/>
        <w:textAlignment w:val="baseline"/>
        <w:divId w:val="1836219030"/>
        <w:rPr>
          <w:color w:val="000000"/>
        </w:rPr>
      </w:pPr>
      <w:r>
        <w:rPr>
          <w:color w:val="000000"/>
        </w:rPr>
        <w:t xml:space="preserve">Establish a strong market presence in </w:t>
      </w:r>
      <w:r>
        <w:rPr>
          <w:b/>
          <w:bCs/>
          <w:color w:val="000000"/>
        </w:rPr>
        <w:t>education</w:t>
      </w:r>
      <w:r>
        <w:rPr>
          <w:color w:val="000000"/>
        </w:rPr>
        <w:t xml:space="preserve">, </w:t>
      </w:r>
      <w:r>
        <w:rPr>
          <w:b/>
          <w:bCs/>
          <w:color w:val="000000"/>
        </w:rPr>
        <w:t>transport</w:t>
      </w:r>
      <w:r>
        <w:rPr>
          <w:color w:val="000000"/>
        </w:rPr>
        <w:t xml:space="preserve">, </w:t>
      </w:r>
      <w:r>
        <w:rPr>
          <w:b/>
          <w:bCs/>
          <w:color w:val="000000"/>
        </w:rPr>
        <w:t>banking</w:t>
      </w:r>
      <w:r>
        <w:rPr>
          <w:color w:val="000000"/>
        </w:rPr>
        <w:t xml:space="preserve">, and </w:t>
      </w:r>
      <w:r>
        <w:rPr>
          <w:b/>
          <w:bCs/>
          <w:color w:val="000000"/>
        </w:rPr>
        <w:t>e-commerce</w:t>
      </w:r>
      <w:r>
        <w:rPr>
          <w:color w:val="000000"/>
        </w:rPr>
        <w:t xml:space="preserve"> industries.</w:t>
      </w:r>
    </w:p>
    <w:p w14:paraId="29C49CE6" w14:textId="77777777" w:rsidR="00E40B43" w:rsidRDefault="00E40B43">
      <w:pPr>
        <w:pStyle w:val="NormalWeb"/>
        <w:numPr>
          <w:ilvl w:val="0"/>
          <w:numId w:val="2"/>
        </w:numPr>
        <w:spacing w:before="0" w:beforeAutospacing="0" w:after="0" w:afterAutospacing="0"/>
        <w:jc w:val="both"/>
        <w:textAlignment w:val="baseline"/>
        <w:divId w:val="1836219030"/>
        <w:rPr>
          <w:color w:val="000000"/>
        </w:rPr>
      </w:pPr>
      <w:r>
        <w:rPr>
          <w:color w:val="000000"/>
        </w:rPr>
        <w:t xml:space="preserve">Achieve at least </w:t>
      </w:r>
      <w:r>
        <w:rPr>
          <w:b/>
          <w:bCs/>
          <w:color w:val="000000"/>
        </w:rPr>
        <w:t>5% revenue growth</w:t>
      </w:r>
      <w:r>
        <w:rPr>
          <w:color w:val="000000"/>
        </w:rPr>
        <w:t xml:space="preserve"> in Year 2 and </w:t>
      </w:r>
      <w:r>
        <w:rPr>
          <w:b/>
          <w:bCs/>
          <w:color w:val="000000"/>
        </w:rPr>
        <w:t>10%</w:t>
      </w:r>
      <w:r>
        <w:rPr>
          <w:color w:val="000000"/>
        </w:rPr>
        <w:t xml:space="preserve"> by Year 3.</w:t>
      </w:r>
    </w:p>
    <w:p w14:paraId="76C3E125" w14:textId="77777777" w:rsidR="00E40B43" w:rsidRDefault="00E40B43">
      <w:pPr>
        <w:pStyle w:val="NormalWeb"/>
        <w:numPr>
          <w:ilvl w:val="0"/>
          <w:numId w:val="2"/>
        </w:numPr>
        <w:spacing w:before="0" w:beforeAutospacing="0" w:after="240" w:afterAutospacing="0"/>
        <w:jc w:val="both"/>
        <w:textAlignment w:val="baseline"/>
        <w:divId w:val="1836219030"/>
        <w:rPr>
          <w:color w:val="000000"/>
        </w:rPr>
      </w:pPr>
      <w:r>
        <w:rPr>
          <w:color w:val="000000"/>
        </w:rPr>
        <w:t xml:space="preserve">Attain a </w:t>
      </w:r>
      <w:r>
        <w:rPr>
          <w:b/>
          <w:bCs/>
          <w:color w:val="000000"/>
        </w:rPr>
        <w:t>profit margin of 5%</w:t>
      </w:r>
      <w:r>
        <w:rPr>
          <w:color w:val="000000"/>
        </w:rPr>
        <w:t xml:space="preserve"> in Year 2 and </w:t>
      </w:r>
      <w:r>
        <w:rPr>
          <w:b/>
          <w:bCs/>
          <w:color w:val="000000"/>
        </w:rPr>
        <w:t>7%</w:t>
      </w:r>
      <w:r>
        <w:rPr>
          <w:color w:val="000000"/>
        </w:rPr>
        <w:t xml:space="preserve"> by Year 3.</w:t>
      </w:r>
      <w:r>
        <w:rPr>
          <w:color w:val="000000"/>
        </w:rPr>
        <w:br/>
      </w:r>
      <w:r>
        <w:rPr>
          <w:color w:val="000000"/>
        </w:rPr>
        <w:br/>
      </w:r>
    </w:p>
    <w:p w14:paraId="53A12E1E" w14:textId="77777777" w:rsidR="00E40B43" w:rsidRDefault="00E40B43">
      <w:pPr>
        <w:pStyle w:val="Heading3"/>
        <w:spacing w:before="280"/>
        <w:divId w:val="1836219030"/>
        <w:rPr>
          <w:rFonts w:eastAsia="Times New Roman"/>
          <w:color w:val="auto"/>
        </w:rPr>
      </w:pPr>
      <w:r>
        <w:rPr>
          <w:rFonts w:ascii="Arial" w:eastAsia="Times New Roman" w:hAnsi="Arial" w:cs="Arial"/>
          <w:color w:val="000000"/>
        </w:rPr>
        <w:t>5.1 MAIN ACTIVITIES</w:t>
      </w:r>
    </w:p>
    <w:p w14:paraId="69732178" w14:textId="77777777" w:rsidR="00E40B43" w:rsidRDefault="00E40B43">
      <w:pPr>
        <w:pStyle w:val="NormalWeb"/>
        <w:spacing w:before="240" w:beforeAutospacing="0" w:after="240" w:afterAutospacing="0"/>
        <w:jc w:val="both"/>
        <w:divId w:val="1836219030"/>
      </w:pPr>
      <w:r>
        <w:rPr>
          <w:color w:val="000000"/>
        </w:rPr>
        <w:t xml:space="preserve">Skye8 specializes in </w:t>
      </w:r>
      <w:r>
        <w:rPr>
          <w:b/>
          <w:bCs/>
          <w:color w:val="000000"/>
        </w:rPr>
        <w:t>designing and developing software solutions</w:t>
      </w:r>
      <w:r>
        <w:rPr>
          <w:color w:val="000000"/>
        </w:rPr>
        <w:t xml:space="preserve"> for both individual and enterprise use. Our products cater to multiple sectors including </w:t>
      </w:r>
      <w:r>
        <w:rPr>
          <w:b/>
          <w:bCs/>
          <w:color w:val="000000"/>
        </w:rPr>
        <w:t>health</w:t>
      </w:r>
      <w:r>
        <w:rPr>
          <w:color w:val="000000"/>
        </w:rPr>
        <w:t xml:space="preserve">, </w:t>
      </w:r>
      <w:r>
        <w:rPr>
          <w:b/>
          <w:bCs/>
          <w:color w:val="000000"/>
        </w:rPr>
        <w:t>education</w:t>
      </w:r>
      <w:r>
        <w:rPr>
          <w:color w:val="000000"/>
        </w:rPr>
        <w:t xml:space="preserve">, </w:t>
      </w:r>
      <w:r>
        <w:rPr>
          <w:b/>
          <w:bCs/>
          <w:color w:val="000000"/>
        </w:rPr>
        <w:t>transport</w:t>
      </w:r>
      <w:r>
        <w:rPr>
          <w:color w:val="000000"/>
        </w:rPr>
        <w:t xml:space="preserve">, </w:t>
      </w:r>
      <w:r>
        <w:rPr>
          <w:b/>
          <w:bCs/>
          <w:color w:val="000000"/>
        </w:rPr>
        <w:t>financial technology</w:t>
      </w:r>
      <w:r>
        <w:rPr>
          <w:color w:val="000000"/>
        </w:rPr>
        <w:t>, and other emerging industries.</w:t>
      </w:r>
    </w:p>
    <w:p w14:paraId="00D7DA01" w14:textId="77777777" w:rsidR="00E40B43" w:rsidRDefault="00E40B43">
      <w:pPr>
        <w:pStyle w:val="NormalWeb"/>
        <w:spacing w:before="240" w:beforeAutospacing="0" w:after="240" w:afterAutospacing="0"/>
        <w:jc w:val="both"/>
        <w:divId w:val="1836219030"/>
      </w:pPr>
      <w:r>
        <w:rPr>
          <w:color w:val="000000"/>
        </w:rPr>
        <w:t xml:space="preserve">In addition to direct software delivery, Skye8 conducts </w:t>
      </w:r>
      <w:r>
        <w:rPr>
          <w:b/>
          <w:bCs/>
          <w:color w:val="000000"/>
        </w:rPr>
        <w:t>seminars</w:t>
      </w:r>
      <w:r>
        <w:rPr>
          <w:color w:val="000000"/>
        </w:rPr>
        <w:t xml:space="preserve">, </w:t>
      </w:r>
      <w:r>
        <w:rPr>
          <w:b/>
          <w:bCs/>
          <w:color w:val="000000"/>
        </w:rPr>
        <w:t>training</w:t>
      </w:r>
      <w:r>
        <w:rPr>
          <w:color w:val="000000"/>
        </w:rPr>
        <w:t xml:space="preserve">, and </w:t>
      </w:r>
      <w:r>
        <w:rPr>
          <w:b/>
          <w:bCs/>
          <w:color w:val="000000"/>
        </w:rPr>
        <w:t>sensitization campaigns</w:t>
      </w:r>
      <w:r>
        <w:rPr>
          <w:color w:val="000000"/>
        </w:rPr>
        <w:t xml:space="preserve"> to enhance public understanding and utilization of digital tools.</w:t>
      </w:r>
    </w:p>
    <w:p w14:paraId="73D310EE" w14:textId="77777777" w:rsidR="00E40B43" w:rsidRDefault="00E40B43">
      <w:pPr>
        <w:pStyle w:val="Heading3"/>
        <w:spacing w:before="280"/>
        <w:ind w:left="730" w:right="852"/>
        <w:divId w:val="1836219030"/>
        <w:rPr>
          <w:rFonts w:eastAsia="Times New Roman"/>
        </w:rPr>
      </w:pPr>
      <w:r>
        <w:rPr>
          <w:rFonts w:ascii="Arial" w:eastAsia="Times New Roman" w:hAnsi="Arial" w:cs="Arial"/>
          <w:color w:val="000000"/>
        </w:rPr>
        <w:t>5.2 COMPLETED PROJECTS</w:t>
      </w:r>
    </w:p>
    <w:p w14:paraId="033D7FFD" w14:textId="77777777" w:rsidR="00E40B43" w:rsidRDefault="00E40B43">
      <w:pPr>
        <w:pStyle w:val="NormalWeb"/>
        <w:spacing w:before="240" w:beforeAutospacing="0" w:after="240" w:afterAutospacing="0"/>
        <w:jc w:val="both"/>
        <w:divId w:val="1836219030"/>
      </w:pPr>
      <w:r>
        <w:rPr>
          <w:b/>
          <w:bCs/>
          <w:color w:val="000000"/>
        </w:rPr>
        <w:t>A. Report Card Management System</w:t>
      </w:r>
      <w:r>
        <w:rPr>
          <w:b/>
          <w:bCs/>
          <w:color w:val="000000"/>
        </w:rPr>
        <w:br/>
      </w:r>
      <w:r>
        <w:rPr>
          <w:color w:val="000000"/>
        </w:rPr>
        <w:t>A digital platform that simplifies the process of inputting, processing, and generating students’ report cards during examinations. It enhances accuracy, reduces administrative workload, and ensures timely delivery of results.</w:t>
      </w:r>
    </w:p>
    <w:p w14:paraId="6963BFC9" w14:textId="77777777" w:rsidR="00E40B43" w:rsidRDefault="00E40B43">
      <w:pPr>
        <w:pStyle w:val="NormalWeb"/>
        <w:spacing w:before="240" w:beforeAutospacing="0" w:after="240" w:afterAutospacing="0"/>
        <w:jc w:val="both"/>
        <w:divId w:val="1836219030"/>
      </w:pPr>
      <w:r>
        <w:rPr>
          <w:b/>
          <w:bCs/>
          <w:color w:val="000000"/>
        </w:rPr>
        <w:t>B. Hospital Management System</w:t>
      </w:r>
      <w:r>
        <w:rPr>
          <w:b/>
          <w:bCs/>
          <w:color w:val="000000"/>
        </w:rPr>
        <w:br/>
      </w:r>
      <w:r>
        <w:rPr>
          <w:color w:val="000000"/>
        </w:rPr>
        <w:t>An integrated solution that streamlines hospital operations, including patient registration, medical records, appointments, billing, and staff management — enhancing both efficiency and patient care.</w:t>
      </w:r>
    </w:p>
    <w:p w14:paraId="32C168AD" w14:textId="77777777" w:rsidR="00E40B43" w:rsidRDefault="00E40B43">
      <w:pPr>
        <w:pStyle w:val="NormalWeb"/>
        <w:spacing w:before="240" w:beforeAutospacing="0" w:after="240" w:afterAutospacing="0"/>
        <w:jc w:val="both"/>
        <w:divId w:val="1836219030"/>
      </w:pPr>
      <w:r>
        <w:rPr>
          <w:b/>
          <w:bCs/>
          <w:color w:val="000000"/>
        </w:rPr>
        <w:t>C. IT Training Services</w:t>
      </w:r>
      <w:r>
        <w:rPr>
          <w:b/>
          <w:bCs/>
          <w:color w:val="000000"/>
        </w:rPr>
        <w:br/>
      </w:r>
      <w:r>
        <w:rPr>
          <w:color w:val="000000"/>
        </w:rPr>
        <w:t>A professional training initiative that provides individuals, students, and organizations with core IT skills, ranging from basic computing to software and digital tools for professional advancement.</w:t>
      </w:r>
    </w:p>
    <w:p w14:paraId="40D9797B" w14:textId="77777777" w:rsidR="00E40B43" w:rsidRDefault="00E40B43">
      <w:pPr>
        <w:pStyle w:val="NormalWeb"/>
        <w:spacing w:before="240" w:beforeAutospacing="0" w:after="240" w:afterAutospacing="0"/>
        <w:jc w:val="both"/>
        <w:divId w:val="1836219030"/>
      </w:pPr>
      <w:r>
        <w:rPr>
          <w:b/>
          <w:bCs/>
          <w:color w:val="000000"/>
        </w:rPr>
        <w:t>D. Web Development Services</w:t>
      </w:r>
      <w:r>
        <w:rPr>
          <w:b/>
          <w:bCs/>
          <w:color w:val="000000"/>
        </w:rPr>
        <w:br/>
      </w:r>
      <w:r>
        <w:rPr>
          <w:color w:val="000000"/>
        </w:rPr>
        <w:t>A comprehensive web development service offering modern, responsive, and secure websites tailored to each client’s unique requirements and brand identity.</w:t>
      </w:r>
    </w:p>
    <w:p w14:paraId="72164C35" w14:textId="77777777" w:rsidR="00E40B43" w:rsidRDefault="00E40B43">
      <w:pPr>
        <w:pStyle w:val="NormalWeb"/>
        <w:spacing w:before="240" w:beforeAutospacing="0" w:after="240" w:afterAutospacing="0"/>
        <w:jc w:val="both"/>
        <w:divId w:val="1836219030"/>
      </w:pPr>
      <w:r>
        <w:rPr>
          <w:b/>
          <w:bCs/>
          <w:color w:val="000000"/>
        </w:rPr>
        <w:t>E. Occura (Business Management Platform)</w:t>
      </w:r>
      <w:r>
        <w:rPr>
          <w:b/>
          <w:bCs/>
          <w:color w:val="000000"/>
        </w:rPr>
        <w:br/>
      </w:r>
      <w:r>
        <w:rPr>
          <w:color w:val="000000"/>
        </w:rPr>
        <w:t xml:space="preserve">A powerful Software-as-a-Service (SaaS) platform designed to manage the daily operations of </w:t>
      </w:r>
      <w:r>
        <w:rPr>
          <w:color w:val="000000"/>
        </w:rPr>
        <w:lastRenderedPageBreak/>
        <w:t>businesses of all sizes. Occura offers tools for tracking finances, activities, projects, branches, and employees within one unified system.</w:t>
      </w:r>
    </w:p>
    <w:p w14:paraId="5C767601" w14:textId="77777777" w:rsidR="00E40B43" w:rsidRDefault="00E40B43">
      <w:pPr>
        <w:pStyle w:val="NormalWeb"/>
        <w:spacing w:before="240" w:beforeAutospacing="0" w:after="240" w:afterAutospacing="0"/>
        <w:jc w:val="both"/>
        <w:divId w:val="1836219030"/>
      </w:pPr>
      <w:r>
        <w:rPr>
          <w:b/>
          <w:bCs/>
          <w:color w:val="000000"/>
        </w:rPr>
        <w:t>F. School Management System (Higher Institution Edition)</w:t>
      </w:r>
      <w:r>
        <w:rPr>
          <w:b/>
          <w:bCs/>
          <w:color w:val="000000"/>
        </w:rPr>
        <w:br/>
      </w:r>
      <w:r>
        <w:rPr>
          <w:color w:val="000000"/>
        </w:rPr>
        <w:t>A robust management solution built specifically for universities and colleges. It automates academic and administrative operations, including student admissions, course registration, attendance, grading, staff management, and financial transactions — promoting efficiency and transparency across departments.</w:t>
      </w:r>
    </w:p>
    <w:p w14:paraId="4799DBA8" w14:textId="77777777" w:rsidR="00E40B43" w:rsidRDefault="00E40B43">
      <w:pPr>
        <w:pStyle w:val="Heading3"/>
        <w:spacing w:before="280"/>
        <w:ind w:right="852"/>
        <w:divId w:val="1836219030"/>
        <w:rPr>
          <w:rFonts w:eastAsia="Times New Roman"/>
        </w:rPr>
      </w:pPr>
      <w:r>
        <w:rPr>
          <w:rFonts w:ascii="Arial" w:eastAsia="Times New Roman" w:hAnsi="Arial" w:cs="Arial"/>
          <w:color w:val="000000"/>
        </w:rPr>
        <w:t>5.3 PIPELINE PROJECTS</w:t>
      </w:r>
    </w:p>
    <w:p w14:paraId="748C86F5" w14:textId="77777777" w:rsidR="00E40B43" w:rsidRDefault="00E40B43">
      <w:pPr>
        <w:pStyle w:val="NormalWeb"/>
        <w:spacing w:before="240" w:beforeAutospacing="0" w:after="240" w:afterAutospacing="0"/>
        <w:jc w:val="both"/>
        <w:divId w:val="1836219030"/>
      </w:pPr>
      <w:r>
        <w:rPr>
          <w:b/>
          <w:bCs/>
          <w:color w:val="000000"/>
        </w:rPr>
        <w:t>A. Online Travel Management System (Hyrre)</w:t>
      </w:r>
      <w:r>
        <w:rPr>
          <w:b/>
          <w:bCs/>
          <w:color w:val="000000"/>
        </w:rPr>
        <w:br/>
      </w:r>
      <w:r>
        <w:rPr>
          <w:color w:val="000000"/>
        </w:rPr>
        <w:t>A digital solution enabling travel agencies to manage their operations, while allowing customers to book and pay for travel tickets online.</w:t>
      </w:r>
    </w:p>
    <w:p w14:paraId="4E22576B" w14:textId="77777777" w:rsidR="00E40B43" w:rsidRDefault="00E40B43">
      <w:pPr>
        <w:pStyle w:val="NormalWeb"/>
        <w:spacing w:before="240" w:beforeAutospacing="0" w:after="240" w:afterAutospacing="0"/>
        <w:jc w:val="both"/>
        <w:divId w:val="1836219030"/>
      </w:pPr>
      <w:r>
        <w:rPr>
          <w:b/>
          <w:bCs/>
          <w:color w:val="000000"/>
        </w:rPr>
        <w:t>B. Daily Savings App</w:t>
      </w:r>
      <w:r>
        <w:rPr>
          <w:b/>
          <w:bCs/>
          <w:color w:val="000000"/>
        </w:rPr>
        <w:br/>
      </w:r>
      <w:r>
        <w:rPr>
          <w:color w:val="000000"/>
        </w:rPr>
        <w:t>A mobile application designed to simplify daily savings by allowing users to deposit funds directly into their bank accounts through their phones.</w:t>
      </w:r>
    </w:p>
    <w:p w14:paraId="16808BCD" w14:textId="77777777" w:rsidR="00E40B43" w:rsidRDefault="00E40B43">
      <w:pPr>
        <w:pStyle w:val="NormalWeb"/>
        <w:spacing w:before="240" w:beforeAutospacing="0" w:after="240" w:afterAutospacing="0"/>
        <w:jc w:val="both"/>
        <w:divId w:val="1836219030"/>
      </w:pPr>
      <w:r>
        <w:rPr>
          <w:b/>
          <w:bCs/>
          <w:color w:val="000000"/>
        </w:rPr>
        <w:t>C. Hostel Management System</w:t>
      </w:r>
      <w:r>
        <w:rPr>
          <w:b/>
          <w:bCs/>
          <w:color w:val="000000"/>
        </w:rPr>
        <w:br/>
      </w:r>
      <w:r>
        <w:rPr>
          <w:color w:val="000000"/>
        </w:rPr>
        <w:t>A web-based platform that helps hostel owners manage occupancy, finances, and maintenance, while allowing students to search, book, and pay for hostel spaces online.</w:t>
      </w:r>
    </w:p>
    <w:p w14:paraId="5C7FE879" w14:textId="77777777" w:rsidR="00E40B43" w:rsidRDefault="00E40B43">
      <w:pPr>
        <w:pStyle w:val="NormalWeb"/>
        <w:spacing w:before="240" w:beforeAutospacing="0" w:after="240" w:afterAutospacing="0"/>
        <w:jc w:val="both"/>
        <w:divId w:val="1836219030"/>
      </w:pPr>
      <w:r>
        <w:rPr>
          <w:b/>
          <w:bCs/>
          <w:color w:val="000000"/>
        </w:rPr>
        <w:t>D. Drone Manufacturing Initiative</w:t>
      </w:r>
      <w:r>
        <w:rPr>
          <w:b/>
          <w:bCs/>
          <w:color w:val="000000"/>
        </w:rPr>
        <w:br/>
      </w:r>
      <w:r>
        <w:rPr>
          <w:color w:val="000000"/>
        </w:rPr>
        <w:t>A long-term research and development project aimed at sponsoring and producing drones for use in agriculture, surveillance, logistics, and other vital industries.</w:t>
      </w:r>
    </w:p>
    <w:p w14:paraId="32066238" w14:textId="77777777" w:rsidR="00E40B43" w:rsidRDefault="00E40B43">
      <w:pPr>
        <w:pStyle w:val="Heading3"/>
        <w:spacing w:before="280"/>
        <w:ind w:right="852"/>
        <w:divId w:val="1836219030"/>
        <w:rPr>
          <w:rFonts w:eastAsia="Times New Roman"/>
        </w:rPr>
      </w:pPr>
      <w:r>
        <w:rPr>
          <w:rFonts w:ascii="Arial" w:eastAsia="Times New Roman" w:hAnsi="Arial" w:cs="Arial"/>
          <w:color w:val="000000"/>
        </w:rPr>
        <w:t>5.4 FUTURE EXPANSION AND ACTIVITIES</w:t>
      </w:r>
    </w:p>
    <w:p w14:paraId="39F2C647" w14:textId="77777777" w:rsidR="00E40B43" w:rsidRDefault="00E40B43">
      <w:pPr>
        <w:pStyle w:val="NormalWeb"/>
        <w:spacing w:before="240" w:beforeAutospacing="0" w:after="240" w:afterAutospacing="0"/>
        <w:jc w:val="both"/>
        <w:divId w:val="1836219030"/>
      </w:pPr>
      <w:r>
        <w:rPr>
          <w:color w:val="000000"/>
        </w:rPr>
        <w:t>As the company continues to grow, Skye8 plans to:</w:t>
      </w:r>
    </w:p>
    <w:p w14:paraId="31AD53A8" w14:textId="77777777" w:rsidR="00E40B43" w:rsidRDefault="00E40B43">
      <w:pPr>
        <w:pStyle w:val="NormalWeb"/>
        <w:numPr>
          <w:ilvl w:val="0"/>
          <w:numId w:val="3"/>
        </w:numPr>
        <w:spacing w:before="240" w:beforeAutospacing="0" w:after="0" w:afterAutospacing="0"/>
        <w:jc w:val="both"/>
        <w:textAlignment w:val="baseline"/>
        <w:divId w:val="1836219030"/>
        <w:rPr>
          <w:color w:val="000000"/>
        </w:rPr>
      </w:pPr>
      <w:r>
        <w:rPr>
          <w:color w:val="000000"/>
        </w:rPr>
        <w:t xml:space="preserve">Host </w:t>
      </w:r>
      <w:r>
        <w:rPr>
          <w:b/>
          <w:bCs/>
          <w:color w:val="000000"/>
        </w:rPr>
        <w:t>tech boot camps</w:t>
      </w:r>
      <w:r>
        <w:rPr>
          <w:color w:val="000000"/>
        </w:rPr>
        <w:t xml:space="preserve"> and </w:t>
      </w:r>
      <w:r>
        <w:rPr>
          <w:b/>
          <w:bCs/>
          <w:color w:val="000000"/>
        </w:rPr>
        <w:t>public training sessions</w:t>
      </w:r>
      <w:r>
        <w:rPr>
          <w:color w:val="000000"/>
        </w:rPr>
        <w:t xml:space="preserve"> to promote digital literacy and awareness.</w:t>
      </w:r>
    </w:p>
    <w:p w14:paraId="616F20E8" w14:textId="77777777" w:rsidR="00E40B43" w:rsidRDefault="00E40B43">
      <w:pPr>
        <w:pStyle w:val="NormalWeb"/>
        <w:numPr>
          <w:ilvl w:val="0"/>
          <w:numId w:val="3"/>
        </w:numPr>
        <w:spacing w:before="0" w:beforeAutospacing="0" w:after="0" w:afterAutospacing="0"/>
        <w:jc w:val="both"/>
        <w:textAlignment w:val="baseline"/>
        <w:divId w:val="1836219030"/>
        <w:rPr>
          <w:color w:val="000000"/>
        </w:rPr>
      </w:pPr>
      <w:r>
        <w:rPr>
          <w:color w:val="000000"/>
        </w:rPr>
        <w:t xml:space="preserve">Fund and conduct </w:t>
      </w:r>
      <w:r>
        <w:rPr>
          <w:b/>
          <w:bCs/>
          <w:color w:val="000000"/>
        </w:rPr>
        <w:t>research projects</w:t>
      </w:r>
      <w:r>
        <w:rPr>
          <w:color w:val="000000"/>
        </w:rPr>
        <w:t xml:space="preserve"> in sustainable technology to drive community development.</w:t>
      </w:r>
    </w:p>
    <w:p w14:paraId="7F4E4C0E" w14:textId="77777777" w:rsidR="00E40B43" w:rsidRDefault="00E40B43">
      <w:pPr>
        <w:pStyle w:val="NormalWeb"/>
        <w:numPr>
          <w:ilvl w:val="0"/>
          <w:numId w:val="3"/>
        </w:numPr>
        <w:spacing w:before="0" w:beforeAutospacing="0" w:after="0" w:afterAutospacing="0"/>
        <w:jc w:val="both"/>
        <w:textAlignment w:val="baseline"/>
        <w:divId w:val="1836219030"/>
        <w:rPr>
          <w:color w:val="000000"/>
        </w:rPr>
      </w:pPr>
      <w:r>
        <w:rPr>
          <w:b/>
          <w:bCs/>
          <w:color w:val="000000"/>
        </w:rPr>
        <w:t>Donate</w:t>
      </w:r>
      <w:r>
        <w:rPr>
          <w:color w:val="000000"/>
        </w:rPr>
        <w:t xml:space="preserve"> equipment and tools to institutions to encourage the integration of modern technology in education and governance.</w:t>
      </w:r>
    </w:p>
    <w:p w14:paraId="79C8A4E0" w14:textId="77777777" w:rsidR="00E40B43" w:rsidRDefault="00E40B43">
      <w:pPr>
        <w:pStyle w:val="NormalWeb"/>
        <w:numPr>
          <w:ilvl w:val="0"/>
          <w:numId w:val="3"/>
        </w:numPr>
        <w:spacing w:before="0" w:beforeAutospacing="0" w:after="0" w:afterAutospacing="0"/>
        <w:jc w:val="both"/>
        <w:textAlignment w:val="baseline"/>
        <w:divId w:val="1836219030"/>
        <w:rPr>
          <w:color w:val="000000"/>
        </w:rPr>
      </w:pPr>
      <w:r>
        <w:rPr>
          <w:b/>
          <w:bCs/>
          <w:color w:val="000000"/>
        </w:rPr>
        <w:t>Support start-ups</w:t>
      </w:r>
      <w:r>
        <w:rPr>
          <w:color w:val="000000"/>
        </w:rPr>
        <w:t xml:space="preserve"> and provide </w:t>
      </w:r>
      <w:r>
        <w:rPr>
          <w:b/>
          <w:bCs/>
          <w:color w:val="000000"/>
        </w:rPr>
        <w:t>grants</w:t>
      </w:r>
      <w:r>
        <w:rPr>
          <w:color w:val="000000"/>
        </w:rPr>
        <w:t xml:space="preserve"> to young innovators and emerging tech enterprises.</w:t>
      </w:r>
    </w:p>
    <w:p w14:paraId="216A25E1" w14:textId="77777777" w:rsidR="00E40B43" w:rsidRDefault="00E40B43">
      <w:pPr>
        <w:pStyle w:val="NormalWeb"/>
        <w:numPr>
          <w:ilvl w:val="0"/>
          <w:numId w:val="3"/>
        </w:numPr>
        <w:spacing w:before="0" w:beforeAutospacing="0" w:after="240" w:afterAutospacing="0"/>
        <w:jc w:val="both"/>
        <w:textAlignment w:val="baseline"/>
        <w:divId w:val="1836219030"/>
        <w:rPr>
          <w:color w:val="000000"/>
        </w:rPr>
      </w:pPr>
      <w:r>
        <w:rPr>
          <w:color w:val="000000"/>
        </w:rPr>
        <w:t xml:space="preserve">Build </w:t>
      </w:r>
      <w:r>
        <w:rPr>
          <w:b/>
          <w:bCs/>
          <w:color w:val="000000"/>
        </w:rPr>
        <w:t>partnerships</w:t>
      </w:r>
      <w:r>
        <w:rPr>
          <w:color w:val="000000"/>
        </w:rPr>
        <w:t xml:space="preserve"> with both local and international organizations to foster collaborative innovation.</w:t>
      </w:r>
      <w:r>
        <w:rPr>
          <w:color w:val="000000"/>
        </w:rPr>
        <w:br/>
      </w:r>
      <w:r>
        <w:rPr>
          <w:color w:val="000000"/>
        </w:rPr>
        <w:br/>
      </w:r>
    </w:p>
    <w:p w14:paraId="003BF000" w14:textId="77777777" w:rsidR="00E40B43" w:rsidRDefault="00E40B43">
      <w:pPr>
        <w:pStyle w:val="Heading2"/>
        <w:spacing w:before="360"/>
        <w:ind w:right="852"/>
        <w:divId w:val="1836219030"/>
        <w:rPr>
          <w:rFonts w:eastAsia="Times New Roman"/>
          <w:color w:val="auto"/>
        </w:rPr>
      </w:pPr>
      <w:r>
        <w:rPr>
          <w:rFonts w:ascii="Arial" w:eastAsia="Times New Roman" w:hAnsi="Arial" w:cs="Arial"/>
          <w:color w:val="000000"/>
        </w:rPr>
        <w:t>6. MARKET AND TARGET POPULATION</w:t>
      </w:r>
    </w:p>
    <w:p w14:paraId="1672D983" w14:textId="77777777" w:rsidR="00E40B43" w:rsidRDefault="00E40B43">
      <w:pPr>
        <w:pStyle w:val="NormalWeb"/>
        <w:spacing w:before="240" w:beforeAutospacing="0" w:after="240" w:afterAutospacing="0"/>
        <w:jc w:val="both"/>
        <w:divId w:val="1836219030"/>
      </w:pPr>
      <w:r>
        <w:rPr>
          <w:b/>
          <w:bCs/>
          <w:color w:val="000000"/>
        </w:rPr>
        <w:t>a. Youths:</w:t>
      </w:r>
      <w:r>
        <w:rPr>
          <w:b/>
          <w:bCs/>
          <w:color w:val="000000"/>
        </w:rPr>
        <w:br/>
      </w:r>
      <w:r>
        <w:rPr>
          <w:color w:val="000000"/>
        </w:rPr>
        <w:t>A key demographic representing the most vibrant and adaptable segment of society, open to technological advancements and digital transformation.</w:t>
      </w:r>
    </w:p>
    <w:p w14:paraId="4F0F4232" w14:textId="77777777" w:rsidR="00E40B43" w:rsidRDefault="00E40B43">
      <w:pPr>
        <w:pStyle w:val="NormalWeb"/>
        <w:spacing w:before="240" w:beforeAutospacing="0" w:after="240" w:afterAutospacing="0"/>
        <w:jc w:val="both"/>
        <w:divId w:val="1836219030"/>
      </w:pPr>
      <w:r>
        <w:rPr>
          <w:b/>
          <w:bCs/>
          <w:color w:val="000000"/>
        </w:rPr>
        <w:lastRenderedPageBreak/>
        <w:t>b. Tech Enthusiasts:</w:t>
      </w:r>
      <w:r>
        <w:rPr>
          <w:b/>
          <w:bCs/>
          <w:color w:val="000000"/>
        </w:rPr>
        <w:br/>
      </w:r>
      <w:r>
        <w:rPr>
          <w:color w:val="000000"/>
        </w:rPr>
        <w:t>Individuals passionate about learning, experimenting with, and implementing new technologies across various domains.</w:t>
      </w:r>
    </w:p>
    <w:p w14:paraId="176B4493" w14:textId="77777777" w:rsidR="00E40B43" w:rsidRDefault="00E40B43">
      <w:pPr>
        <w:pStyle w:val="NormalWeb"/>
        <w:spacing w:before="240" w:beforeAutospacing="0" w:after="240" w:afterAutospacing="0"/>
        <w:jc w:val="both"/>
        <w:divId w:val="1836219030"/>
      </w:pPr>
      <w:r>
        <w:rPr>
          <w:b/>
          <w:bCs/>
          <w:color w:val="000000"/>
        </w:rPr>
        <w:t>c. Startups and Enterprises:</w:t>
      </w:r>
      <w:r>
        <w:rPr>
          <w:b/>
          <w:bCs/>
          <w:color w:val="000000"/>
        </w:rPr>
        <w:br/>
      </w:r>
      <w:r>
        <w:rPr>
          <w:color w:val="000000"/>
        </w:rPr>
        <w:t>Growing businesses and organizations seeking reliable software and enterprise solutions to enhance efficiency and competitiveness.</w:t>
      </w:r>
    </w:p>
    <w:p w14:paraId="0932813D" w14:textId="77777777" w:rsidR="00E40B43" w:rsidRDefault="00E40B43">
      <w:pPr>
        <w:spacing w:after="240"/>
        <w:divId w:val="1836219030"/>
        <w:rPr>
          <w:rFonts w:eastAsia="Times New Roman"/>
        </w:rPr>
      </w:pPr>
    </w:p>
    <w:p w14:paraId="7194BFB9" w14:textId="77777777" w:rsidR="00E40B43" w:rsidRDefault="00E40B43">
      <w:pPr>
        <w:pStyle w:val="Heading2"/>
        <w:spacing w:before="360"/>
        <w:ind w:right="852"/>
        <w:divId w:val="1836219030"/>
        <w:rPr>
          <w:rFonts w:eastAsia="Times New Roman"/>
        </w:rPr>
      </w:pPr>
      <w:r>
        <w:rPr>
          <w:rFonts w:ascii="Arial" w:eastAsia="Times New Roman" w:hAnsi="Arial" w:cs="Arial"/>
          <w:color w:val="000000"/>
        </w:rPr>
        <w:t>7. SALES AND DISTRIBUTION CHANNELS</w:t>
      </w:r>
    </w:p>
    <w:p w14:paraId="728C0FBE" w14:textId="77777777" w:rsidR="00E40B43" w:rsidRDefault="00E40B43">
      <w:pPr>
        <w:pStyle w:val="NormalWeb"/>
        <w:numPr>
          <w:ilvl w:val="0"/>
          <w:numId w:val="4"/>
        </w:numPr>
        <w:spacing w:before="240" w:beforeAutospacing="0" w:after="0" w:afterAutospacing="0"/>
        <w:jc w:val="both"/>
        <w:textAlignment w:val="baseline"/>
        <w:divId w:val="1836219030"/>
        <w:rPr>
          <w:color w:val="000000"/>
        </w:rPr>
      </w:pPr>
      <w:r>
        <w:rPr>
          <w:b/>
          <w:bCs/>
          <w:color w:val="000000"/>
        </w:rPr>
        <w:t>Personal Sales:</w:t>
      </w:r>
      <w:r>
        <w:rPr>
          <w:color w:val="000000"/>
        </w:rPr>
        <w:t xml:space="preserve"> Direct engagement through our sales team to build relationships and sell products to clients.</w:t>
      </w:r>
    </w:p>
    <w:p w14:paraId="0244EFAD" w14:textId="77777777" w:rsidR="00E40B43" w:rsidRDefault="00E40B43">
      <w:pPr>
        <w:pStyle w:val="NormalWeb"/>
        <w:numPr>
          <w:ilvl w:val="0"/>
          <w:numId w:val="4"/>
        </w:numPr>
        <w:spacing w:before="0" w:beforeAutospacing="0" w:after="0" w:afterAutospacing="0"/>
        <w:jc w:val="both"/>
        <w:textAlignment w:val="baseline"/>
        <w:divId w:val="1836219030"/>
        <w:rPr>
          <w:color w:val="000000"/>
        </w:rPr>
      </w:pPr>
      <w:r>
        <w:rPr>
          <w:b/>
          <w:bCs/>
          <w:color w:val="000000"/>
        </w:rPr>
        <w:t>Third-Party Distributors:</w:t>
      </w:r>
      <w:r>
        <w:rPr>
          <w:color w:val="000000"/>
        </w:rPr>
        <w:t xml:space="preserve"> Strategic partners who help distribute our solutions to a wider audience.</w:t>
      </w:r>
    </w:p>
    <w:p w14:paraId="29AB78DF" w14:textId="77777777" w:rsidR="00E40B43" w:rsidRDefault="00E40B43">
      <w:pPr>
        <w:pStyle w:val="NormalWeb"/>
        <w:numPr>
          <w:ilvl w:val="0"/>
          <w:numId w:val="4"/>
        </w:numPr>
        <w:spacing w:before="0" w:beforeAutospacing="0" w:after="0" w:afterAutospacing="0"/>
        <w:jc w:val="both"/>
        <w:textAlignment w:val="baseline"/>
        <w:divId w:val="1836219030"/>
        <w:rPr>
          <w:color w:val="000000"/>
        </w:rPr>
      </w:pPr>
      <w:r>
        <w:rPr>
          <w:b/>
          <w:bCs/>
          <w:color w:val="000000"/>
        </w:rPr>
        <w:t>Resellers:</w:t>
      </w:r>
      <w:r>
        <w:rPr>
          <w:color w:val="000000"/>
        </w:rPr>
        <w:t xml:space="preserve"> Authorized firms or individuals licensed to resell Skye8 products and services.</w:t>
      </w:r>
    </w:p>
    <w:p w14:paraId="3248BF42" w14:textId="77777777" w:rsidR="00E40B43" w:rsidRDefault="00E40B43">
      <w:pPr>
        <w:pStyle w:val="NormalWeb"/>
        <w:numPr>
          <w:ilvl w:val="0"/>
          <w:numId w:val="4"/>
        </w:numPr>
        <w:spacing w:before="0" w:beforeAutospacing="0" w:after="0" w:afterAutospacing="0"/>
        <w:jc w:val="both"/>
        <w:textAlignment w:val="baseline"/>
        <w:divId w:val="1836219030"/>
        <w:rPr>
          <w:color w:val="000000"/>
        </w:rPr>
      </w:pPr>
      <w:r>
        <w:rPr>
          <w:b/>
          <w:bCs/>
          <w:color w:val="000000"/>
        </w:rPr>
        <w:t>Direct Contacting:</w:t>
      </w:r>
      <w:r>
        <w:rPr>
          <w:color w:val="000000"/>
        </w:rPr>
        <w:t xml:space="preserve"> Outreach via phone, email, and in-person visits to potential customers.</w:t>
      </w:r>
    </w:p>
    <w:p w14:paraId="2BDE12F5" w14:textId="77777777" w:rsidR="00E40B43" w:rsidRDefault="00E40B43">
      <w:pPr>
        <w:pStyle w:val="NormalWeb"/>
        <w:numPr>
          <w:ilvl w:val="0"/>
          <w:numId w:val="4"/>
        </w:numPr>
        <w:spacing w:before="0" w:beforeAutospacing="0" w:after="0" w:afterAutospacing="0"/>
        <w:jc w:val="both"/>
        <w:textAlignment w:val="baseline"/>
        <w:divId w:val="1836219030"/>
        <w:rPr>
          <w:color w:val="000000"/>
        </w:rPr>
      </w:pPr>
      <w:r>
        <w:rPr>
          <w:b/>
          <w:bCs/>
          <w:color w:val="000000"/>
        </w:rPr>
        <w:t>Value-Added Resellers (VARs):</w:t>
      </w:r>
      <w:r>
        <w:rPr>
          <w:color w:val="000000"/>
        </w:rPr>
        <w:t xml:space="preserve"> Partners who enhance our products before resale to end users.</w:t>
      </w:r>
    </w:p>
    <w:p w14:paraId="0189FB87" w14:textId="77777777" w:rsidR="00E40B43" w:rsidRDefault="00E40B43">
      <w:pPr>
        <w:pStyle w:val="NormalWeb"/>
        <w:numPr>
          <w:ilvl w:val="0"/>
          <w:numId w:val="4"/>
        </w:numPr>
        <w:spacing w:before="0" w:beforeAutospacing="0" w:after="0" w:afterAutospacing="0"/>
        <w:jc w:val="both"/>
        <w:textAlignment w:val="baseline"/>
        <w:divId w:val="1836219030"/>
        <w:rPr>
          <w:color w:val="000000"/>
        </w:rPr>
      </w:pPr>
      <w:r>
        <w:rPr>
          <w:b/>
          <w:bCs/>
          <w:color w:val="000000"/>
        </w:rPr>
        <w:t>Agents:</w:t>
      </w:r>
      <w:r>
        <w:rPr>
          <w:color w:val="000000"/>
        </w:rPr>
        <w:t xml:space="preserve"> Representatives stationed in various regions to market and promote our services.</w:t>
      </w:r>
    </w:p>
    <w:p w14:paraId="25831833" w14:textId="77777777" w:rsidR="00E40B43" w:rsidRDefault="00E40B43">
      <w:pPr>
        <w:pStyle w:val="NormalWeb"/>
        <w:numPr>
          <w:ilvl w:val="0"/>
          <w:numId w:val="4"/>
        </w:numPr>
        <w:spacing w:before="0" w:beforeAutospacing="0" w:after="240" w:afterAutospacing="0"/>
        <w:jc w:val="both"/>
        <w:textAlignment w:val="baseline"/>
        <w:divId w:val="1836219030"/>
        <w:rPr>
          <w:color w:val="000000"/>
        </w:rPr>
      </w:pPr>
      <w:r>
        <w:rPr>
          <w:b/>
          <w:bCs/>
          <w:color w:val="000000"/>
        </w:rPr>
        <w:t>E-commerce:</w:t>
      </w:r>
      <w:r>
        <w:rPr>
          <w:color w:val="000000"/>
        </w:rPr>
        <w:t xml:space="preserve"> Online platforms enabling digital purchases and subscriptions for our products.</w:t>
      </w:r>
      <w:r>
        <w:rPr>
          <w:color w:val="000000"/>
        </w:rPr>
        <w:br/>
      </w:r>
      <w:r>
        <w:rPr>
          <w:color w:val="000000"/>
        </w:rPr>
        <w:br/>
      </w:r>
    </w:p>
    <w:p w14:paraId="3144322C" w14:textId="77777777" w:rsidR="00E40B43" w:rsidRDefault="00E40B43">
      <w:pPr>
        <w:pStyle w:val="Heading2"/>
        <w:spacing w:before="360"/>
        <w:ind w:right="852"/>
        <w:divId w:val="1836219030"/>
        <w:rPr>
          <w:rFonts w:eastAsia="Times New Roman"/>
          <w:color w:val="auto"/>
        </w:rPr>
      </w:pPr>
      <w:r>
        <w:rPr>
          <w:rFonts w:ascii="Arial" w:eastAsia="Times New Roman" w:hAnsi="Arial" w:cs="Arial"/>
          <w:color w:val="000000"/>
        </w:rPr>
        <w:t>8. OUR TEAM</w:t>
      </w:r>
    </w:p>
    <w:p w14:paraId="20459891" w14:textId="77777777" w:rsidR="00E40B43" w:rsidRDefault="00E40B43">
      <w:pPr>
        <w:pStyle w:val="NormalWeb"/>
        <w:spacing w:before="240" w:beforeAutospacing="0" w:after="240" w:afterAutospacing="0"/>
        <w:jc w:val="both"/>
        <w:divId w:val="1836219030"/>
      </w:pPr>
      <w:r>
        <w:rPr>
          <w:color w:val="000000"/>
        </w:rPr>
        <w:t xml:space="preserve">Skye8 has a team with a wide range of experience in </w:t>
      </w:r>
      <w:r>
        <w:rPr>
          <w:b/>
          <w:bCs/>
          <w:color w:val="000000"/>
        </w:rPr>
        <w:t>technology</w:t>
      </w:r>
      <w:r>
        <w:rPr>
          <w:color w:val="000000"/>
        </w:rPr>
        <w:t xml:space="preserve">, </w:t>
      </w:r>
      <w:r>
        <w:rPr>
          <w:b/>
          <w:bCs/>
          <w:color w:val="000000"/>
        </w:rPr>
        <w:t>software development</w:t>
      </w:r>
      <w:r>
        <w:rPr>
          <w:color w:val="000000"/>
        </w:rPr>
        <w:t xml:space="preserve">, </w:t>
      </w:r>
      <w:r>
        <w:rPr>
          <w:b/>
          <w:bCs/>
          <w:color w:val="000000"/>
        </w:rPr>
        <w:t>marketing</w:t>
      </w:r>
      <w:r>
        <w:rPr>
          <w:color w:val="000000"/>
        </w:rPr>
        <w:t xml:space="preserve">, </w:t>
      </w:r>
      <w:r>
        <w:rPr>
          <w:b/>
          <w:bCs/>
          <w:color w:val="000000"/>
        </w:rPr>
        <w:t>legal advising</w:t>
      </w:r>
      <w:r>
        <w:rPr>
          <w:color w:val="000000"/>
        </w:rPr>
        <w:t xml:space="preserve">, </w:t>
      </w:r>
      <w:r>
        <w:rPr>
          <w:b/>
          <w:bCs/>
          <w:color w:val="000000"/>
        </w:rPr>
        <w:t>business consultancy</w:t>
      </w:r>
      <w:r>
        <w:rPr>
          <w:color w:val="000000"/>
        </w:rPr>
        <w:t xml:space="preserve">, and </w:t>
      </w:r>
      <w:r>
        <w:rPr>
          <w:b/>
          <w:bCs/>
          <w:color w:val="000000"/>
        </w:rPr>
        <w:t>technical advisory</w:t>
      </w:r>
      <w:r>
        <w:rPr>
          <w:color w:val="000000"/>
        </w:rPr>
        <w:t>.</w:t>
      </w:r>
    </w:p>
    <w:p w14:paraId="28FAB4F4" w14:textId="77777777" w:rsidR="00E40B43" w:rsidRDefault="00E40B43">
      <w:pPr>
        <w:pStyle w:val="NormalWeb"/>
        <w:numPr>
          <w:ilvl w:val="0"/>
          <w:numId w:val="5"/>
        </w:numPr>
        <w:spacing w:before="240" w:beforeAutospacing="0" w:after="0" w:afterAutospacing="0"/>
        <w:jc w:val="both"/>
        <w:textAlignment w:val="baseline"/>
        <w:divId w:val="1836219030"/>
        <w:rPr>
          <w:color w:val="000000"/>
        </w:rPr>
      </w:pPr>
      <w:r>
        <w:rPr>
          <w:b/>
          <w:bCs/>
          <w:color w:val="000000"/>
        </w:rPr>
        <w:t>Software Developers:</w:t>
      </w:r>
      <w:r>
        <w:rPr>
          <w:b/>
          <w:bCs/>
          <w:color w:val="000000"/>
        </w:rPr>
        <w:br/>
      </w:r>
      <w:r>
        <w:rPr>
          <w:color w:val="000000"/>
        </w:rPr>
        <w:t xml:space="preserve"> We have young, vibrant software developers with experience from various projects developed with teams both nationally and internationally. They are skilled in multiple programming languages and committed to delivering innovative, efficient, and sustainable technological solutions.</w:t>
      </w:r>
      <w:r>
        <w:rPr>
          <w:color w:val="000000"/>
        </w:rPr>
        <w:br/>
      </w:r>
      <w:r>
        <w:rPr>
          <w:color w:val="000000"/>
        </w:rPr>
        <w:br/>
      </w:r>
    </w:p>
    <w:p w14:paraId="34FCAE4D" w14:textId="77777777" w:rsidR="00E40B43" w:rsidRDefault="00E40B43">
      <w:pPr>
        <w:pStyle w:val="NormalWeb"/>
        <w:numPr>
          <w:ilvl w:val="0"/>
          <w:numId w:val="5"/>
        </w:numPr>
        <w:spacing w:before="0" w:beforeAutospacing="0" w:after="0" w:afterAutospacing="0"/>
        <w:jc w:val="both"/>
        <w:textAlignment w:val="baseline"/>
        <w:divId w:val="1836219030"/>
        <w:rPr>
          <w:color w:val="000000"/>
        </w:rPr>
      </w:pPr>
      <w:r>
        <w:rPr>
          <w:b/>
          <w:bCs/>
          <w:color w:val="000000"/>
        </w:rPr>
        <w:t>Marketers:</w:t>
      </w:r>
      <w:r>
        <w:rPr>
          <w:b/>
          <w:bCs/>
          <w:color w:val="000000"/>
        </w:rPr>
        <w:br/>
      </w:r>
      <w:r>
        <w:rPr>
          <w:color w:val="000000"/>
        </w:rPr>
        <w:t xml:space="preserve"> Our marketing team is composed of dedicated individuals, including students studying marketing and naturally intuitive marketers. The team is led by an experienced professional marketer with high qualifications and a proven record of success in the field.</w:t>
      </w:r>
      <w:r>
        <w:rPr>
          <w:color w:val="000000"/>
        </w:rPr>
        <w:br/>
      </w:r>
      <w:r>
        <w:rPr>
          <w:color w:val="000000"/>
        </w:rPr>
        <w:br/>
      </w:r>
    </w:p>
    <w:p w14:paraId="5CB77DE6" w14:textId="77777777" w:rsidR="00E40B43" w:rsidRDefault="00E40B43">
      <w:pPr>
        <w:pStyle w:val="NormalWeb"/>
        <w:numPr>
          <w:ilvl w:val="0"/>
          <w:numId w:val="5"/>
        </w:numPr>
        <w:spacing w:before="0" w:beforeAutospacing="0" w:after="0" w:afterAutospacing="0"/>
        <w:jc w:val="both"/>
        <w:textAlignment w:val="baseline"/>
        <w:divId w:val="1836219030"/>
        <w:rPr>
          <w:color w:val="000000"/>
        </w:rPr>
      </w:pPr>
      <w:r>
        <w:rPr>
          <w:b/>
          <w:bCs/>
          <w:color w:val="000000"/>
        </w:rPr>
        <w:t>Legal Advisers:</w:t>
      </w:r>
      <w:r>
        <w:rPr>
          <w:b/>
          <w:bCs/>
          <w:color w:val="000000"/>
        </w:rPr>
        <w:br/>
      </w:r>
      <w:r>
        <w:rPr>
          <w:color w:val="000000"/>
        </w:rPr>
        <w:t xml:space="preserve"> Skye8 benefits from the support of well-wishers who offer their legal advisory </w:t>
      </w:r>
      <w:r>
        <w:rPr>
          <w:color w:val="000000"/>
        </w:rPr>
        <w:lastRenderedPageBreak/>
        <w:t>services. Two of these advisers are magistrates holding key government positions, ensuring that the company remains compliant with all legal and regulatory standards.</w:t>
      </w:r>
      <w:r>
        <w:rPr>
          <w:color w:val="000000"/>
        </w:rPr>
        <w:br/>
      </w:r>
      <w:r>
        <w:rPr>
          <w:color w:val="000000"/>
        </w:rPr>
        <w:br/>
      </w:r>
    </w:p>
    <w:p w14:paraId="0665D269" w14:textId="77777777" w:rsidR="00E40B43" w:rsidRDefault="00E40B43">
      <w:pPr>
        <w:pStyle w:val="NormalWeb"/>
        <w:numPr>
          <w:ilvl w:val="0"/>
          <w:numId w:val="5"/>
        </w:numPr>
        <w:spacing w:before="0" w:beforeAutospacing="0" w:after="0" w:afterAutospacing="0"/>
        <w:jc w:val="both"/>
        <w:textAlignment w:val="baseline"/>
        <w:divId w:val="1836219030"/>
        <w:rPr>
          <w:color w:val="000000"/>
        </w:rPr>
      </w:pPr>
      <w:r>
        <w:rPr>
          <w:b/>
          <w:bCs/>
          <w:color w:val="000000"/>
        </w:rPr>
        <w:t>Business Consultants and Technical Advisers:</w:t>
      </w:r>
      <w:r>
        <w:rPr>
          <w:b/>
          <w:bCs/>
          <w:color w:val="000000"/>
        </w:rPr>
        <w:br/>
      </w:r>
      <w:r>
        <w:rPr>
          <w:color w:val="000000"/>
        </w:rPr>
        <w:t xml:space="preserve"> Skye8 works with a group of business consultants and technical advisers who ensure that our products and services meet both professional and industrial standards. They provide strategic insights and oversight in business development and technology alignment.</w:t>
      </w:r>
      <w:r>
        <w:rPr>
          <w:color w:val="000000"/>
        </w:rPr>
        <w:br/>
      </w:r>
      <w:r>
        <w:rPr>
          <w:color w:val="000000"/>
        </w:rPr>
        <w:br/>
      </w:r>
    </w:p>
    <w:p w14:paraId="0B45CCF5" w14:textId="77777777" w:rsidR="00E40B43" w:rsidRDefault="00E40B43">
      <w:pPr>
        <w:pStyle w:val="NormalWeb"/>
        <w:numPr>
          <w:ilvl w:val="0"/>
          <w:numId w:val="5"/>
        </w:numPr>
        <w:spacing w:before="0" w:beforeAutospacing="0" w:after="240" w:afterAutospacing="0"/>
        <w:jc w:val="both"/>
        <w:textAlignment w:val="baseline"/>
        <w:divId w:val="1836219030"/>
        <w:rPr>
          <w:color w:val="000000"/>
        </w:rPr>
      </w:pPr>
      <w:r>
        <w:rPr>
          <w:b/>
          <w:bCs/>
          <w:color w:val="000000"/>
        </w:rPr>
        <w:t>Collaborative Staff:</w:t>
      </w:r>
      <w:r>
        <w:rPr>
          <w:b/>
          <w:bCs/>
          <w:color w:val="000000"/>
        </w:rPr>
        <w:br/>
      </w:r>
      <w:r>
        <w:rPr>
          <w:color w:val="000000"/>
        </w:rPr>
        <w:t xml:space="preserve"> Our staff work hand in hand to achieve the company’s objectives, fostering a culture of teamwork, innovation, and shared responsibility in pursuit of excellence.</w:t>
      </w:r>
    </w:p>
    <w:p w14:paraId="0FD47912" w14:textId="4B6B885F" w:rsidR="00E40B43" w:rsidRDefault="00E40B43">
      <w:pPr>
        <w:pStyle w:val="NormalWeb"/>
        <w:spacing w:before="1089" w:beforeAutospacing="0" w:after="0" w:afterAutospacing="0"/>
        <w:ind w:left="2610"/>
        <w:jc w:val="both"/>
        <w:divId w:val="1836219030"/>
        <w:rPr>
          <w:b/>
          <w:bCs/>
          <w:color w:val="000000"/>
        </w:rPr>
      </w:pPr>
    </w:p>
    <w:p w14:paraId="31F8C2A9" w14:textId="77777777" w:rsidR="00A94DAA" w:rsidRDefault="00A94DAA">
      <w:pPr>
        <w:pStyle w:val="NormalWeb"/>
        <w:spacing w:before="1089" w:beforeAutospacing="0" w:after="0" w:afterAutospacing="0"/>
        <w:ind w:left="2610"/>
        <w:jc w:val="both"/>
        <w:divId w:val="1836219030"/>
      </w:pPr>
    </w:p>
    <w:p w14:paraId="2D2E8F37" w14:textId="77777777" w:rsidR="00F93DD0" w:rsidRDefault="00F93DD0">
      <w:pPr>
        <w:pStyle w:val="NormalWeb"/>
        <w:spacing w:before="1089" w:beforeAutospacing="0" w:after="0" w:afterAutospacing="0"/>
        <w:ind w:left="2610"/>
        <w:jc w:val="both"/>
        <w:divId w:val="1836219030"/>
      </w:pPr>
    </w:p>
    <w:p w14:paraId="188723D5" w14:textId="77777777" w:rsidR="00F93DD0" w:rsidRDefault="00F93DD0">
      <w:pPr>
        <w:pStyle w:val="NormalWeb"/>
        <w:spacing w:before="1089" w:beforeAutospacing="0" w:after="0" w:afterAutospacing="0"/>
        <w:ind w:left="2610"/>
        <w:jc w:val="both"/>
        <w:divId w:val="1836219030"/>
      </w:pPr>
    </w:p>
    <w:p w14:paraId="18BC3EA3" w14:textId="77777777" w:rsidR="00B05985" w:rsidRDefault="00B05985">
      <w:pPr>
        <w:pStyle w:val="NormalWeb"/>
        <w:spacing w:before="1089" w:beforeAutospacing="0" w:after="0" w:afterAutospacing="0"/>
        <w:ind w:left="2610"/>
        <w:jc w:val="both"/>
        <w:divId w:val="1836219030"/>
      </w:pPr>
    </w:p>
    <w:p w14:paraId="250762AB" w14:textId="77777777" w:rsidR="00B05985" w:rsidRDefault="00B05985">
      <w:pPr>
        <w:pStyle w:val="NormalWeb"/>
        <w:spacing w:before="1089" w:beforeAutospacing="0" w:after="0" w:afterAutospacing="0"/>
        <w:ind w:left="2610"/>
        <w:jc w:val="both"/>
        <w:divId w:val="1836219030"/>
      </w:pPr>
    </w:p>
    <w:p w14:paraId="50564C69" w14:textId="77777777" w:rsidR="00B05985" w:rsidRDefault="00B05985">
      <w:pPr>
        <w:pStyle w:val="NormalWeb"/>
        <w:spacing w:before="1089" w:beforeAutospacing="0" w:after="0" w:afterAutospacing="0"/>
        <w:ind w:left="2610"/>
        <w:jc w:val="both"/>
        <w:divId w:val="1836219030"/>
      </w:pPr>
    </w:p>
    <w:p w14:paraId="33DA9C54" w14:textId="77777777" w:rsidR="00B05985" w:rsidRDefault="00B05985">
      <w:pPr>
        <w:pStyle w:val="NormalWeb"/>
        <w:spacing w:before="1089" w:beforeAutospacing="0" w:after="0" w:afterAutospacing="0"/>
        <w:ind w:left="2610"/>
        <w:jc w:val="both"/>
        <w:divId w:val="1836219030"/>
      </w:pPr>
    </w:p>
    <w:p w14:paraId="062BDD6D" w14:textId="77777777" w:rsidR="00DA6783" w:rsidRDefault="006D32DC" w:rsidP="006D32DC">
      <w:pPr>
        <w:rPr>
          <w:b/>
          <w:bCs/>
        </w:rPr>
      </w:pPr>
      <w:r w:rsidRPr="00B05985">
        <w:rPr>
          <w:b/>
          <w:bCs/>
        </w:rPr>
        <w:t>Chapter 3:</w:t>
      </w:r>
    </w:p>
    <w:p w14:paraId="284458F0" w14:textId="6F84E238" w:rsidR="006D32DC" w:rsidRPr="00E66594" w:rsidRDefault="006D32DC" w:rsidP="00E66594">
      <w:pPr>
        <w:jc w:val="center"/>
        <w:rPr>
          <w:b/>
          <w:bCs/>
        </w:rPr>
      </w:pPr>
      <w:r w:rsidRPr="00E66594">
        <w:rPr>
          <w:b/>
          <w:bCs/>
        </w:rPr>
        <w:t>Description of Internship Responsibilities</w:t>
      </w:r>
    </w:p>
    <w:p w14:paraId="6114A8BB" w14:textId="77777777" w:rsidR="006D32DC" w:rsidRPr="00E66594" w:rsidRDefault="006D32DC" w:rsidP="00E66594">
      <w:pPr>
        <w:jc w:val="center"/>
        <w:rPr>
          <w:b/>
          <w:bCs/>
        </w:rPr>
      </w:pPr>
      <w:r w:rsidRPr="00E66594">
        <w:rPr>
          <w:b/>
          <w:bCs/>
        </w:rPr>
        <w:t>Department/Unit</w:t>
      </w:r>
    </w:p>
    <w:p w14:paraId="7099FAF4" w14:textId="77777777" w:rsidR="006D32DC" w:rsidRDefault="006D32DC" w:rsidP="006D32DC">
      <w:r>
        <w:t>I worked in the Backend Development with PHP unit. This unit’s key function is to build and maintain the server-side code, databases, and APIs for all web applications, ensuring reliable performance and data integrity.</w:t>
      </w:r>
    </w:p>
    <w:p w14:paraId="5E3D477E" w14:textId="77777777" w:rsidR="006D32DC" w:rsidRPr="000E3EE8" w:rsidRDefault="006D32DC" w:rsidP="006D32DC">
      <w:pPr>
        <w:rPr>
          <w:b/>
          <w:bCs/>
        </w:rPr>
      </w:pPr>
      <w:r w:rsidRPr="000E3EE8">
        <w:rPr>
          <w:b/>
          <w:bCs/>
        </w:rPr>
        <w:t>Tasks Assigned</w:t>
      </w:r>
    </w:p>
    <w:p w14:paraId="6FEC9958" w14:textId="77777777" w:rsidR="006D32DC" w:rsidRDefault="006D32DC" w:rsidP="006D32DC">
      <w:r>
        <w:t>My responsibilities included a variety of technical and collaborative tasks:</w:t>
      </w:r>
    </w:p>
    <w:p w14:paraId="62C3A660" w14:textId="77777777" w:rsidR="006D32DC" w:rsidRDefault="006D32DC" w:rsidP="006D32DC">
      <w:r>
        <w:t xml:space="preserve"> * Functionality Implementation: Worked closely with front-end developers and web designers to implement and integrate server-side website functionality using PHP and Laravel.</w:t>
      </w:r>
    </w:p>
    <w:p w14:paraId="06D28FD0" w14:textId="77777777" w:rsidR="006D32DC" w:rsidRDefault="006D32DC" w:rsidP="006D32DC">
      <w:r>
        <w:t xml:space="preserve"> * API Development and Testing: Developed various API endpoints required for data transfer and used Postman to test and debug these endpoints.</w:t>
      </w:r>
    </w:p>
    <w:p w14:paraId="56E3D75B" w14:textId="77777777" w:rsidR="006D32DC" w:rsidRDefault="006D32DC" w:rsidP="006D32DC">
      <w:r>
        <w:t xml:space="preserve"> * Content Collaboration: Worked with the media team to develop technical content for social media.</w:t>
      </w:r>
    </w:p>
    <w:p w14:paraId="7DC9B21E" w14:textId="77777777" w:rsidR="006D32DC" w:rsidRDefault="006D32DC" w:rsidP="006D32DC">
      <w:r>
        <w:t xml:space="preserve"> * Team Organisation: Played a minor role in the internal organization of a football match between the interns and supervisors.</w:t>
      </w:r>
    </w:p>
    <w:p w14:paraId="3DC336F7" w14:textId="77777777" w:rsidR="006D32DC" w:rsidRPr="00C17D3C" w:rsidRDefault="006D32DC" w:rsidP="006D32DC">
      <w:pPr>
        <w:rPr>
          <w:b/>
          <w:bCs/>
        </w:rPr>
      </w:pPr>
      <w:r w:rsidRPr="00C17D3C">
        <w:rPr>
          <w:b/>
          <w:bCs/>
        </w:rPr>
        <w:t>Techniques/Tools Used</w:t>
      </w:r>
    </w:p>
    <w:p w14:paraId="05206432" w14:textId="77777777" w:rsidR="006D32DC" w:rsidRDefault="006D32DC" w:rsidP="006D32DC">
      <w:r>
        <w:t>During the internship, I utilized the following key software and frameworks:</w:t>
      </w:r>
    </w:p>
    <w:p w14:paraId="46B08A0F" w14:textId="77777777" w:rsidR="006D32DC" w:rsidRDefault="006D32DC" w:rsidP="006D32DC">
      <w:r>
        <w:t xml:space="preserve"> * IDE/Editor: VS Code</w:t>
      </w:r>
    </w:p>
    <w:p w14:paraId="7DAD4E9E" w14:textId="77777777" w:rsidR="006D32DC" w:rsidRDefault="006D32DC" w:rsidP="006D32DC">
      <w:r>
        <w:t xml:space="preserve"> * Server Environment: XAMPP</w:t>
      </w:r>
    </w:p>
    <w:p w14:paraId="7CADF62F" w14:textId="77777777" w:rsidR="006D32DC" w:rsidRDefault="006D32DC" w:rsidP="006D32DC">
      <w:r>
        <w:t xml:space="preserve"> * API Testing: Postman</w:t>
      </w:r>
    </w:p>
    <w:p w14:paraId="38CA73C4" w14:textId="77777777" w:rsidR="006D32DC" w:rsidRDefault="006D32DC" w:rsidP="006D32DC">
      <w:r>
        <w:t xml:space="preserve"> * Deployment: Render</w:t>
      </w:r>
    </w:p>
    <w:p w14:paraId="49C8086F" w14:textId="77777777" w:rsidR="006D32DC" w:rsidRDefault="006D32DC" w:rsidP="006D32DC">
      <w:r>
        <w:t xml:space="preserve"> * Programming Language/Framework: PHP and the Laravel framework</w:t>
      </w:r>
    </w:p>
    <w:p w14:paraId="19F86930" w14:textId="77777777" w:rsidR="006D32DC" w:rsidRDefault="006D32DC" w:rsidP="006D32DC">
      <w:r>
        <w:t xml:space="preserve"> * Database: MySQL</w:t>
      </w:r>
    </w:p>
    <w:p w14:paraId="69E80843" w14:textId="77777777" w:rsidR="006D32DC" w:rsidRPr="00586B72" w:rsidRDefault="006D32DC" w:rsidP="006D32DC">
      <w:pPr>
        <w:rPr>
          <w:b/>
          <w:bCs/>
        </w:rPr>
      </w:pPr>
      <w:r w:rsidRPr="00586B72">
        <w:rPr>
          <w:b/>
          <w:bCs/>
        </w:rPr>
        <w:t>Project Descriptions</w:t>
      </w:r>
    </w:p>
    <w:p w14:paraId="0591EA87" w14:textId="77777777" w:rsidR="006D32DC" w:rsidRDefault="006D32DC" w:rsidP="006D32DC">
      <w:r>
        <w:t>My most significant undertaking was the Student Management System.</w:t>
      </w:r>
    </w:p>
    <w:p w14:paraId="49DEFE01" w14:textId="77777777" w:rsidR="006D32DC" w:rsidRDefault="006D32DC" w:rsidP="006D32DC">
      <w:r>
        <w:t xml:space="preserve"> * Objective: The project was designed primarily as a learning vehicle for backend interns to fully understand the architecture and data flow of a complex system.</w:t>
      </w:r>
    </w:p>
    <w:p w14:paraId="0AC358B7" w14:textId="77777777" w:rsidR="006D32DC" w:rsidRDefault="006D32DC" w:rsidP="006D32DC">
      <w:r>
        <w:lastRenderedPageBreak/>
        <w:t xml:space="preserve"> * My Role: My specific role involved implementing the entire backend logic. This included database schema design, building models, creating controllers, and defining the necessary routes and APIs using Laravel.</w:t>
      </w:r>
    </w:p>
    <w:p w14:paraId="032F0A9F" w14:textId="77777777" w:rsidR="006D32DC" w:rsidRDefault="006D32DC" w:rsidP="006D32DC">
      <w:r>
        <w:t xml:space="preserve"> * Outcome: The project was successfully developed to 65-70% completion, allowing me and other interns to achieve a substantial understanding of the project objectives.</w:t>
      </w:r>
    </w:p>
    <w:p w14:paraId="153B024A" w14:textId="77777777" w:rsidR="00405FEF" w:rsidRDefault="00405FEF" w:rsidP="006D32DC"/>
    <w:p w14:paraId="343352F9" w14:textId="77777777" w:rsidR="00405FEF" w:rsidRDefault="00405FEF" w:rsidP="006D32DC"/>
    <w:p w14:paraId="7D994B50" w14:textId="77777777" w:rsidR="00405FEF" w:rsidRDefault="00405FEF" w:rsidP="006D32DC"/>
    <w:p w14:paraId="63ED370E" w14:textId="77777777" w:rsidR="00405FEF" w:rsidRDefault="00405FEF" w:rsidP="006D32DC"/>
    <w:p w14:paraId="4C957305" w14:textId="77777777" w:rsidR="00405FEF" w:rsidRDefault="00405FEF" w:rsidP="006D32DC"/>
    <w:p w14:paraId="3A1BC6E8" w14:textId="77777777" w:rsidR="00405FEF" w:rsidRDefault="00405FEF" w:rsidP="006D32DC"/>
    <w:p w14:paraId="69160430" w14:textId="77777777" w:rsidR="00405FEF" w:rsidRDefault="00405FEF" w:rsidP="006D32DC"/>
    <w:p w14:paraId="2E82E753" w14:textId="77777777" w:rsidR="00405FEF" w:rsidRDefault="00405FEF" w:rsidP="006D32DC"/>
    <w:p w14:paraId="31C23D0A" w14:textId="77777777" w:rsidR="00405FEF" w:rsidRDefault="00405FEF" w:rsidP="006D32DC"/>
    <w:p w14:paraId="0AA63E30" w14:textId="77777777" w:rsidR="00405FEF" w:rsidRDefault="00405FEF" w:rsidP="006D32DC"/>
    <w:p w14:paraId="52FC57FE" w14:textId="77777777" w:rsidR="00B26C34" w:rsidRDefault="00B26C34" w:rsidP="006D32DC"/>
    <w:p w14:paraId="6C0E7405" w14:textId="77777777" w:rsidR="00B26C34" w:rsidRDefault="00B26C34" w:rsidP="006D32DC"/>
    <w:p w14:paraId="05506A9C" w14:textId="77777777" w:rsidR="00B26C34" w:rsidRDefault="00B26C34" w:rsidP="006D32DC"/>
    <w:p w14:paraId="717FB901" w14:textId="77777777" w:rsidR="00B26C34" w:rsidRDefault="00B26C34" w:rsidP="006D32DC"/>
    <w:p w14:paraId="4EBBC5D7" w14:textId="77777777" w:rsidR="00B26C34" w:rsidRDefault="00B26C34" w:rsidP="006D32DC"/>
    <w:p w14:paraId="1A47F4D1" w14:textId="77777777" w:rsidR="00B26C34" w:rsidRDefault="00B26C34" w:rsidP="006D32DC"/>
    <w:p w14:paraId="54CD544C" w14:textId="77777777" w:rsidR="00B26C34" w:rsidRDefault="00B26C34" w:rsidP="006D32DC"/>
    <w:p w14:paraId="67D5A0AD" w14:textId="77777777" w:rsidR="00B26C34" w:rsidRDefault="00B26C34" w:rsidP="006D32DC"/>
    <w:p w14:paraId="59280C57" w14:textId="77777777" w:rsidR="00B26C34" w:rsidRDefault="00B26C34" w:rsidP="006D32DC"/>
    <w:p w14:paraId="506AEB40" w14:textId="77777777" w:rsidR="00B26C34" w:rsidRDefault="00B26C34" w:rsidP="006D32DC"/>
    <w:p w14:paraId="2F2F96E0" w14:textId="77777777" w:rsidR="00B26C34" w:rsidRDefault="00B26C34" w:rsidP="006D32DC"/>
    <w:p w14:paraId="73345F96" w14:textId="77777777" w:rsidR="00B26C34" w:rsidRDefault="00B26C34" w:rsidP="006D32DC"/>
    <w:p w14:paraId="3868BE6E" w14:textId="77777777" w:rsidR="00B26C34" w:rsidRDefault="00B26C34" w:rsidP="006D32DC"/>
    <w:p w14:paraId="31A0E5E0" w14:textId="77777777" w:rsidR="00B26C34" w:rsidRDefault="00B26C34" w:rsidP="006D32DC"/>
    <w:p w14:paraId="65F0430A" w14:textId="77777777" w:rsidR="0052482C" w:rsidRDefault="006D32DC" w:rsidP="0052482C">
      <w:pPr>
        <w:rPr>
          <w:b/>
          <w:bCs/>
        </w:rPr>
      </w:pPr>
      <w:r w:rsidRPr="00400710">
        <w:rPr>
          <w:b/>
          <w:bCs/>
        </w:rPr>
        <w:lastRenderedPageBreak/>
        <w:t>Chapter 4:</w:t>
      </w:r>
    </w:p>
    <w:p w14:paraId="3EB73AB2" w14:textId="1398BF51" w:rsidR="006D32DC" w:rsidRPr="00400710" w:rsidRDefault="006D32DC" w:rsidP="00D6304D">
      <w:pPr>
        <w:jc w:val="center"/>
        <w:rPr>
          <w:b/>
          <w:bCs/>
        </w:rPr>
      </w:pPr>
      <w:r w:rsidRPr="00400710">
        <w:rPr>
          <w:b/>
          <w:bCs/>
        </w:rPr>
        <w:t xml:space="preserve"> Learning Outcomes</w:t>
      </w:r>
    </w:p>
    <w:p w14:paraId="16539CB4" w14:textId="77777777" w:rsidR="006D32DC" w:rsidRPr="0052482C" w:rsidRDefault="006D32DC" w:rsidP="006D32DC">
      <w:pPr>
        <w:rPr>
          <w:b/>
          <w:bCs/>
        </w:rPr>
      </w:pPr>
      <w:r w:rsidRPr="0052482C">
        <w:rPr>
          <w:b/>
          <w:bCs/>
        </w:rPr>
        <w:t>Skills Acquired</w:t>
      </w:r>
    </w:p>
    <w:p w14:paraId="20AF6E4C" w14:textId="77777777" w:rsidR="006D32DC" w:rsidRPr="0052482C" w:rsidRDefault="006D32DC" w:rsidP="006D32DC">
      <w:pPr>
        <w:rPr>
          <w:b/>
          <w:bCs/>
        </w:rPr>
      </w:pPr>
      <w:r w:rsidRPr="0052482C">
        <w:rPr>
          <w:b/>
          <w:bCs/>
        </w:rPr>
        <w:t xml:space="preserve"> * Technical Skills:</w:t>
      </w:r>
    </w:p>
    <w:p w14:paraId="05272956" w14:textId="77777777" w:rsidR="006D32DC" w:rsidRDefault="006D32DC" w:rsidP="006D32DC">
      <w:r>
        <w:t xml:space="preserve">   * Deployment Proficiency: Gained practical experience using Render for application deployment.</w:t>
      </w:r>
    </w:p>
    <w:p w14:paraId="4A6985E8" w14:textId="77777777" w:rsidR="006D32DC" w:rsidRDefault="006D32DC" w:rsidP="006D32DC">
      <w:r>
        <w:t xml:space="preserve">   * API Workflow: Mastered the use of Postman for API testing.</w:t>
      </w:r>
    </w:p>
    <w:p w14:paraId="4D4301ED" w14:textId="77777777" w:rsidR="006D32DC" w:rsidRDefault="006D32DC" w:rsidP="006D32DC">
      <w:r>
        <w:t xml:space="preserve">   * Database Management: Improved command of MySQL.</w:t>
      </w:r>
    </w:p>
    <w:p w14:paraId="1EADC97A" w14:textId="77777777" w:rsidR="006D32DC" w:rsidRDefault="006D32DC" w:rsidP="006D32DC">
      <w:r>
        <w:t xml:space="preserve">   * Laravel Framework: Deepened understanding and practical application of the Laravel MVC architecture.</w:t>
      </w:r>
    </w:p>
    <w:p w14:paraId="0C1701C6" w14:textId="77777777" w:rsidR="006D32DC" w:rsidRPr="00EC5BB9" w:rsidRDefault="006D32DC" w:rsidP="006D32DC">
      <w:pPr>
        <w:rPr>
          <w:b/>
          <w:bCs/>
        </w:rPr>
      </w:pPr>
      <w:r w:rsidRPr="00EC5BB9">
        <w:rPr>
          <w:b/>
          <w:bCs/>
        </w:rPr>
        <w:t xml:space="preserve"> * Soft Skills:</w:t>
      </w:r>
    </w:p>
    <w:p w14:paraId="69ABC219" w14:textId="77777777" w:rsidR="006D32DC" w:rsidRDefault="006D32DC" w:rsidP="006D32DC">
      <w:r>
        <w:t xml:space="preserve">   * Time Management</w:t>
      </w:r>
    </w:p>
    <w:p w14:paraId="7D42299F" w14:textId="77777777" w:rsidR="006D32DC" w:rsidRDefault="006D32DC" w:rsidP="006D32DC">
      <w:r>
        <w:t xml:space="preserve">   * Teamwork</w:t>
      </w:r>
    </w:p>
    <w:p w14:paraId="6E43B238" w14:textId="77777777" w:rsidR="006D32DC" w:rsidRDefault="006D32DC" w:rsidP="006D32DC">
      <w:r>
        <w:t xml:space="preserve">   * Professional Etiquette</w:t>
      </w:r>
    </w:p>
    <w:p w14:paraId="3618F91E" w14:textId="77777777" w:rsidR="006D32DC" w:rsidRPr="00EB2683" w:rsidRDefault="006D32DC" w:rsidP="006D32DC">
      <w:pPr>
        <w:rPr>
          <w:b/>
          <w:bCs/>
        </w:rPr>
      </w:pPr>
      <w:r w:rsidRPr="00EB2683">
        <w:rPr>
          <w:b/>
          <w:bCs/>
        </w:rPr>
        <w:t>Academic Linkages</w:t>
      </w:r>
    </w:p>
    <w:p w14:paraId="7719C797" w14:textId="77777777" w:rsidR="006D32DC" w:rsidRDefault="006D32DC" w:rsidP="006D32DC">
      <w:r>
        <w:t>The practical tasks directly reinforced concepts learned in my university courses, specifically Web Development I (Web1) and Web Development II (Web2). The internship provided the essential practical application of these basics, bridging the gap between classroom theory and real-world implementation of the Laravel framework.</w:t>
      </w:r>
    </w:p>
    <w:p w14:paraId="330AE7F0" w14:textId="77777777" w:rsidR="006D32DC" w:rsidRPr="00EB2683" w:rsidRDefault="006D32DC" w:rsidP="006D32DC">
      <w:pPr>
        <w:rPr>
          <w:b/>
          <w:bCs/>
        </w:rPr>
      </w:pPr>
      <w:r w:rsidRPr="00EB2683">
        <w:rPr>
          <w:b/>
          <w:bCs/>
        </w:rPr>
        <w:t>Challenges and Solutions</w:t>
      </w:r>
    </w:p>
    <w:p w14:paraId="4470B43C" w14:textId="77777777" w:rsidR="006D32DC" w:rsidRDefault="006D32DC" w:rsidP="006D32DC">
      <w:r>
        <w:t>The biggest challenge was the demand for fast understanding, a technical hurdle where I struggled to keep up with the pace of new technologies.</w:t>
      </w:r>
    </w:p>
    <w:p w14:paraId="32BF37AA" w14:textId="77777777" w:rsidR="006D32DC" w:rsidRDefault="006D32DC" w:rsidP="006D32DC">
      <w:r>
        <w:t>Solution: I overcame this by adopting an aggressive self-learning approach, which involved following countless video tutorials, online courses, and meticulously studying official documentation (PHP and Laravel). I also actively asked for advice and guidance from senior interns and supervisors.</w:t>
      </w:r>
    </w:p>
    <w:p w14:paraId="6CC754BD" w14:textId="77777777" w:rsidR="006D32DC" w:rsidRPr="001C52A4" w:rsidRDefault="006D32DC" w:rsidP="006D32DC">
      <w:pPr>
        <w:rPr>
          <w:b/>
          <w:bCs/>
        </w:rPr>
      </w:pPr>
      <w:r w:rsidRPr="001C52A4">
        <w:rPr>
          <w:b/>
          <w:bCs/>
        </w:rPr>
        <w:t>Professional Growth</w:t>
      </w:r>
    </w:p>
    <w:p w14:paraId="360ACAA6" w14:textId="77777777" w:rsidR="006D32DC" w:rsidRDefault="006D32DC" w:rsidP="006D32DC">
      <w:r>
        <w:t>This internship was transformative, providing the necessary practical exposure that positively shifted my career aspirations and professional trajectory. The experience solidified my confidence and commitment to a professional career in backend software development.</w:t>
      </w:r>
    </w:p>
    <w:p w14:paraId="7A1EDCD0" w14:textId="77777777" w:rsidR="00B26C34" w:rsidRDefault="00B26C34" w:rsidP="006D32DC"/>
    <w:p w14:paraId="73A8BC1C" w14:textId="77777777" w:rsidR="001C52A4" w:rsidRPr="004D5E8F" w:rsidRDefault="006D32DC" w:rsidP="006D32DC">
      <w:pPr>
        <w:rPr>
          <w:b/>
          <w:bCs/>
        </w:rPr>
      </w:pPr>
      <w:r w:rsidRPr="004D5E8F">
        <w:rPr>
          <w:b/>
          <w:bCs/>
        </w:rPr>
        <w:lastRenderedPageBreak/>
        <w:t>Chapter 5:</w:t>
      </w:r>
    </w:p>
    <w:p w14:paraId="570D2309" w14:textId="62B2E889" w:rsidR="006D32DC" w:rsidRDefault="006D32DC" w:rsidP="005E196F">
      <w:pPr>
        <w:jc w:val="center"/>
      </w:pPr>
      <w:r>
        <w:t>SWOT Analysis</w:t>
      </w:r>
    </w:p>
    <w:p w14:paraId="55CCA720" w14:textId="77777777" w:rsidR="00A13575" w:rsidRDefault="00A13575" w:rsidP="005E196F">
      <w:pPr>
        <w:jc w:val="center"/>
      </w:pPr>
    </w:p>
    <w:p w14:paraId="2E05FD37" w14:textId="77777777" w:rsidR="006D32DC" w:rsidRDefault="006D32DC" w:rsidP="006D32DC">
      <w:r>
        <w:t>The following analysis reflects the internal and external factors affecting the department and the organization as observed during the internship period and considering the context of an African tech startup.</w:t>
      </w:r>
    </w:p>
    <w:p w14:paraId="36D004DE" w14:textId="77777777" w:rsidR="006D32DC" w:rsidRPr="00116DB2" w:rsidRDefault="006D32DC" w:rsidP="006D32DC">
      <w:pPr>
        <w:rPr>
          <w:b/>
          <w:bCs/>
        </w:rPr>
      </w:pPr>
      <w:r w:rsidRPr="00116DB2">
        <w:rPr>
          <w:b/>
          <w:bCs/>
        </w:rPr>
        <w:t>Strengths (Internal)</w:t>
      </w:r>
    </w:p>
    <w:p w14:paraId="655782FA" w14:textId="77777777" w:rsidR="006D32DC" w:rsidRDefault="006D32DC" w:rsidP="006D32DC">
      <w:r>
        <w:t xml:space="preserve"> * Excellent Communication: Good communication channels between supervisors and interns.</w:t>
      </w:r>
    </w:p>
    <w:p w14:paraId="694891DA" w14:textId="77777777" w:rsidR="006D32DC" w:rsidRDefault="006D32DC" w:rsidP="006D32DC">
      <w:r>
        <w:t xml:space="preserve"> * High Professionalism: The organization operates with a high level of professionalism.</w:t>
      </w:r>
    </w:p>
    <w:p w14:paraId="20103AA7" w14:textId="77777777" w:rsidR="006D32DC" w:rsidRDefault="006D32DC" w:rsidP="006D32DC">
      <w:r>
        <w:t xml:space="preserve"> * Effective Management: The internship program and team structure demonstrated good management.</w:t>
      </w:r>
    </w:p>
    <w:p w14:paraId="29A6E612" w14:textId="77777777" w:rsidR="006D32DC" w:rsidRPr="00116DB2" w:rsidRDefault="006D32DC" w:rsidP="006D32DC">
      <w:pPr>
        <w:rPr>
          <w:b/>
          <w:bCs/>
        </w:rPr>
      </w:pPr>
      <w:r w:rsidRPr="00116DB2">
        <w:rPr>
          <w:b/>
          <w:bCs/>
        </w:rPr>
        <w:t>Weaknesses (Internal)</w:t>
      </w:r>
    </w:p>
    <w:p w14:paraId="02D50C5F" w14:textId="77777777" w:rsidR="006D32DC" w:rsidRDefault="006D32DC" w:rsidP="006D32DC">
      <w:r>
        <w:t xml:space="preserve"> * No Noticed Weaknesses: Based on the experience, no noticeable weaknesses or internal limitations were observed, indicating a highly efficient internal environment.</w:t>
      </w:r>
    </w:p>
    <w:p w14:paraId="42484518" w14:textId="77777777" w:rsidR="006D32DC" w:rsidRPr="0060195F" w:rsidRDefault="006D32DC" w:rsidP="006D32DC">
      <w:pPr>
        <w:rPr>
          <w:b/>
          <w:bCs/>
        </w:rPr>
      </w:pPr>
      <w:r w:rsidRPr="0060195F">
        <w:rPr>
          <w:b/>
          <w:bCs/>
        </w:rPr>
        <w:t>Opportunities (External)</w:t>
      </w:r>
    </w:p>
    <w:p w14:paraId="698F867B" w14:textId="77777777" w:rsidR="006D32DC" w:rsidRDefault="006D32DC" w:rsidP="006D32DC">
      <w:r>
        <w:t xml:space="preserve"> * Growing Digital Adoption: Rapidly increasing mobile and internet penetration creates a vast, untapped market for digital services.</w:t>
      </w:r>
    </w:p>
    <w:p w14:paraId="42270895" w14:textId="77777777" w:rsidR="006D32DC" w:rsidRDefault="006D32DC" w:rsidP="006D32DC">
      <w:r>
        <w:t xml:space="preserve"> * Demand for Localized Solutions: A strong and unmet demand for locally relevant, cost-effective IT solutions tailored to African business contexts.</w:t>
      </w:r>
    </w:p>
    <w:p w14:paraId="6E81052E" w14:textId="77777777" w:rsidR="006D32DC" w:rsidRDefault="006D32DC" w:rsidP="006D32DC">
      <w:r>
        <w:t xml:space="preserve"> * Government Digitalization: Increasing pressure and initiatives from various governments and organizations to digitalize public services.</w:t>
      </w:r>
    </w:p>
    <w:p w14:paraId="75D19382" w14:textId="26B9FEC4" w:rsidR="006D32DC" w:rsidRDefault="006D32DC" w:rsidP="006D32DC"/>
    <w:p w14:paraId="11D5342B" w14:textId="77777777" w:rsidR="00D51F35" w:rsidRDefault="00D51F35" w:rsidP="006D32DC"/>
    <w:p w14:paraId="7B66E019" w14:textId="77777777" w:rsidR="00D51F35" w:rsidRDefault="00D51F35" w:rsidP="006D32DC"/>
    <w:p w14:paraId="6145E0F1" w14:textId="77777777" w:rsidR="00D51F35" w:rsidRDefault="00D51F35" w:rsidP="006D32DC"/>
    <w:p w14:paraId="4BFFDC34" w14:textId="77777777" w:rsidR="00EA3010" w:rsidRDefault="00EA3010" w:rsidP="006D32DC"/>
    <w:p w14:paraId="394A27D9" w14:textId="77777777" w:rsidR="00EA3010" w:rsidRDefault="00EA3010" w:rsidP="006D32DC"/>
    <w:p w14:paraId="57B53E86" w14:textId="77777777" w:rsidR="00D51F35" w:rsidRDefault="00D51F35" w:rsidP="006D32DC"/>
    <w:p w14:paraId="492570FA" w14:textId="77777777" w:rsidR="00D51F35" w:rsidRDefault="00D51F35" w:rsidP="006D32DC"/>
    <w:p w14:paraId="17847802" w14:textId="77777777" w:rsidR="00D51F35" w:rsidRDefault="006D32DC" w:rsidP="006D32DC">
      <w:pPr>
        <w:rPr>
          <w:b/>
          <w:bCs/>
        </w:rPr>
      </w:pPr>
      <w:r w:rsidRPr="00D51F35">
        <w:rPr>
          <w:b/>
          <w:bCs/>
        </w:rPr>
        <w:lastRenderedPageBreak/>
        <w:t>Chapter 6:</w:t>
      </w:r>
    </w:p>
    <w:p w14:paraId="0414E08F" w14:textId="4FFC9D86" w:rsidR="006D32DC" w:rsidRPr="00D51F35" w:rsidRDefault="006D32DC" w:rsidP="00D51F35">
      <w:pPr>
        <w:jc w:val="center"/>
        <w:rPr>
          <w:b/>
          <w:bCs/>
        </w:rPr>
      </w:pPr>
      <w:r w:rsidRPr="00D51F35">
        <w:rPr>
          <w:b/>
          <w:bCs/>
        </w:rPr>
        <w:t>Critical Analysis</w:t>
      </w:r>
    </w:p>
    <w:p w14:paraId="2FF78ADE" w14:textId="77777777" w:rsidR="006D32DC" w:rsidRPr="00C34E55" w:rsidRDefault="006D32DC" w:rsidP="006D32DC">
      <w:pPr>
        <w:rPr>
          <w:b/>
          <w:bCs/>
        </w:rPr>
      </w:pPr>
      <w:r w:rsidRPr="00C34E55">
        <w:rPr>
          <w:b/>
          <w:bCs/>
        </w:rPr>
        <w:t>Strengths of the Internship</w:t>
      </w:r>
    </w:p>
    <w:p w14:paraId="469733F9" w14:textId="77777777" w:rsidR="006D32DC" w:rsidRDefault="006D32DC" w:rsidP="006D32DC">
      <w:r>
        <w:t xml:space="preserve"> * Supervisor-Intern Relationship: The supportive and effective relationship between interns and supervisors was excellent.</w:t>
      </w:r>
    </w:p>
    <w:p w14:paraId="31B1C2AE" w14:textId="77777777" w:rsidR="006D32DC" w:rsidRDefault="006D32DC" w:rsidP="006D32DC">
      <w:r>
        <w:t xml:space="preserve"> * Collaborative Communication: The open and effective communication culture within the development teams.</w:t>
      </w:r>
    </w:p>
    <w:p w14:paraId="0B866448" w14:textId="77777777" w:rsidR="006D32DC" w:rsidRPr="00565E52" w:rsidRDefault="006D32DC" w:rsidP="006D32DC">
      <w:pPr>
        <w:rPr>
          <w:b/>
          <w:bCs/>
        </w:rPr>
      </w:pPr>
      <w:r w:rsidRPr="00565E52">
        <w:rPr>
          <w:b/>
          <w:bCs/>
        </w:rPr>
        <w:t>Areas for Improvement</w:t>
      </w:r>
    </w:p>
    <w:p w14:paraId="3DC1D42E" w14:textId="77777777" w:rsidR="006D32DC" w:rsidRDefault="006D32DC" w:rsidP="006D32DC">
      <w:r>
        <w:t xml:space="preserve"> * Program Management: The internship program at Skye8 is noted as being well-managed and efficient, leaving no specific areas for improvement or inefficiency observed during the tenure.</w:t>
      </w:r>
    </w:p>
    <w:p w14:paraId="4FF5C120" w14:textId="77777777" w:rsidR="006D32DC" w:rsidRPr="00CC5EED" w:rsidRDefault="006D32DC" w:rsidP="006D32DC">
      <w:pPr>
        <w:rPr>
          <w:b/>
          <w:bCs/>
        </w:rPr>
      </w:pPr>
      <w:r w:rsidRPr="00CC5EED">
        <w:rPr>
          <w:b/>
          <w:bCs/>
        </w:rPr>
        <w:t>Recommendations</w:t>
      </w:r>
    </w:p>
    <w:p w14:paraId="21FECF5B" w14:textId="77777777" w:rsidR="006D32DC" w:rsidRDefault="006D32DC" w:rsidP="006D32DC">
      <w:r>
        <w:t xml:space="preserve"> * To the Organisation: I recommend that Skye8 maintain the current high standards of communication and supervision, as these are core strengths that contribute significantly to the success and satisfaction of the interns.</w:t>
      </w:r>
    </w:p>
    <w:p w14:paraId="47658AA8" w14:textId="77777777" w:rsidR="006D32DC" w:rsidRDefault="006D32DC" w:rsidP="006D32DC">
      <w:r>
        <w:t xml:space="preserve"> * For Future Interns: My advice is: "Everyone does not come with the same level of experience at the start, so take it as a challenge upon yourself to be the best." Embrace the steep learning curve and actively seek out new knowledge and mentorship.</w:t>
      </w:r>
    </w:p>
    <w:p w14:paraId="7EE7AA59" w14:textId="77777777" w:rsidR="00CC5EED" w:rsidRDefault="00CC5EED" w:rsidP="006D32DC"/>
    <w:p w14:paraId="5F054FB4" w14:textId="77777777" w:rsidR="00CC5EED" w:rsidRDefault="00CC5EED" w:rsidP="006D32DC"/>
    <w:p w14:paraId="5D318B01" w14:textId="77777777" w:rsidR="00CC5EED" w:rsidRDefault="00CC5EED" w:rsidP="006D32DC"/>
    <w:p w14:paraId="5360C7E5" w14:textId="77777777" w:rsidR="00CC5EED" w:rsidRDefault="00CC5EED" w:rsidP="006D32DC"/>
    <w:p w14:paraId="605FACB8" w14:textId="77777777" w:rsidR="00CC5EED" w:rsidRDefault="00CC5EED" w:rsidP="006D32DC"/>
    <w:p w14:paraId="1EC3BC07" w14:textId="77777777" w:rsidR="00CC5EED" w:rsidRDefault="00CC5EED" w:rsidP="006D32DC"/>
    <w:p w14:paraId="67B64599" w14:textId="77777777" w:rsidR="00CC5EED" w:rsidRDefault="00CC5EED" w:rsidP="006D32DC"/>
    <w:p w14:paraId="43347C11" w14:textId="77777777" w:rsidR="00CC5EED" w:rsidRDefault="00CC5EED" w:rsidP="006D32DC"/>
    <w:p w14:paraId="4E55BD70" w14:textId="77777777" w:rsidR="00EA3010" w:rsidRDefault="00EA3010" w:rsidP="006D32DC"/>
    <w:p w14:paraId="2AD9D694" w14:textId="77777777" w:rsidR="00EA3010" w:rsidRDefault="00EA3010" w:rsidP="006D32DC"/>
    <w:p w14:paraId="40BBB2ED" w14:textId="77777777" w:rsidR="00CC5EED" w:rsidRDefault="00CC5EED" w:rsidP="006D32DC"/>
    <w:p w14:paraId="5E47E920" w14:textId="77777777" w:rsidR="00CC5EED" w:rsidRDefault="00CC5EED" w:rsidP="006D32DC"/>
    <w:p w14:paraId="03EDC3FE" w14:textId="77777777" w:rsidR="00CC5EED" w:rsidRDefault="00CC5EED" w:rsidP="006D32DC"/>
    <w:p w14:paraId="095D748C" w14:textId="77777777" w:rsidR="00280196" w:rsidRDefault="00280196" w:rsidP="006D32DC"/>
    <w:p w14:paraId="4C4A2751" w14:textId="77777777" w:rsidR="007E3B19" w:rsidRDefault="006D32DC" w:rsidP="007E3B19">
      <w:pPr>
        <w:rPr>
          <w:b/>
          <w:bCs/>
        </w:rPr>
      </w:pPr>
      <w:r w:rsidRPr="00280196">
        <w:rPr>
          <w:b/>
          <w:bCs/>
        </w:rPr>
        <w:t>Chapter 7:</w:t>
      </w:r>
    </w:p>
    <w:p w14:paraId="1D853C81" w14:textId="5CFC0B4B" w:rsidR="006D32DC" w:rsidRDefault="006D32DC" w:rsidP="00280196">
      <w:pPr>
        <w:jc w:val="center"/>
      </w:pPr>
      <w:r>
        <w:t xml:space="preserve"> </w:t>
      </w:r>
      <w:r w:rsidRPr="00280196">
        <w:rPr>
          <w:b/>
          <w:bCs/>
        </w:rPr>
        <w:t>Conclusion</w:t>
      </w:r>
    </w:p>
    <w:p w14:paraId="1B6EE2CE" w14:textId="77777777" w:rsidR="006D32DC" w:rsidRDefault="006D32DC" w:rsidP="006D32DC">
      <w:r>
        <w:t>Summary of Experience</w:t>
      </w:r>
    </w:p>
    <w:p w14:paraId="07FFA652" w14:textId="77777777" w:rsidR="006D32DC" w:rsidRDefault="006D32DC" w:rsidP="006D32DC">
      <w:r>
        <w:t>I had the greatest experience as an intern at Skye8. The three-month period was intensively productive, allowing me to fully experience and contribute to real-world web development projects. I was able to experience more practical challenges and technical growth than I had initially expected.</w:t>
      </w:r>
    </w:p>
    <w:p w14:paraId="759C5514" w14:textId="77777777" w:rsidR="006D32DC" w:rsidRDefault="006D32DC" w:rsidP="006D32DC">
      <w:r>
        <w:t>Impact on Personal and Professional Development</w:t>
      </w:r>
    </w:p>
    <w:p w14:paraId="0978D070" w14:textId="77777777" w:rsidR="006D32DC" w:rsidRDefault="006D32DC" w:rsidP="006D32DC">
      <w:r>
        <w:t>This internship has positively shifted my career aspirations and professional trajectory. The hands-on application of PHP and Laravel, coupled with the organizational experience, has solidified my confidence and commitment to a professional career in backend software development.</w:t>
      </w:r>
    </w:p>
    <w:p w14:paraId="7AE10903" w14:textId="77777777" w:rsidR="006D32DC" w:rsidRDefault="006D32DC" w:rsidP="006D32DC">
      <w:r>
        <w:t>References</w:t>
      </w:r>
    </w:p>
    <w:p w14:paraId="2623BE5D" w14:textId="77777777" w:rsidR="006D32DC" w:rsidRDefault="006D32DC" w:rsidP="006D32DC">
      <w:r>
        <w:t xml:space="preserve"> * W3Schools (General web development and PHP fundamentals)</w:t>
      </w:r>
    </w:p>
    <w:p w14:paraId="444ABC71" w14:textId="77777777" w:rsidR="006D32DC" w:rsidRDefault="006D32DC" w:rsidP="006D32DC">
      <w:r>
        <w:t xml:space="preserve"> * Laravel Documentation (Framework-specific implementation and best practices)</w:t>
      </w:r>
    </w:p>
    <w:p w14:paraId="022C1FE9" w14:textId="77777777" w:rsidR="006D32DC" w:rsidRDefault="006D32DC" w:rsidP="006D32DC">
      <w:r>
        <w:t xml:space="preserve"> * PHP Documentation (Core language features and official specifications)</w:t>
      </w:r>
    </w:p>
    <w:p w14:paraId="71D0CD7D" w14:textId="77777777" w:rsidR="006D32DC" w:rsidRDefault="006D32DC" w:rsidP="006D32DC">
      <w:r>
        <w:t xml:space="preserve"> * YouTube (Supplementary tutorials and problem-solving guides)</w:t>
      </w:r>
    </w:p>
    <w:p w14:paraId="726815D1" w14:textId="77777777" w:rsidR="006D32DC" w:rsidRDefault="006D32DC" w:rsidP="006D32DC">
      <w:r>
        <w:t>Appendices</w:t>
      </w:r>
    </w:p>
    <w:p w14:paraId="1E19E8CA" w14:textId="77777777" w:rsidR="006D32DC" w:rsidRDefault="006D32DC" w:rsidP="006D32DC">
      <w:r>
        <w:t xml:space="preserve"> * Code Snippets (Relevant sections of the Student Management System project code).</w:t>
      </w:r>
    </w:p>
    <w:p w14:paraId="51E2618F" w14:textId="63045C95" w:rsidR="006D32DC" w:rsidRDefault="006D32DC">
      <w:r>
        <w:t xml:space="preserve"> * Design Screenshots (Screenshots of the front-end designs where backend functionality was implemented).</w:t>
      </w:r>
    </w:p>
    <w:sectPr w:rsidR="006D32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D6F7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4F0A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379A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9E6D6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1D62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6495403">
    <w:abstractNumId w:val="3"/>
  </w:num>
  <w:num w:numId="2" w16cid:durableId="1717310348">
    <w:abstractNumId w:val="4"/>
  </w:num>
  <w:num w:numId="3" w16cid:durableId="382563406">
    <w:abstractNumId w:val="1"/>
  </w:num>
  <w:num w:numId="4" w16cid:durableId="747119512">
    <w:abstractNumId w:val="0"/>
  </w:num>
  <w:num w:numId="5" w16cid:durableId="1150246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2DC"/>
    <w:rsid w:val="00005165"/>
    <w:rsid w:val="000374B0"/>
    <w:rsid w:val="00073F64"/>
    <w:rsid w:val="000936EE"/>
    <w:rsid w:val="000D31BD"/>
    <w:rsid w:val="000E3EE8"/>
    <w:rsid w:val="00116DB2"/>
    <w:rsid w:val="0018403F"/>
    <w:rsid w:val="0019536C"/>
    <w:rsid w:val="001A3157"/>
    <w:rsid w:val="001C52A4"/>
    <w:rsid w:val="0027291E"/>
    <w:rsid w:val="00280196"/>
    <w:rsid w:val="002D094C"/>
    <w:rsid w:val="00396FF4"/>
    <w:rsid w:val="003F17D7"/>
    <w:rsid w:val="00400710"/>
    <w:rsid w:val="00405FEF"/>
    <w:rsid w:val="00483206"/>
    <w:rsid w:val="004D5E8F"/>
    <w:rsid w:val="0052482C"/>
    <w:rsid w:val="00565E52"/>
    <w:rsid w:val="00586B72"/>
    <w:rsid w:val="005E196F"/>
    <w:rsid w:val="0060195F"/>
    <w:rsid w:val="006447F3"/>
    <w:rsid w:val="00681793"/>
    <w:rsid w:val="006D32DC"/>
    <w:rsid w:val="007559B9"/>
    <w:rsid w:val="007E3B19"/>
    <w:rsid w:val="00822333"/>
    <w:rsid w:val="00A13575"/>
    <w:rsid w:val="00A74B30"/>
    <w:rsid w:val="00A915FB"/>
    <w:rsid w:val="00A94DAA"/>
    <w:rsid w:val="00B05985"/>
    <w:rsid w:val="00B26C34"/>
    <w:rsid w:val="00B93B23"/>
    <w:rsid w:val="00BE34B2"/>
    <w:rsid w:val="00BF5E83"/>
    <w:rsid w:val="00C17D3C"/>
    <w:rsid w:val="00C34E55"/>
    <w:rsid w:val="00C66BAA"/>
    <w:rsid w:val="00C8230C"/>
    <w:rsid w:val="00CC18E6"/>
    <w:rsid w:val="00CC5EED"/>
    <w:rsid w:val="00D51F35"/>
    <w:rsid w:val="00D6304D"/>
    <w:rsid w:val="00D716BF"/>
    <w:rsid w:val="00D734FA"/>
    <w:rsid w:val="00D848EA"/>
    <w:rsid w:val="00DA6783"/>
    <w:rsid w:val="00E404A9"/>
    <w:rsid w:val="00E40B43"/>
    <w:rsid w:val="00E6386F"/>
    <w:rsid w:val="00E66594"/>
    <w:rsid w:val="00E9327B"/>
    <w:rsid w:val="00EA3010"/>
    <w:rsid w:val="00EB2683"/>
    <w:rsid w:val="00EC5BB9"/>
    <w:rsid w:val="00F42DB2"/>
    <w:rsid w:val="00F523AA"/>
    <w:rsid w:val="00F93DD0"/>
    <w:rsid w:val="00FF42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BE34C19"/>
  <w15:chartTrackingRefBased/>
  <w15:docId w15:val="{F5EDA3B5-0E13-0045-94F4-E33C4269C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2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32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32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2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2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2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2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2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2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2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2DC"/>
    <w:rPr>
      <w:rFonts w:eastAsiaTheme="majorEastAsia" w:cstheme="majorBidi"/>
      <w:color w:val="272727" w:themeColor="text1" w:themeTint="D8"/>
    </w:rPr>
  </w:style>
  <w:style w:type="paragraph" w:styleId="Title">
    <w:name w:val="Title"/>
    <w:basedOn w:val="Normal"/>
    <w:next w:val="Normal"/>
    <w:link w:val="TitleChar"/>
    <w:uiPriority w:val="10"/>
    <w:qFormat/>
    <w:rsid w:val="006D3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2DC"/>
    <w:pPr>
      <w:spacing w:before="160"/>
      <w:jc w:val="center"/>
    </w:pPr>
    <w:rPr>
      <w:i/>
      <w:iCs/>
      <w:color w:val="404040" w:themeColor="text1" w:themeTint="BF"/>
    </w:rPr>
  </w:style>
  <w:style w:type="character" w:customStyle="1" w:styleId="QuoteChar">
    <w:name w:val="Quote Char"/>
    <w:basedOn w:val="DefaultParagraphFont"/>
    <w:link w:val="Quote"/>
    <w:uiPriority w:val="29"/>
    <w:rsid w:val="006D32DC"/>
    <w:rPr>
      <w:i/>
      <w:iCs/>
      <w:color w:val="404040" w:themeColor="text1" w:themeTint="BF"/>
    </w:rPr>
  </w:style>
  <w:style w:type="paragraph" w:styleId="ListParagraph">
    <w:name w:val="List Paragraph"/>
    <w:basedOn w:val="Normal"/>
    <w:uiPriority w:val="34"/>
    <w:qFormat/>
    <w:rsid w:val="006D32DC"/>
    <w:pPr>
      <w:ind w:left="720"/>
      <w:contextualSpacing/>
    </w:pPr>
  </w:style>
  <w:style w:type="character" w:styleId="IntenseEmphasis">
    <w:name w:val="Intense Emphasis"/>
    <w:basedOn w:val="DefaultParagraphFont"/>
    <w:uiPriority w:val="21"/>
    <w:qFormat/>
    <w:rsid w:val="006D32DC"/>
    <w:rPr>
      <w:i/>
      <w:iCs/>
      <w:color w:val="0F4761" w:themeColor="accent1" w:themeShade="BF"/>
    </w:rPr>
  </w:style>
  <w:style w:type="paragraph" w:styleId="IntenseQuote">
    <w:name w:val="Intense Quote"/>
    <w:basedOn w:val="Normal"/>
    <w:next w:val="Normal"/>
    <w:link w:val="IntenseQuoteChar"/>
    <w:uiPriority w:val="30"/>
    <w:qFormat/>
    <w:rsid w:val="006D3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2DC"/>
    <w:rPr>
      <w:i/>
      <w:iCs/>
      <w:color w:val="0F4761" w:themeColor="accent1" w:themeShade="BF"/>
    </w:rPr>
  </w:style>
  <w:style w:type="character" w:styleId="IntenseReference">
    <w:name w:val="Intense Reference"/>
    <w:basedOn w:val="DefaultParagraphFont"/>
    <w:uiPriority w:val="32"/>
    <w:qFormat/>
    <w:rsid w:val="006D32DC"/>
    <w:rPr>
      <w:b/>
      <w:bCs/>
      <w:smallCaps/>
      <w:color w:val="0F4761" w:themeColor="accent1" w:themeShade="BF"/>
      <w:spacing w:val="5"/>
    </w:rPr>
  </w:style>
  <w:style w:type="paragraph" w:styleId="NormalWeb">
    <w:name w:val="Normal (Web)"/>
    <w:basedOn w:val="Normal"/>
    <w:uiPriority w:val="99"/>
    <w:semiHidden/>
    <w:unhideWhenUsed/>
    <w:rsid w:val="00E40B43"/>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219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18</Pages>
  <Words>3514</Words>
  <Characters>20036</Characters>
  <Application>Microsoft Office Word</Application>
  <DocSecurity>0</DocSecurity>
  <Lines>166</Lines>
  <Paragraphs>47</Paragraphs>
  <ScaleCrop>false</ScaleCrop>
  <Company/>
  <LinksUpToDate>false</LinksUpToDate>
  <CharactersWithSpaces>23503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Nji Desmond Tabod</dc:creator>
  <cp:keywords/>
  <dc:description/>
  <cp:lastModifiedBy>Nji Desmond Tabod</cp:lastModifiedBy>
  <cp:revision>57</cp:revision>
  <dcterms:created xsi:type="dcterms:W3CDTF">2025-10-23T22:12:00Z</dcterms:created>
  <dcterms:modified xsi:type="dcterms:W3CDTF">2025-10-31T23:47:00Z</dcterms:modified>
</cp:coreProperties>
</file>