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89CF" w14:textId="7090AD1D" w:rsidR="00416EAE" w:rsidRDefault="002F793D" w:rsidP="002F793D">
      <w:pPr>
        <w:pStyle w:val="Titel"/>
        <w:rPr>
          <w:lang w:val="en-US"/>
        </w:rPr>
      </w:pPr>
      <w:r>
        <w:rPr>
          <w:lang w:val="en-US"/>
        </w:rPr>
        <w:t>Raspberry pi portfolio</w:t>
      </w:r>
    </w:p>
    <w:p w14:paraId="47BD12A5" w14:textId="77777777" w:rsidR="002F793D" w:rsidRDefault="002F793D" w:rsidP="002F793D">
      <w:pPr>
        <w:rPr>
          <w:lang w:val="en-US"/>
        </w:rPr>
      </w:pPr>
    </w:p>
    <w:p w14:paraId="3B120562" w14:textId="3BF5F38D" w:rsidR="002C7579" w:rsidRDefault="002C7579" w:rsidP="002C7579">
      <w:pPr>
        <w:pStyle w:val="Kop1"/>
        <w:rPr>
          <w:lang w:val="en-US"/>
        </w:rPr>
      </w:pPr>
      <w:r>
        <w:rPr>
          <w:lang w:val="en-US"/>
        </w:rPr>
        <w:t>Opdracht 2:</w:t>
      </w:r>
    </w:p>
    <w:p w14:paraId="76CA75E1" w14:textId="1F2D1900" w:rsidR="002C7579" w:rsidRDefault="00E16536" w:rsidP="002C7579">
      <w:pPr>
        <w:rPr>
          <w:lang w:val="en-US"/>
        </w:rPr>
      </w:pPr>
      <w:r>
        <w:rPr>
          <w:lang w:val="en-US"/>
        </w:rPr>
        <w:t>Benodigdheden:</w:t>
      </w:r>
    </w:p>
    <w:p w14:paraId="40C983DC" w14:textId="7A41AE98" w:rsidR="00E16536" w:rsidRDefault="00A844A1" w:rsidP="002C7579">
      <w:pPr>
        <w:rPr>
          <w:lang w:val="en-US"/>
        </w:rPr>
      </w:pPr>
      <w:r>
        <w:rPr>
          <w:lang w:val="en-US"/>
        </w:rPr>
        <w:t>1 led</w:t>
      </w:r>
    </w:p>
    <w:p w14:paraId="134F0E54" w14:textId="0FEAC796" w:rsidR="00A844A1" w:rsidRDefault="00A844A1" w:rsidP="002C7579">
      <w:pPr>
        <w:rPr>
          <w:lang w:val="en-US"/>
        </w:rPr>
      </w:pPr>
      <w:r>
        <w:rPr>
          <w:lang w:val="en-US"/>
        </w:rPr>
        <w:t>1 weerstand 220 ohm</w:t>
      </w:r>
    </w:p>
    <w:p w14:paraId="33E0DC47" w14:textId="7137AD1C" w:rsidR="00D418A5" w:rsidRDefault="00D418A5" w:rsidP="002C7579">
      <w:r w:rsidRPr="00D418A5">
        <w:t>Opdra</w:t>
      </w:r>
      <w:r>
        <w:t>cht:</w:t>
      </w:r>
    </w:p>
    <w:p w14:paraId="0DD7AED7" w14:textId="1A7134F7" w:rsidR="00D418A5" w:rsidRPr="00D418A5" w:rsidRDefault="00D418A5" w:rsidP="002C7579">
      <w:r>
        <w:t xml:space="preserve">Laad </w:t>
      </w:r>
      <w:r w:rsidR="00080D93">
        <w:t>een led knipperen</w:t>
      </w:r>
    </w:p>
    <w:p w14:paraId="7FBCF32C" w14:textId="77777777" w:rsidR="00A844A1" w:rsidRPr="00D418A5" w:rsidRDefault="00A844A1" w:rsidP="002C7579"/>
    <w:p w14:paraId="710B4B9D" w14:textId="50F73101" w:rsidR="00A844A1" w:rsidRPr="00D418A5" w:rsidRDefault="00A844A1" w:rsidP="00A844A1">
      <w:pPr>
        <w:pStyle w:val="Kop1"/>
      </w:pPr>
      <w:r w:rsidRPr="00D418A5">
        <w:t>Opdracht 3:</w:t>
      </w:r>
    </w:p>
    <w:p w14:paraId="00884D9B" w14:textId="1714B9BD" w:rsidR="00A844A1" w:rsidRPr="00D418A5" w:rsidRDefault="00A844A1" w:rsidP="00A844A1">
      <w:r w:rsidRPr="00D418A5">
        <w:t>Benodigdheden:</w:t>
      </w:r>
    </w:p>
    <w:p w14:paraId="05440209" w14:textId="060D8E8E" w:rsidR="00A844A1" w:rsidRPr="00D418A5" w:rsidRDefault="00D418A5" w:rsidP="00A844A1">
      <w:r w:rsidRPr="00D418A5">
        <w:t>2 leds</w:t>
      </w:r>
    </w:p>
    <w:p w14:paraId="35F8C66D" w14:textId="6DBEC404" w:rsidR="00D418A5" w:rsidRDefault="00D418A5" w:rsidP="00A844A1">
      <w:r w:rsidRPr="00D418A5">
        <w:t>2 weerstanden 220 ohm</w:t>
      </w:r>
    </w:p>
    <w:p w14:paraId="03DE2087" w14:textId="2227933B" w:rsidR="00080D93" w:rsidRDefault="00080D93" w:rsidP="00A844A1">
      <w:r>
        <w:t>Opdracht:</w:t>
      </w:r>
    </w:p>
    <w:p w14:paraId="5EE971D6" w14:textId="1C9A7A8A" w:rsidR="00080D93" w:rsidRDefault="00080D93" w:rsidP="00A844A1">
      <w:r>
        <w:t>Laad twee leds knipperen met verschillende tijden</w:t>
      </w:r>
      <w:r w:rsidR="00F85F71">
        <w:t xml:space="preserve"> per led voor aan en uit.</w:t>
      </w:r>
    </w:p>
    <w:p w14:paraId="6638C9EE" w14:textId="77777777" w:rsidR="00BE14DB" w:rsidRDefault="00BE14DB" w:rsidP="00A844A1"/>
    <w:p w14:paraId="5702ECDB" w14:textId="08231FDB" w:rsidR="00BE14DB" w:rsidRDefault="00057C25" w:rsidP="00057C25">
      <w:pPr>
        <w:pStyle w:val="Kop1"/>
      </w:pPr>
      <w:r>
        <w:t>Opdracht 4:</w:t>
      </w:r>
    </w:p>
    <w:p w14:paraId="31B17194" w14:textId="43EEA116" w:rsidR="00057C25" w:rsidRDefault="00057C25" w:rsidP="00057C25">
      <w:r>
        <w:t>Benodigdheden:</w:t>
      </w:r>
    </w:p>
    <w:p w14:paraId="7945A597" w14:textId="26322EBE" w:rsidR="00057C25" w:rsidRDefault="00057C25" w:rsidP="00057C25">
      <w:r>
        <w:t>2 leds</w:t>
      </w:r>
    </w:p>
    <w:p w14:paraId="2B7F23C6" w14:textId="35330BB1" w:rsidR="00057C25" w:rsidRDefault="00057C25" w:rsidP="00057C25">
      <w:r>
        <w:t>1 knop</w:t>
      </w:r>
    </w:p>
    <w:p w14:paraId="748E10EA" w14:textId="3227A183" w:rsidR="00057C25" w:rsidRDefault="00057C25" w:rsidP="00057C25">
      <w:r>
        <w:t>2 weerstanden van 220 ohm voor leds</w:t>
      </w:r>
    </w:p>
    <w:p w14:paraId="0882B885" w14:textId="001A5112" w:rsidR="00057C25" w:rsidRDefault="00057C25" w:rsidP="00057C25">
      <w:r>
        <w:t>1 weerstand van 10 kilo ohm voor knop</w:t>
      </w:r>
    </w:p>
    <w:p w14:paraId="07484953" w14:textId="5B289B1F" w:rsidR="00A60482" w:rsidRDefault="00A60482" w:rsidP="00057C25">
      <w:r>
        <w:t>Opdracht:</w:t>
      </w:r>
    </w:p>
    <w:p w14:paraId="74172411" w14:textId="020D1988" w:rsidR="006450E0" w:rsidRDefault="00A60482" w:rsidP="00057C25">
      <w:r>
        <w:t>Als je op de knop drukt gaat de eerste led knipperen met 1.3 sec aan, 0.7 sec uit</w:t>
      </w:r>
      <w:r w:rsidR="006450E0">
        <w:t>. Wanneer je de knop los laat, gaat alleen de tweede led aan.</w:t>
      </w:r>
    </w:p>
    <w:p w14:paraId="2A29F292" w14:textId="77777777" w:rsidR="009460BE" w:rsidRDefault="009460BE" w:rsidP="00057C25"/>
    <w:p w14:paraId="3D82CE9C" w14:textId="2BA4D0FD" w:rsidR="009460BE" w:rsidRDefault="009460BE" w:rsidP="009460BE">
      <w:pPr>
        <w:pStyle w:val="Kop1"/>
      </w:pPr>
      <w:r>
        <w:t>Opdracht 5:</w:t>
      </w:r>
    </w:p>
    <w:p w14:paraId="230E91C4" w14:textId="59BFCFD6" w:rsidR="009460BE" w:rsidRDefault="009460BE" w:rsidP="009460BE">
      <w:r>
        <w:t>Benodigdheden:</w:t>
      </w:r>
    </w:p>
    <w:p w14:paraId="4E405BB5" w14:textId="77777777" w:rsidR="009460BE" w:rsidRDefault="009460BE" w:rsidP="009460BE">
      <w:r>
        <w:t>2 leds</w:t>
      </w:r>
    </w:p>
    <w:p w14:paraId="160B1782" w14:textId="51F72B63" w:rsidR="009460BE" w:rsidRDefault="009460BE" w:rsidP="009460BE">
      <w:r>
        <w:t>2</w:t>
      </w:r>
      <w:r>
        <w:t xml:space="preserve"> knop</w:t>
      </w:r>
      <w:r>
        <w:t>pen</w:t>
      </w:r>
    </w:p>
    <w:p w14:paraId="42918728" w14:textId="77777777" w:rsidR="009460BE" w:rsidRDefault="009460BE" w:rsidP="009460BE">
      <w:r>
        <w:lastRenderedPageBreak/>
        <w:t>2 weerstanden van 220 ohm voor leds</w:t>
      </w:r>
    </w:p>
    <w:p w14:paraId="63FAD475" w14:textId="7C441C1A" w:rsidR="009460BE" w:rsidRDefault="00DB6347" w:rsidP="009460BE">
      <w:r>
        <w:t>2</w:t>
      </w:r>
      <w:r w:rsidR="009460BE">
        <w:t xml:space="preserve"> weerstand van 10 kilo ohm voor </w:t>
      </w:r>
      <w:r>
        <w:t xml:space="preserve">de </w:t>
      </w:r>
      <w:r w:rsidR="009460BE">
        <w:t>knop</w:t>
      </w:r>
      <w:r>
        <w:t>pen</w:t>
      </w:r>
    </w:p>
    <w:p w14:paraId="2BFF1211" w14:textId="78DC76B0" w:rsidR="009460BE" w:rsidRDefault="00DB6347" w:rsidP="009460BE">
      <w:r>
        <w:t>Opdracht:</w:t>
      </w:r>
    </w:p>
    <w:p w14:paraId="01752CA9" w14:textId="7F014436" w:rsidR="00DB6347" w:rsidRDefault="00C1286A" w:rsidP="009460BE">
      <w:r>
        <w:t xml:space="preserve">A en b: </w:t>
      </w:r>
      <w:r w:rsidR="00215BE0">
        <w:t>Als je op de eerste knop drukt gaat de eerste led om de sec knipperen, als je op de tweede knop drukt gaat de tweede led</w:t>
      </w:r>
      <w:r>
        <w:t xml:space="preserve"> knipperen met 0.7 sec.</w:t>
      </w:r>
    </w:p>
    <w:p w14:paraId="737B2B2D" w14:textId="603631FB" w:rsidR="00C1286A" w:rsidRPr="009460BE" w:rsidRDefault="00C1286A" w:rsidP="009460BE">
      <w:r>
        <w:t xml:space="preserve">C: </w:t>
      </w:r>
      <w:r w:rsidR="00B469FA">
        <w:t>als je de eerste knop indrukt</w:t>
      </w:r>
      <w:r w:rsidR="000F58B6">
        <w:t xml:space="preserve"> knippert de eerste led om de sec, zo niet, knippert de eerste led</w:t>
      </w:r>
      <w:r w:rsidR="00524D9A">
        <w:t xml:space="preserve"> 1.3 sec aan, 0.7 uit, de tweede led is altijd het tegenovergestelde van de eerste led.</w:t>
      </w:r>
    </w:p>
    <w:sectPr w:rsidR="00C1286A" w:rsidRPr="00946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10"/>
    <w:rsid w:val="00057C25"/>
    <w:rsid w:val="00080D93"/>
    <w:rsid w:val="000F58B6"/>
    <w:rsid w:val="00215BE0"/>
    <w:rsid w:val="002C7579"/>
    <w:rsid w:val="002F793D"/>
    <w:rsid w:val="00416EAE"/>
    <w:rsid w:val="00524D9A"/>
    <w:rsid w:val="006450E0"/>
    <w:rsid w:val="006C2910"/>
    <w:rsid w:val="009460BE"/>
    <w:rsid w:val="00A60482"/>
    <w:rsid w:val="00A844A1"/>
    <w:rsid w:val="00B469FA"/>
    <w:rsid w:val="00BE14DB"/>
    <w:rsid w:val="00C1286A"/>
    <w:rsid w:val="00D418A5"/>
    <w:rsid w:val="00DB6347"/>
    <w:rsid w:val="00E16536"/>
    <w:rsid w:val="00F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E9D"/>
  <w15:chartTrackingRefBased/>
  <w15:docId w15:val="{73FB4AD2-3321-4553-A8A2-9966CD5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0BE"/>
  </w:style>
  <w:style w:type="paragraph" w:styleId="Kop1">
    <w:name w:val="heading 1"/>
    <w:basedOn w:val="Standaard"/>
    <w:next w:val="Standaard"/>
    <w:link w:val="Kop1Char"/>
    <w:uiPriority w:val="9"/>
    <w:qFormat/>
    <w:rsid w:val="002F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F7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19</cp:revision>
  <dcterms:created xsi:type="dcterms:W3CDTF">2021-11-19T14:18:00Z</dcterms:created>
  <dcterms:modified xsi:type="dcterms:W3CDTF">2021-11-19T15:44:00Z</dcterms:modified>
</cp:coreProperties>
</file>