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8E6B" w14:textId="44212832" w:rsidR="00B8651A" w:rsidRPr="00533279" w:rsidRDefault="00B8651A" w:rsidP="00B8651A">
      <w:pPr>
        <w:rPr>
          <w:b/>
          <w:bCs/>
        </w:rPr>
      </w:pPr>
      <w:r>
        <w:t>Website Name</w:t>
      </w:r>
      <w:r w:rsidRPr="00533279">
        <w:rPr>
          <w:b/>
          <w:bCs/>
        </w:rPr>
        <w:t xml:space="preserve">: Orthodox </w:t>
      </w:r>
      <w:r w:rsidR="00E6413C">
        <w:rPr>
          <w:b/>
          <w:bCs/>
        </w:rPr>
        <w:t xml:space="preserve">Western </w:t>
      </w:r>
      <w:r w:rsidRPr="00533279">
        <w:rPr>
          <w:b/>
          <w:bCs/>
        </w:rPr>
        <w:t>Clothing</w:t>
      </w:r>
    </w:p>
    <w:p w14:paraId="6A515065" w14:textId="77777777" w:rsidR="00B8651A" w:rsidRPr="00533279" w:rsidRDefault="00B8651A" w:rsidP="00B8651A">
      <w:pPr>
        <w:rPr>
          <w:b/>
          <w:bCs/>
        </w:rPr>
      </w:pPr>
      <w:r w:rsidRPr="00533279">
        <w:rPr>
          <w:b/>
          <w:bCs/>
        </w:rPr>
        <w:t>Website Objective</w:t>
      </w:r>
    </w:p>
    <w:p w14:paraId="4C86355E" w14:textId="1B00EBD3" w:rsidR="00B8651A" w:rsidRDefault="00B8651A" w:rsidP="00B8651A">
      <w:r>
        <w:t xml:space="preserve">The objective of the Orthodox </w:t>
      </w:r>
      <w:r w:rsidR="00E6413C">
        <w:t xml:space="preserve">Western </w:t>
      </w:r>
      <w:r>
        <w:t>Clothing website is to promote and sell western-style fashion clothing inspired by cowboy culture. The website aims to establish a strong online presence for the brand, showcase products, and provide customers with an easy and enjoyable shopping experience.</w:t>
      </w:r>
    </w:p>
    <w:p w14:paraId="53BA2898" w14:textId="77777777" w:rsidR="00B8651A" w:rsidRPr="00A267E4" w:rsidRDefault="00B8651A" w:rsidP="00B8651A">
      <w:pPr>
        <w:rPr>
          <w:b/>
          <w:bCs/>
        </w:rPr>
      </w:pPr>
      <w:r w:rsidRPr="00A267E4">
        <w:rPr>
          <w:b/>
          <w:bCs/>
        </w:rPr>
        <w:t>Goals of the Website</w:t>
      </w:r>
    </w:p>
    <w:p w14:paraId="27B43A11" w14:textId="4DF8A25D" w:rsidR="00B8651A" w:rsidRDefault="00B8651A" w:rsidP="00B8651A">
      <w:r>
        <w:t>To display a variety of cowboy clothing (boots, hats, jackets, jeans)</w:t>
      </w:r>
      <w:r w:rsidR="00F202A6">
        <w:t>.</w:t>
      </w:r>
    </w:p>
    <w:p w14:paraId="482478C4" w14:textId="77777777" w:rsidR="00B8651A" w:rsidRDefault="00B8651A" w:rsidP="00B8651A">
      <w:r>
        <w:t>To attract and engage customers through appealing visuals and design</w:t>
      </w:r>
    </w:p>
    <w:p w14:paraId="3A39C1D5" w14:textId="0400C43D" w:rsidR="00B8651A" w:rsidRDefault="00B8651A" w:rsidP="00B8651A">
      <w:r>
        <w:t xml:space="preserve">To increase brand awareness </w:t>
      </w:r>
      <w:r w:rsidR="008241A1">
        <w:t>in Botswana</w:t>
      </w:r>
      <w:r>
        <w:t xml:space="preserve"> and internationally</w:t>
      </w:r>
    </w:p>
    <w:p w14:paraId="54CDDEEC" w14:textId="77777777" w:rsidR="00B8651A" w:rsidRDefault="00B8651A" w:rsidP="00B8651A">
      <w:r>
        <w:t>To allow users to browse products and submit inquiries or feedback</w:t>
      </w:r>
    </w:p>
    <w:p w14:paraId="78EDD5B4" w14:textId="77777777" w:rsidR="00B8651A" w:rsidRDefault="00B8651A" w:rsidP="00B8651A">
      <w:r>
        <w:t>To create a modern, responsive website accessible on all devices</w:t>
      </w:r>
    </w:p>
    <w:p w14:paraId="572C4FA7" w14:textId="77777777" w:rsidR="00B8651A" w:rsidRDefault="00B8651A" w:rsidP="00B8651A">
      <w:r w:rsidRPr="003A2C7C">
        <w:rPr>
          <w:b/>
          <w:bCs/>
        </w:rPr>
        <w:t>Target Audience</w:t>
      </w:r>
      <w:r>
        <w:t xml:space="preserve"> (Suggested for you)</w:t>
      </w:r>
    </w:p>
    <w:p w14:paraId="59F89DD9" w14:textId="77777777" w:rsidR="00B8651A" w:rsidRDefault="00B8651A" w:rsidP="00B8651A">
      <w:r>
        <w:t>Primary Audience:</w:t>
      </w:r>
    </w:p>
    <w:p w14:paraId="31CC620D" w14:textId="77777777" w:rsidR="00B8651A" w:rsidRDefault="00B8651A" w:rsidP="00B8651A">
      <w:r>
        <w:t>Young adults (18–35 years)</w:t>
      </w:r>
    </w:p>
    <w:p w14:paraId="08DA6CDC" w14:textId="2741C82C" w:rsidR="00B8651A" w:rsidRDefault="00B8651A" w:rsidP="00B8651A"/>
    <w:p w14:paraId="3E8EE91F" w14:textId="6631EC6E" w:rsidR="00B8651A" w:rsidRDefault="00B8651A" w:rsidP="00B8651A">
      <w:r>
        <w:t>People interested in western/cowboy culture</w:t>
      </w:r>
      <w:r w:rsidR="00EE44A8">
        <w:t xml:space="preserve"> and fashion.</w:t>
      </w:r>
    </w:p>
    <w:p w14:paraId="0B9222C1" w14:textId="77777777" w:rsidR="00B8651A" w:rsidRDefault="00B8651A" w:rsidP="00B8651A">
      <w:r>
        <w:t>Secondary Audience:</w:t>
      </w:r>
    </w:p>
    <w:p w14:paraId="004C0D73" w14:textId="77777777" w:rsidR="00B8651A" w:rsidRDefault="00B8651A" w:rsidP="00B8651A">
      <w:r>
        <w:t>Farmers/rural communities</w:t>
      </w:r>
    </w:p>
    <w:p w14:paraId="00ACA543" w14:textId="77777777" w:rsidR="00B8651A" w:rsidRDefault="00B8651A" w:rsidP="00B8651A">
      <w:r>
        <w:t>Rodeo and outdoor lifestyle enthusiasts</w:t>
      </w:r>
    </w:p>
    <w:p w14:paraId="7A4C9C75" w14:textId="77777777" w:rsidR="00B8651A" w:rsidRDefault="00B8651A" w:rsidP="00B8651A">
      <w:r>
        <w:t>Demographics:</w:t>
      </w:r>
    </w:p>
    <w:p w14:paraId="681B27A7" w14:textId="77777777" w:rsidR="00B8651A" w:rsidRDefault="00B8651A" w:rsidP="00B8651A">
      <w:r>
        <w:t>Age: 18–45</w:t>
      </w:r>
    </w:p>
    <w:p w14:paraId="74CD3337" w14:textId="77777777" w:rsidR="00B8651A" w:rsidRDefault="00B8651A" w:rsidP="00B8651A">
      <w:r>
        <w:t>Gender: Male &amp; Female</w:t>
      </w:r>
    </w:p>
    <w:p w14:paraId="7F32C75A" w14:textId="77777777" w:rsidR="00B8651A" w:rsidRDefault="00B8651A" w:rsidP="00B8651A">
      <w:r>
        <w:t>Location: Botswana + International audience</w:t>
      </w:r>
    </w:p>
    <w:p w14:paraId="5A16C9FF" w14:textId="77777777" w:rsidR="00B8651A" w:rsidRDefault="00B8651A" w:rsidP="00B8651A">
      <w:r>
        <w:t>Technical Aptitude:</w:t>
      </w:r>
    </w:p>
    <w:p w14:paraId="375010AE" w14:textId="77777777" w:rsidR="00B8651A" w:rsidRDefault="00B8651A" w:rsidP="00B8651A">
      <w:r>
        <w:t>Basic to intermediate internet users</w:t>
      </w:r>
    </w:p>
    <w:p w14:paraId="159CC346" w14:textId="77777777" w:rsidR="00B8651A" w:rsidRDefault="00B8651A" w:rsidP="00B8651A">
      <w:r>
        <w:t>Familiar with smartphones, social media, and online browsing</w:t>
      </w:r>
    </w:p>
    <w:p w14:paraId="39FC02A9" w14:textId="77777777" w:rsidR="00B8651A" w:rsidRPr="00526429" w:rsidRDefault="00B8651A" w:rsidP="00B8651A">
      <w:pPr>
        <w:rPr>
          <w:b/>
          <w:bCs/>
        </w:rPr>
      </w:pPr>
      <w:r w:rsidRPr="00526429">
        <w:rPr>
          <w:b/>
          <w:bCs/>
        </w:rPr>
        <w:t>Type of Website</w:t>
      </w:r>
    </w:p>
    <w:p w14:paraId="13FEEA02" w14:textId="77777777" w:rsidR="00B8651A" w:rsidRDefault="00B8651A" w:rsidP="00B8651A">
      <w:r>
        <w:t>The website will be an E-commerce / Brand Showcase Website, focusing on:</w:t>
      </w:r>
    </w:p>
    <w:p w14:paraId="356415AF" w14:textId="77777777" w:rsidR="00B8651A" w:rsidRDefault="00B8651A" w:rsidP="00B8651A">
      <w:r>
        <w:t>Product display</w:t>
      </w:r>
    </w:p>
    <w:p w14:paraId="5BA0B4F0" w14:textId="77777777" w:rsidR="00B8651A" w:rsidRDefault="00B8651A" w:rsidP="00B8651A">
      <w:r>
        <w:t>Brand identity</w:t>
      </w:r>
    </w:p>
    <w:p w14:paraId="3F4A3746" w14:textId="77777777" w:rsidR="00B8651A" w:rsidRDefault="00B8651A" w:rsidP="00B8651A">
      <w:r>
        <w:t>Customer interaction (via contact/feedback form)</w:t>
      </w:r>
    </w:p>
    <w:p w14:paraId="1D375B56" w14:textId="77777777" w:rsidR="00B8651A" w:rsidRPr="00202872" w:rsidRDefault="00B8651A" w:rsidP="00B8651A">
      <w:pPr>
        <w:rPr>
          <w:b/>
          <w:bCs/>
        </w:rPr>
      </w:pPr>
      <w:r>
        <w:t xml:space="preserve">2. </w:t>
      </w:r>
      <w:r w:rsidRPr="00202872">
        <w:rPr>
          <w:b/>
          <w:bCs/>
        </w:rPr>
        <w:t>Information Design &amp; Taxonomy</w:t>
      </w:r>
    </w:p>
    <w:p w14:paraId="77C422D1" w14:textId="13D2B7C7" w:rsidR="00B8651A" w:rsidRDefault="00B8651A" w:rsidP="00B8651A">
      <w:r>
        <w:t>Site Map (Structure)</w:t>
      </w:r>
    </w:p>
    <w:p w14:paraId="36DB81B2" w14:textId="1AB6C5E8" w:rsidR="00AA799A" w:rsidRDefault="00AA799A" w:rsidP="00AA799A">
      <w:r>
        <w:t xml:space="preserve">Site Map for Orthodox </w:t>
      </w:r>
      <w:r w:rsidR="00E6413C">
        <w:t>Western</w:t>
      </w:r>
      <w:r>
        <w:t xml:space="preserve"> Clothing Website</w:t>
      </w:r>
    </w:p>
    <w:p w14:paraId="1E0B65AE" w14:textId="30F8EE9C" w:rsidR="00AA799A" w:rsidRDefault="00AA799A" w:rsidP="00AA799A">
      <w:r>
        <w:t xml:space="preserve">The structure of the website is organized to ensure easy navigation and a smooth user experience. </w:t>
      </w:r>
    </w:p>
    <w:p w14:paraId="36488540" w14:textId="77777777" w:rsidR="00AA799A" w:rsidRDefault="00AA799A" w:rsidP="00AA799A">
      <w:r>
        <w:t>Main Pages and Structure</w:t>
      </w:r>
    </w:p>
    <w:p w14:paraId="172CB534" w14:textId="77777777" w:rsidR="00AA799A" w:rsidRPr="00FF4B14" w:rsidRDefault="00AA799A" w:rsidP="00AA799A">
      <w:pPr>
        <w:rPr>
          <w:b/>
          <w:bCs/>
        </w:rPr>
      </w:pPr>
      <w:r w:rsidRPr="00FF4B14">
        <w:rPr>
          <w:b/>
          <w:bCs/>
        </w:rPr>
        <w:t>Home Page (index.html)</w:t>
      </w:r>
    </w:p>
    <w:p w14:paraId="29305446" w14:textId="77777777" w:rsidR="00AA799A" w:rsidRDefault="00AA799A" w:rsidP="00AA799A">
      <w:r>
        <w:t>The main landing page that introduces the brand, highlights featured products, and provides navigation to all sections of the website.</w:t>
      </w:r>
    </w:p>
    <w:p w14:paraId="3E1DC6BD" w14:textId="77777777" w:rsidR="00AA799A" w:rsidRPr="007C1629" w:rsidRDefault="00AA799A" w:rsidP="00AA799A">
      <w:pPr>
        <w:rPr>
          <w:b/>
          <w:bCs/>
        </w:rPr>
      </w:pPr>
      <w:r w:rsidRPr="007C1629">
        <w:rPr>
          <w:b/>
          <w:bCs/>
        </w:rPr>
        <w:t>Men Page</w:t>
      </w:r>
    </w:p>
    <w:p w14:paraId="175E1B2D" w14:textId="688DDA6D" w:rsidR="00AA799A" w:rsidRDefault="00AA799A" w:rsidP="00AA799A">
      <w:r>
        <w:t>This section contains all products designed for men. It is divided into:</w:t>
      </w:r>
    </w:p>
    <w:p w14:paraId="10455103" w14:textId="77777777" w:rsidR="00AA799A" w:rsidRDefault="00AA799A" w:rsidP="00AA799A">
      <w:r>
        <w:t>Boots</w:t>
      </w:r>
    </w:p>
    <w:p w14:paraId="4E419464" w14:textId="77777777" w:rsidR="00AA799A" w:rsidRDefault="00AA799A" w:rsidP="00AA799A">
      <w:r>
        <w:t>Hats</w:t>
      </w:r>
    </w:p>
    <w:p w14:paraId="44E691ED" w14:textId="77777777" w:rsidR="00AA799A" w:rsidRDefault="00AA799A" w:rsidP="00AA799A">
      <w:r>
        <w:t>Shirts</w:t>
      </w:r>
    </w:p>
    <w:p w14:paraId="5C790384" w14:textId="77777777" w:rsidR="00AA799A" w:rsidRDefault="00AA799A" w:rsidP="00AA799A">
      <w:r>
        <w:t>Jeans</w:t>
      </w:r>
    </w:p>
    <w:p w14:paraId="2988D7AA" w14:textId="77777777" w:rsidR="00AA799A" w:rsidRPr="007C1629" w:rsidRDefault="00AA799A" w:rsidP="00AA799A">
      <w:pPr>
        <w:rPr>
          <w:b/>
          <w:bCs/>
        </w:rPr>
      </w:pPr>
      <w:r w:rsidRPr="007C1629">
        <w:rPr>
          <w:b/>
          <w:bCs/>
        </w:rPr>
        <w:t>Women Page</w:t>
      </w:r>
    </w:p>
    <w:p w14:paraId="01C66024" w14:textId="77777777" w:rsidR="00AA799A" w:rsidRDefault="00AA799A" w:rsidP="00AA799A">
      <w:r>
        <w:t>This section contains all products designed for women. It includes:</w:t>
      </w:r>
    </w:p>
    <w:p w14:paraId="3262EE37" w14:textId="77777777" w:rsidR="00AA799A" w:rsidRDefault="00AA799A" w:rsidP="00AA799A">
      <w:r>
        <w:t>Boots</w:t>
      </w:r>
    </w:p>
    <w:p w14:paraId="1859831C" w14:textId="77777777" w:rsidR="00AA799A" w:rsidRDefault="00AA799A" w:rsidP="00AA799A">
      <w:r>
        <w:t>Hats</w:t>
      </w:r>
    </w:p>
    <w:p w14:paraId="3D078C75" w14:textId="77777777" w:rsidR="00AA799A" w:rsidRDefault="00AA799A" w:rsidP="00AA799A">
      <w:r>
        <w:t>Dresses</w:t>
      </w:r>
    </w:p>
    <w:p w14:paraId="65A442B0" w14:textId="77777777" w:rsidR="00AA799A" w:rsidRDefault="00AA799A" w:rsidP="00AA799A">
      <w:r>
        <w:t>Jeans</w:t>
      </w:r>
    </w:p>
    <w:p w14:paraId="699F4023" w14:textId="77777777" w:rsidR="00AA799A" w:rsidRPr="004E16A9" w:rsidRDefault="00AA799A" w:rsidP="00AA799A">
      <w:pPr>
        <w:rPr>
          <w:b/>
          <w:bCs/>
        </w:rPr>
      </w:pPr>
      <w:r w:rsidRPr="004E16A9">
        <w:rPr>
          <w:b/>
          <w:bCs/>
        </w:rPr>
        <w:t>New Arrivals Page</w:t>
      </w:r>
    </w:p>
    <w:p w14:paraId="1D6C75A1" w14:textId="77777777" w:rsidR="00AA799A" w:rsidRDefault="00AA799A" w:rsidP="00AA799A">
      <w:r>
        <w:t>Displays the latest products added to the website to keep users updated with new fashion trends.</w:t>
      </w:r>
    </w:p>
    <w:p w14:paraId="64E95F14" w14:textId="77777777" w:rsidR="00AA799A" w:rsidRPr="004E16A9" w:rsidRDefault="00AA799A" w:rsidP="00AA799A">
      <w:pPr>
        <w:rPr>
          <w:b/>
          <w:bCs/>
        </w:rPr>
      </w:pPr>
      <w:r w:rsidRPr="004E16A9">
        <w:rPr>
          <w:b/>
          <w:bCs/>
        </w:rPr>
        <w:t>Sale Page</w:t>
      </w:r>
    </w:p>
    <w:p w14:paraId="67F167F1" w14:textId="77777777" w:rsidR="00AA799A" w:rsidRDefault="00AA799A" w:rsidP="00AA799A">
      <w:r>
        <w:t>Highlights discounted items and special offers to attract customers.</w:t>
      </w:r>
    </w:p>
    <w:p w14:paraId="332D750C" w14:textId="77777777" w:rsidR="00AA799A" w:rsidRPr="004E16A9" w:rsidRDefault="00AA799A" w:rsidP="00AA799A">
      <w:pPr>
        <w:rPr>
          <w:b/>
          <w:bCs/>
        </w:rPr>
      </w:pPr>
      <w:r w:rsidRPr="004E16A9">
        <w:rPr>
          <w:b/>
          <w:bCs/>
        </w:rPr>
        <w:t>About Us Page</w:t>
      </w:r>
    </w:p>
    <w:p w14:paraId="71F027CC" w14:textId="46D916D6" w:rsidR="00AA799A" w:rsidRDefault="00AA799A" w:rsidP="00AA799A">
      <w:r>
        <w:t xml:space="preserve">Provides information about the Orthodox </w:t>
      </w:r>
      <w:r w:rsidR="004E16A9">
        <w:t>Western</w:t>
      </w:r>
      <w:r>
        <w:t xml:space="preserve"> Clothing brand, including its mission, vision, and background.</w:t>
      </w:r>
    </w:p>
    <w:p w14:paraId="2533A02B" w14:textId="77777777" w:rsidR="00AA799A" w:rsidRPr="004E16A9" w:rsidRDefault="00AA799A" w:rsidP="00AA799A">
      <w:pPr>
        <w:rPr>
          <w:b/>
          <w:bCs/>
        </w:rPr>
      </w:pPr>
      <w:r w:rsidRPr="004E16A9">
        <w:rPr>
          <w:b/>
          <w:bCs/>
        </w:rPr>
        <w:t>Contact / Feedback Page</w:t>
      </w:r>
    </w:p>
    <w:p w14:paraId="7BFC5E7D" w14:textId="01A63E88" w:rsidR="00B8651A" w:rsidRDefault="00AA799A">
      <w:r>
        <w:t>Allows users to communicate with the business through a form. Users can send inquiries, feedback, or suggestions.</w:t>
      </w:r>
    </w:p>
    <w:p w14:paraId="282165A8" w14:textId="77777777" w:rsidR="00566638" w:rsidRDefault="00566638"/>
    <w:p w14:paraId="17F24B88" w14:textId="77777777" w:rsidR="003034BE" w:rsidRPr="00940C14" w:rsidRDefault="003034BE" w:rsidP="003034BE">
      <w:pPr>
        <w:rPr>
          <w:b/>
          <w:bCs/>
        </w:rPr>
      </w:pPr>
      <w:r>
        <w:t xml:space="preserve">3. </w:t>
      </w:r>
      <w:r w:rsidRPr="00940C14">
        <w:rPr>
          <w:b/>
          <w:bCs/>
        </w:rPr>
        <w:t>Technical Brief</w:t>
      </w:r>
    </w:p>
    <w:p w14:paraId="45486989" w14:textId="77777777" w:rsidR="003034BE" w:rsidRDefault="003034BE" w:rsidP="003034BE">
      <w:r>
        <w:t>Technologies to be Used</w:t>
      </w:r>
    </w:p>
    <w:p w14:paraId="06059167" w14:textId="77777777" w:rsidR="003034BE" w:rsidRDefault="003034BE" w:rsidP="003034BE">
      <w:r>
        <w:t>HTML5 → Structure of the website</w:t>
      </w:r>
    </w:p>
    <w:p w14:paraId="1EA7CDB9" w14:textId="77777777" w:rsidR="003034BE" w:rsidRDefault="003034BE" w:rsidP="003034BE">
      <w:r>
        <w:t>CSS3 → Styling and layout</w:t>
      </w:r>
    </w:p>
    <w:p w14:paraId="268BF99E" w14:textId="77777777" w:rsidR="003034BE" w:rsidRDefault="003034BE" w:rsidP="003034BE">
      <w:r>
        <w:t>Bootstrap → Responsive design (mobile-friendly)</w:t>
      </w:r>
    </w:p>
    <w:p w14:paraId="53C4ABA7" w14:textId="62F3D9D8" w:rsidR="003034BE" w:rsidRDefault="003034BE">
      <w:r>
        <w:t>JavaScript → Form validation and interactivity</w:t>
      </w:r>
    </w:p>
    <w:sectPr w:rsidR="003034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1A"/>
    <w:rsid w:val="00101E49"/>
    <w:rsid w:val="00202872"/>
    <w:rsid w:val="003034BE"/>
    <w:rsid w:val="003A2C7C"/>
    <w:rsid w:val="00420FC4"/>
    <w:rsid w:val="004E16A9"/>
    <w:rsid w:val="00526429"/>
    <w:rsid w:val="00533279"/>
    <w:rsid w:val="00566638"/>
    <w:rsid w:val="00605613"/>
    <w:rsid w:val="00795046"/>
    <w:rsid w:val="007C1629"/>
    <w:rsid w:val="008241A1"/>
    <w:rsid w:val="00940C14"/>
    <w:rsid w:val="00A267E4"/>
    <w:rsid w:val="00AA799A"/>
    <w:rsid w:val="00B8651A"/>
    <w:rsid w:val="00D359C8"/>
    <w:rsid w:val="00DB3A51"/>
    <w:rsid w:val="00E6413C"/>
    <w:rsid w:val="00EE44A8"/>
    <w:rsid w:val="00F202A6"/>
    <w:rsid w:val="00FF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1D796"/>
  <w15:chartTrackingRefBased/>
  <w15:docId w15:val="{D8C3ED36-A52E-DA40-86DC-FF71F01F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Lesley Mooketsi</dc:creator>
  <cp:keywords/>
  <dc:description/>
  <cp:lastModifiedBy>Lesley Mooketsi</cp:lastModifiedBy>
  <cp:revision>2</cp:revision>
  <dcterms:created xsi:type="dcterms:W3CDTF">2026-03-23T07:08:00Z</dcterms:created>
  <dcterms:modified xsi:type="dcterms:W3CDTF">2026-03-23T07:08:00Z</dcterms:modified>
</cp:coreProperties>
</file>