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9C6E" w14:textId="798F5C78" w:rsidR="005538E0" w:rsidRPr="00C52C43" w:rsidRDefault="00F569E0" w:rsidP="000F5017">
      <w:pPr>
        <w:rPr>
          <w:rFonts w:ascii="Times New Roman" w:hAnsi="Times New Roman" w:cs="Times New Roman"/>
        </w:rPr>
      </w:pPr>
      <w:r w:rsidRPr="00C52C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C2788E" wp14:editId="7B019C34">
                <wp:simplePos x="0" y="0"/>
                <wp:positionH relativeFrom="page">
                  <wp:align>left</wp:align>
                </wp:positionH>
                <wp:positionV relativeFrom="paragraph">
                  <wp:posOffset>-53340</wp:posOffset>
                </wp:positionV>
                <wp:extent cx="3337560" cy="20040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200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A1FA4" w14:textId="4FB6515B" w:rsidR="000F5017" w:rsidRDefault="000F5017" w:rsidP="000F5017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</w:rPr>
                            </w:pPr>
                            <w:r w:rsidRPr="000F5017">
                              <w:rPr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</w:rPr>
                              <w:t>QUESTIONS?</w:t>
                            </w:r>
                          </w:p>
                          <w:p w14:paraId="437569E2" w14:textId="77777777" w:rsidR="00C52C43" w:rsidRPr="00F569E0" w:rsidRDefault="00C52C43" w:rsidP="00C52C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How can we increase sales?</w:t>
                            </w:r>
                          </w:p>
                          <w:p w14:paraId="205BF643" w14:textId="2C1EEF16" w:rsidR="00C52C43" w:rsidRPr="00F569E0" w:rsidRDefault="00C52C43" w:rsidP="00C52C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Which tire models are on high demand?</w:t>
                            </w:r>
                          </w:p>
                          <w:p w14:paraId="39C6F5C3" w14:textId="39F12B52" w:rsidR="00C52C43" w:rsidRPr="00F569E0" w:rsidRDefault="00C52C43" w:rsidP="00C52C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Market reach?</w:t>
                            </w:r>
                          </w:p>
                          <w:p w14:paraId="7417B16E" w14:textId="26C2C3A4" w:rsidR="00C52C43" w:rsidRPr="00F569E0" w:rsidRDefault="00C52C43" w:rsidP="00C52C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Band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2788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4.2pt;width:262.8pt;height:157.8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" filled="f" stroked="f">
                <v:textbox>
                  <w:txbxContent>
                    <w:p w14:paraId="65CA1FA4" w14:textId="4FB6515B" w:rsidR="000F5017" w:rsidRDefault="000F5017" w:rsidP="000F5017">
                      <w:pPr>
                        <w:rPr>
                          <w:b/>
                          <w:bCs/>
                          <w:color w:val="2F5496" w:themeColor="accent1" w:themeShade="BF"/>
                          <w:sz w:val="52"/>
                          <w:szCs w:val="52"/>
                        </w:rPr>
                      </w:pPr>
                      <w:r w:rsidRPr="000F5017">
                        <w:rPr>
                          <w:b/>
                          <w:bCs/>
                          <w:color w:val="2F5496" w:themeColor="accent1" w:themeShade="BF"/>
                          <w:sz w:val="52"/>
                          <w:szCs w:val="52"/>
                        </w:rPr>
                        <w:t>QUESTIONS?</w:t>
                      </w:r>
                    </w:p>
                    <w:p w14:paraId="437569E2" w14:textId="77777777" w:rsidR="00C52C43" w:rsidRPr="00F569E0" w:rsidRDefault="00C52C43" w:rsidP="00C52C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How can we increase sales?</w:t>
                      </w:r>
                    </w:p>
                    <w:p w14:paraId="205BF643" w14:textId="2C1EEF16" w:rsidR="00C52C43" w:rsidRPr="00F569E0" w:rsidRDefault="00C52C43" w:rsidP="00C52C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Which tire models are on high demand?</w:t>
                      </w:r>
                    </w:p>
                    <w:p w14:paraId="39C6F5C3" w14:textId="39F12B52" w:rsidR="00C52C43" w:rsidRPr="00F569E0" w:rsidRDefault="00C52C43" w:rsidP="00C52C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Market reach?</w:t>
                      </w:r>
                    </w:p>
                    <w:p w14:paraId="7417B16E" w14:textId="26C2C3A4" w:rsidR="00C52C43" w:rsidRPr="00F569E0" w:rsidRDefault="00C52C43" w:rsidP="00C52C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Band Awareness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EFD02AB" wp14:editId="172B9479">
            <wp:simplePos x="0" y="0"/>
            <wp:positionH relativeFrom="column">
              <wp:posOffset>-815340</wp:posOffset>
            </wp:positionH>
            <wp:positionV relativeFrom="topMargin">
              <wp:posOffset>60960</wp:posOffset>
            </wp:positionV>
            <wp:extent cx="3261360" cy="856615"/>
            <wp:effectExtent l="0" t="0" r="0" b="635"/>
            <wp:wrapSquare wrapText="bothSides"/>
            <wp:docPr id="79" name="Google Shape;79;p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oogle Shape;79;p2"/>
                    <pic:cNvPicPr preferRelativeResize="0"/>
                  </pic:nvPicPr>
                  <pic:blipFill rotWithShape="1"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67" r="65870"/>
                    <a:stretch/>
                  </pic:blipFill>
                  <pic:spPr>
                    <a:xfrm>
                      <a:off x="0" y="0"/>
                      <a:ext cx="32613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B0F" w:rsidRPr="00C52C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D3A3889" wp14:editId="1BADAC9B">
            <wp:simplePos x="0" y="0"/>
            <wp:positionH relativeFrom="page">
              <wp:posOffset>3204210</wp:posOffset>
            </wp:positionH>
            <wp:positionV relativeFrom="page">
              <wp:posOffset>175260</wp:posOffset>
            </wp:positionV>
            <wp:extent cx="6949440" cy="4286250"/>
            <wp:effectExtent l="0" t="0" r="3810" b="0"/>
            <wp:wrapTight wrapText="bothSides">
              <wp:wrapPolygon edited="0">
                <wp:start x="0" y="0"/>
                <wp:lineTo x="0" y="21504"/>
                <wp:lineTo x="21553" y="21504"/>
                <wp:lineTo x="215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2B0F" w:rsidRPr="00C52C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217EA221" wp14:editId="43B13325">
                <wp:simplePos x="0" y="0"/>
                <wp:positionH relativeFrom="column">
                  <wp:posOffset>4998720</wp:posOffset>
                </wp:positionH>
                <wp:positionV relativeFrom="paragraph">
                  <wp:posOffset>-800100</wp:posOffset>
                </wp:positionV>
                <wp:extent cx="204978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71B27" w14:textId="5FECCD4A" w:rsidR="005538E0" w:rsidRPr="000F5017" w:rsidRDefault="005538E0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</w:rPr>
                            </w:pPr>
                            <w:r w:rsidRPr="000F5017">
                              <w:rPr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EA221" id="Text Box 1" o:spid="_x0000_s1027" type="#_x0000_t202" style="position:absolute;margin-left:393.6pt;margin-top:-63pt;width:161.4pt;height:54pt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" filled="f" stroked="f">
                <v:textbox>
                  <w:txbxContent>
                    <w:p w14:paraId="63171B27" w14:textId="5FECCD4A" w:rsidR="005538E0" w:rsidRPr="000F5017" w:rsidRDefault="005538E0">
                      <w:pPr>
                        <w:rPr>
                          <w:b/>
                          <w:bCs/>
                          <w:color w:val="2F5496" w:themeColor="accent1" w:themeShade="BF"/>
                          <w:sz w:val="52"/>
                          <w:szCs w:val="52"/>
                        </w:rPr>
                      </w:pPr>
                      <w:r w:rsidRPr="000F5017">
                        <w:rPr>
                          <w:b/>
                          <w:bCs/>
                          <w:color w:val="2F5496" w:themeColor="accent1" w:themeShade="BF"/>
                          <w:sz w:val="52"/>
                          <w:szCs w:val="52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</w:p>
    <w:p w14:paraId="4BC76D4E" w14:textId="7EB0EC0C" w:rsidR="005538E0" w:rsidRPr="00C52C43" w:rsidRDefault="00901833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BAFB664" wp14:editId="126E849D">
            <wp:simplePos x="0" y="0"/>
            <wp:positionH relativeFrom="column">
              <wp:posOffset>3368040</wp:posOffset>
            </wp:positionH>
            <wp:positionV relativeFrom="page">
              <wp:posOffset>4320540</wp:posOffset>
            </wp:positionV>
            <wp:extent cx="5248275" cy="35814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9E0" w:rsidRPr="00C52C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3387C" wp14:editId="1DA0C478">
                <wp:simplePos x="0" y="0"/>
                <wp:positionH relativeFrom="page">
                  <wp:align>left</wp:align>
                </wp:positionH>
                <wp:positionV relativeFrom="paragraph">
                  <wp:posOffset>3002280</wp:posOffset>
                </wp:positionV>
                <wp:extent cx="3589020" cy="20040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200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40399" w14:textId="633D55B1" w:rsidR="000F5017" w:rsidRDefault="000F5017" w:rsidP="000F5017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 w:rsidRPr="000F5017">
                              <w:rPr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>RECOMMENDATIONS</w:t>
                            </w:r>
                          </w:p>
                          <w:p w14:paraId="59E9057C" w14:textId="2AD75EDC" w:rsidR="00C52C43" w:rsidRPr="00F569E0" w:rsidRDefault="00C52C43" w:rsidP="00F450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Invest in marketing and increase online presence</w:t>
                            </w:r>
                          </w:p>
                          <w:p w14:paraId="519E8866" w14:textId="013191C9" w:rsidR="00F450FF" w:rsidRPr="00F569E0" w:rsidRDefault="00F450FF" w:rsidP="00F450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Stock tires based on demand</w:t>
                            </w:r>
                            <w:r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 Top selling cars in Kenya currently from cheki.co.ke are Demio, fit, vits. These have a t</w:t>
                            </w:r>
                            <w:r w:rsidR="00F569E0"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</w:t>
                            </w:r>
                            <w:r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re size of </w:t>
                            </w:r>
                            <w:r w:rsidRPr="00F569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6"/>
                                <w:szCs w:val="26"/>
                              </w:rPr>
                              <w:t>185-65R13/14</w:t>
                            </w:r>
                            <w:r w:rsidRPr="00F569E0">
                              <w:rPr>
                                <w:rFonts w:ascii="Times New Roman" w:hAnsi="Times New Roman" w:cs="Times New Roman"/>
                                <w:color w:val="C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which was there highest selling model of tire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387C" id="Text Box 6" o:spid="_x0000_s1028" type="#_x0000_t202" style="position:absolute;margin-left:0;margin-top:236.4pt;width:282.6pt;height:157.8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" filled="f" stroked="f">
                <v:textbox>
                  <w:txbxContent>
                    <w:p w14:paraId="00E40399" w14:textId="633D55B1" w:rsidR="000F5017" w:rsidRDefault="000F5017" w:rsidP="000F5017">
                      <w:pPr>
                        <w:rPr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</w:pPr>
                      <w:r w:rsidRPr="000F5017">
                        <w:rPr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>RECOMMENDATIONS</w:t>
                      </w:r>
                    </w:p>
                    <w:p w14:paraId="59E9057C" w14:textId="2AD75EDC" w:rsidR="00C52C43" w:rsidRPr="00F569E0" w:rsidRDefault="00C52C43" w:rsidP="00F450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Invest in marketing and increase online presence</w:t>
                      </w:r>
                    </w:p>
                    <w:p w14:paraId="519E8866" w14:textId="013191C9" w:rsidR="00F450FF" w:rsidRPr="00F569E0" w:rsidRDefault="00F450FF" w:rsidP="00F450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Stock tires based on demand</w:t>
                      </w:r>
                      <w:r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 Top selling cars in Kenya currently from cheki.co.ke are Demio, fit, vits. These have a t</w:t>
                      </w:r>
                      <w:r w:rsidR="00F569E0"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</w:t>
                      </w:r>
                      <w:r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re size of </w:t>
                      </w:r>
                      <w:r w:rsidRPr="00F569E0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6"/>
                          <w:szCs w:val="26"/>
                        </w:rPr>
                        <w:t>185-65R13/14</w:t>
                      </w:r>
                      <w:r w:rsidRPr="00F569E0">
                        <w:rPr>
                          <w:rFonts w:ascii="Times New Roman" w:hAnsi="Times New Roman" w:cs="Times New Roman"/>
                          <w:color w:val="C00000"/>
                          <w:sz w:val="26"/>
                          <w:szCs w:val="26"/>
                        </w:rPr>
                        <w:t xml:space="preserve"> </w:t>
                      </w:r>
                      <w:r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which was there highest selling model of tire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50FF" w:rsidRPr="00C52C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82657" wp14:editId="03CA0379">
                <wp:simplePos x="0" y="0"/>
                <wp:positionH relativeFrom="page">
                  <wp:align>left</wp:align>
                </wp:positionH>
                <wp:positionV relativeFrom="paragraph">
                  <wp:posOffset>4990465</wp:posOffset>
                </wp:positionV>
                <wp:extent cx="3802380" cy="21107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211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BAB74" w14:textId="19C92C10" w:rsidR="00F450FF" w:rsidRPr="000F5017" w:rsidRDefault="00F569E0" w:rsidP="00F450FF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t>CHALLENGES</w:t>
                            </w:r>
                          </w:p>
                          <w:p w14:paraId="4D8099B6" w14:textId="3B427CB7" w:rsidR="00F450FF" w:rsidRPr="00F569E0" w:rsidRDefault="00F569E0" w:rsidP="00F569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Product cycle longer than the period ATLAS TIRES have been operating</w:t>
                            </w:r>
                          </w:p>
                          <w:p w14:paraId="5995AB4A" w14:textId="77777777" w:rsidR="00F450FF" w:rsidRPr="005538E0" w:rsidRDefault="00F450FF" w:rsidP="00F450FF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2657" id="Text Box 9" o:spid="_x0000_s1029" type="#_x0000_t202" style="position:absolute;margin-left:0;margin-top:392.95pt;width:299.4pt;height:166.2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" filled="f" stroked="f">
                <v:textbox>
                  <w:txbxContent>
                    <w:p w14:paraId="495BAB74" w14:textId="19C92C10" w:rsidR="00F450FF" w:rsidRPr="000F5017" w:rsidRDefault="00F569E0" w:rsidP="00F450FF">
                      <w:pPr>
                        <w:rPr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  <w:t>CHALLENGES</w:t>
                      </w:r>
                    </w:p>
                    <w:p w14:paraId="4D8099B6" w14:textId="3B427CB7" w:rsidR="00F450FF" w:rsidRPr="00F569E0" w:rsidRDefault="00F569E0" w:rsidP="00F569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Product cycle longer than the period ATLAS TIRES have been operating</w:t>
                      </w:r>
                    </w:p>
                    <w:p w14:paraId="5995AB4A" w14:textId="77777777" w:rsidR="00F450FF" w:rsidRPr="005538E0" w:rsidRDefault="00F450FF" w:rsidP="00F450FF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52C43" w:rsidRPr="00C52C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DEA13" wp14:editId="2A67599D">
                <wp:simplePos x="0" y="0"/>
                <wp:positionH relativeFrom="page">
                  <wp:align>left</wp:align>
                </wp:positionH>
                <wp:positionV relativeFrom="paragraph">
                  <wp:posOffset>1268730</wp:posOffset>
                </wp:positionV>
                <wp:extent cx="3802380" cy="21107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211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246DD" w14:textId="11BD4107" w:rsidR="005538E0" w:rsidRPr="000F5017" w:rsidRDefault="005538E0" w:rsidP="005538E0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  <w:r w:rsidRPr="000F5017">
                              <w:rPr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t>DISCOVERIES</w:t>
                            </w:r>
                          </w:p>
                          <w:p w14:paraId="2474693C" w14:textId="14CF9EF1" w:rsidR="005538E0" w:rsidRPr="00F569E0" w:rsidRDefault="00F450FF" w:rsidP="00F450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No guided way of stocking tires</w:t>
                            </w:r>
                            <w:r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="005538E0" w:rsidRPr="00F569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6"/>
                                <w:szCs w:val="26"/>
                              </w:rPr>
                              <w:t>36</w:t>
                            </w:r>
                            <w:r w:rsidR="005538E0"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model of tires, only </w:t>
                            </w:r>
                            <w:r w:rsidR="005538E0" w:rsidRPr="00F569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6"/>
                                <w:szCs w:val="26"/>
                              </w:rPr>
                              <w:t>15%</w:t>
                            </w:r>
                            <w:r w:rsidR="005538E0" w:rsidRPr="00F569E0">
                              <w:rPr>
                                <w:rFonts w:ascii="Times New Roman" w:hAnsi="Times New Roman" w:cs="Times New Roman"/>
                                <w:color w:val="C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538E0"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were sold in high number</w:t>
                            </w:r>
                          </w:p>
                          <w:p w14:paraId="67A52E29" w14:textId="18182B61" w:rsidR="000F5017" w:rsidRPr="00F569E0" w:rsidRDefault="000F5017" w:rsidP="00C52C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569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6"/>
                                <w:szCs w:val="26"/>
                              </w:rPr>
                              <w:t>4</w:t>
                            </w:r>
                            <w:r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models were never sold between Jan and June</w:t>
                            </w:r>
                          </w:p>
                          <w:p w14:paraId="7244DC29" w14:textId="14A73D51" w:rsidR="00C52C43" w:rsidRPr="00F569E0" w:rsidRDefault="00C52C43" w:rsidP="00C52C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569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Minimum social media presence i.e Facebook only</w:t>
                            </w:r>
                          </w:p>
                          <w:p w14:paraId="04C9771B" w14:textId="77777777" w:rsidR="00C52C43" w:rsidRPr="00C52C43" w:rsidRDefault="00C52C43" w:rsidP="005538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644375" w14:textId="51788877" w:rsidR="005538E0" w:rsidRPr="005538E0" w:rsidRDefault="005538E0" w:rsidP="005538E0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EA13" id="Text Box 4" o:spid="_x0000_s1030" type="#_x0000_t202" style="position:absolute;margin-left:0;margin-top:99.9pt;width:299.4pt;height:166.2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" filled="f" stroked="f">
                <v:textbox>
                  <w:txbxContent>
                    <w:p w14:paraId="0A6246DD" w14:textId="11BD4107" w:rsidR="005538E0" w:rsidRPr="000F5017" w:rsidRDefault="005538E0" w:rsidP="005538E0">
                      <w:pPr>
                        <w:rPr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</w:pPr>
                      <w:r w:rsidRPr="000F5017">
                        <w:rPr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  <w:t>DISCOVERIES</w:t>
                      </w:r>
                    </w:p>
                    <w:p w14:paraId="2474693C" w14:textId="14CF9EF1" w:rsidR="005538E0" w:rsidRPr="00F569E0" w:rsidRDefault="00F450FF" w:rsidP="00F450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No guided way of stocking tires</w:t>
                      </w:r>
                      <w:r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r w:rsidR="005538E0" w:rsidRPr="00F569E0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6"/>
                          <w:szCs w:val="26"/>
                        </w:rPr>
                        <w:t>36</w:t>
                      </w:r>
                      <w:r w:rsidR="005538E0"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model of tires, only </w:t>
                      </w:r>
                      <w:r w:rsidR="005538E0" w:rsidRPr="00F569E0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6"/>
                          <w:szCs w:val="26"/>
                        </w:rPr>
                        <w:t>15%</w:t>
                      </w:r>
                      <w:r w:rsidR="005538E0" w:rsidRPr="00F569E0">
                        <w:rPr>
                          <w:rFonts w:ascii="Times New Roman" w:hAnsi="Times New Roman" w:cs="Times New Roman"/>
                          <w:color w:val="C00000"/>
                          <w:sz w:val="26"/>
                          <w:szCs w:val="26"/>
                        </w:rPr>
                        <w:t xml:space="preserve"> </w:t>
                      </w:r>
                      <w:r w:rsidR="005538E0"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were sold in high number</w:t>
                      </w:r>
                    </w:p>
                    <w:p w14:paraId="67A52E29" w14:textId="18182B61" w:rsidR="000F5017" w:rsidRPr="00F569E0" w:rsidRDefault="000F5017" w:rsidP="00C52C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569E0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6"/>
                          <w:szCs w:val="26"/>
                        </w:rPr>
                        <w:t>4</w:t>
                      </w:r>
                      <w:r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models were never sold between Jan and June</w:t>
                      </w:r>
                    </w:p>
                    <w:p w14:paraId="7244DC29" w14:textId="14A73D51" w:rsidR="00C52C43" w:rsidRPr="00F569E0" w:rsidRDefault="00C52C43" w:rsidP="00C52C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569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Minimum social media presence i.e Facebook only</w:t>
                      </w:r>
                    </w:p>
                    <w:p w14:paraId="04C9771B" w14:textId="77777777" w:rsidR="00C52C43" w:rsidRPr="00C52C43" w:rsidRDefault="00C52C43" w:rsidP="005538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644375" w14:textId="51788877" w:rsidR="005538E0" w:rsidRPr="005538E0" w:rsidRDefault="005538E0" w:rsidP="005538E0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E0F76">
        <w:rPr>
          <w:rFonts w:ascii="Times New Roman" w:hAnsi="Times New Roman" w:cs="Times New Roman"/>
        </w:rPr>
        <w:t xml:space="preserve">     </w:t>
      </w:r>
      <w:bookmarkStart w:id="0" w:name="_GoBack"/>
      <w:bookmarkEnd w:id="0"/>
    </w:p>
    <w:sectPr w:rsidR="005538E0" w:rsidRPr="00C52C43" w:rsidSect="005538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314"/>
    <w:multiLevelType w:val="hybridMultilevel"/>
    <w:tmpl w:val="36EE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3871"/>
    <w:multiLevelType w:val="hybridMultilevel"/>
    <w:tmpl w:val="FD86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423C"/>
    <w:multiLevelType w:val="hybridMultilevel"/>
    <w:tmpl w:val="8D98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4310B"/>
    <w:multiLevelType w:val="hybridMultilevel"/>
    <w:tmpl w:val="7AC8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BE"/>
    <w:rsid w:val="000F5017"/>
    <w:rsid w:val="0044395F"/>
    <w:rsid w:val="005538E0"/>
    <w:rsid w:val="008A27E9"/>
    <w:rsid w:val="008E0F76"/>
    <w:rsid w:val="00901833"/>
    <w:rsid w:val="00C52C43"/>
    <w:rsid w:val="00F450FF"/>
    <w:rsid w:val="00F569E0"/>
    <w:rsid w:val="00F62B0F"/>
    <w:rsid w:val="00FB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F4F0"/>
  <w15:chartTrackingRefBased/>
  <w15:docId w15:val="{E1B51599-D5E8-4221-8287-9DBF6656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5</cp:revision>
  <dcterms:created xsi:type="dcterms:W3CDTF">2019-10-04T21:38:00Z</dcterms:created>
  <dcterms:modified xsi:type="dcterms:W3CDTF">2019-10-05T07:01:00Z</dcterms:modified>
</cp:coreProperties>
</file>