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68C1E" w14:textId="6CD2D9A9" w:rsidR="00000000" w:rsidRDefault="001F0374">
      <w:r>
        <w:t>This is my app,</w:t>
      </w:r>
    </w:p>
    <w:p w14:paraId="288B4521" w14:textId="77777777" w:rsidR="001F0374" w:rsidRDefault="001F0374"/>
    <w:p w14:paraId="35F00F9F" w14:textId="3EC189B8" w:rsidR="001F0374" w:rsidRDefault="001F0374">
      <w:r>
        <w:t>Group work</w:t>
      </w:r>
    </w:p>
    <w:sectPr w:rsidR="001F03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E9"/>
    <w:rsid w:val="00040B95"/>
    <w:rsid w:val="001F0374"/>
    <w:rsid w:val="00291423"/>
    <w:rsid w:val="003203A8"/>
    <w:rsid w:val="00336447"/>
    <w:rsid w:val="00397DF3"/>
    <w:rsid w:val="00450778"/>
    <w:rsid w:val="004C4ED3"/>
    <w:rsid w:val="005E4358"/>
    <w:rsid w:val="00715897"/>
    <w:rsid w:val="008976E9"/>
    <w:rsid w:val="00975F34"/>
    <w:rsid w:val="00976D8E"/>
    <w:rsid w:val="00981C58"/>
    <w:rsid w:val="009A4792"/>
    <w:rsid w:val="00A45362"/>
    <w:rsid w:val="00AB59F3"/>
    <w:rsid w:val="00AC3617"/>
    <w:rsid w:val="00B559EA"/>
    <w:rsid w:val="00B916AE"/>
    <w:rsid w:val="00BD3B5D"/>
    <w:rsid w:val="00D4061E"/>
    <w:rsid w:val="00D61A11"/>
    <w:rsid w:val="00DC0335"/>
    <w:rsid w:val="00E3633A"/>
    <w:rsid w:val="00E6093F"/>
    <w:rsid w:val="00EB047C"/>
    <w:rsid w:val="00EB08DE"/>
    <w:rsid w:val="00EB2883"/>
    <w:rsid w:val="00EF2E76"/>
    <w:rsid w:val="00F2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1628"/>
  <w15:chartTrackingRefBased/>
  <w15:docId w15:val="{69E8F2F5-C634-46EE-A0D6-A3312085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Bonyo</dc:creator>
  <cp:keywords/>
  <dc:description/>
  <cp:lastModifiedBy>Lesley Bonyo</cp:lastModifiedBy>
  <cp:revision>2</cp:revision>
  <dcterms:created xsi:type="dcterms:W3CDTF">2023-10-24T11:10:00Z</dcterms:created>
  <dcterms:modified xsi:type="dcterms:W3CDTF">2023-10-24T11:10:00Z</dcterms:modified>
</cp:coreProperties>
</file>