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DB1E" w14:textId="2743C2E0" w:rsidR="00B35CAB" w:rsidRPr="00B35CAB" w:rsidRDefault="00AC773F" w:rsidP="00B35CAB">
      <w:pPr>
        <w:pStyle w:val="Title"/>
        <w:jc w:val="center"/>
        <w:rPr>
          <w:lang w:val="en-GB"/>
        </w:rPr>
      </w:pPr>
      <w:r>
        <w:rPr>
          <w:lang w:val="en-GB"/>
        </w:rPr>
        <w:t>Fitbit Interval watch app MDD</w:t>
      </w:r>
    </w:p>
    <w:p w14:paraId="057DDF5E" w14:textId="5DB46268" w:rsidR="00AC773F" w:rsidRDefault="00AC773F" w:rsidP="00AC773F">
      <w:pPr>
        <w:rPr>
          <w:lang w:val="en-GB"/>
        </w:rPr>
      </w:pPr>
      <w:r>
        <w:rPr>
          <w:lang w:val="en-GB"/>
        </w:rPr>
        <w:t xml:space="preserve">This is the module design document of the Fitbit interval watch app. </w:t>
      </w:r>
    </w:p>
    <w:p w14:paraId="6C3012E9" w14:textId="092409DE" w:rsidR="00AC773F" w:rsidRDefault="00AC773F" w:rsidP="00AC773F">
      <w:pPr>
        <w:pStyle w:val="Heading1"/>
        <w:rPr>
          <w:lang w:val="en-GB"/>
        </w:rPr>
      </w:pPr>
      <w:r>
        <w:rPr>
          <w:lang w:val="en-GB"/>
        </w:rPr>
        <w:t>1. An introduction of the system</w:t>
      </w:r>
    </w:p>
    <w:p w14:paraId="469B4E35" w14:textId="2F4E3929" w:rsidR="00AC773F" w:rsidRDefault="00AC773F" w:rsidP="00AC773F">
      <w:pPr>
        <w:rPr>
          <w:lang w:val="en-GB"/>
        </w:rPr>
      </w:pPr>
      <w:r>
        <w:rPr>
          <w:lang w:val="en-GB"/>
        </w:rPr>
        <w:t>This chapter introduces the system architecture.</w:t>
      </w:r>
    </w:p>
    <w:p w14:paraId="66F3B3CE" w14:textId="3D437FFA" w:rsidR="00AC773F" w:rsidRDefault="00AC773F" w:rsidP="00AC773F">
      <w:pPr>
        <w:pStyle w:val="Heading1"/>
        <w:rPr>
          <w:lang w:val="en-GB"/>
        </w:rPr>
      </w:pPr>
      <w:r>
        <w:rPr>
          <w:lang w:val="en-GB"/>
        </w:rPr>
        <w:t>2. Detailed design</w:t>
      </w:r>
    </w:p>
    <w:p w14:paraId="6191662C" w14:textId="7F0B9E9A" w:rsidR="00AC773F" w:rsidRDefault="00AC773F" w:rsidP="00AC773F">
      <w:pPr>
        <w:rPr>
          <w:lang w:val="en-GB"/>
        </w:rPr>
      </w:pPr>
      <w:r>
        <w:rPr>
          <w:lang w:val="en-GB"/>
        </w:rPr>
        <w:t>Detailed design of the Fitbit interval watch app.</w:t>
      </w:r>
    </w:p>
    <w:p w14:paraId="2AB13CA3" w14:textId="6F3E4712" w:rsidR="00AC773F" w:rsidRDefault="00B35CAB" w:rsidP="00B35CAB">
      <w:pPr>
        <w:pStyle w:val="Heading1"/>
        <w:rPr>
          <w:lang w:val="en-GB"/>
        </w:rPr>
      </w:pPr>
      <w:r>
        <w:rPr>
          <w:lang w:val="en-GB"/>
        </w:rPr>
        <w:t>3. Flow chart design</w:t>
      </w:r>
    </w:p>
    <w:p w14:paraId="3690A84E" w14:textId="6D97CEF6" w:rsidR="00B35CAB" w:rsidRDefault="00B35CAB" w:rsidP="00B35CAB">
      <w:pPr>
        <w:rPr>
          <w:lang w:val="en-GB"/>
        </w:rPr>
      </w:pPr>
      <w:r>
        <w:rPr>
          <w:lang w:val="en-GB"/>
        </w:rPr>
        <w:t>Software design with a flow chart.</w:t>
      </w:r>
    </w:p>
    <w:p w14:paraId="73EB9290" w14:textId="5429DAF3" w:rsidR="00B35CAB" w:rsidRDefault="00B35CAB" w:rsidP="00B35CAB">
      <w:pPr>
        <w:pStyle w:val="Heading1"/>
        <w:rPr>
          <w:lang w:val="en-GB"/>
        </w:rPr>
      </w:pPr>
      <w:r>
        <w:rPr>
          <w:lang w:val="en-GB"/>
        </w:rPr>
        <w:t>4. Test report</w:t>
      </w:r>
    </w:p>
    <w:p w14:paraId="64C16DDF" w14:textId="6C62EA64" w:rsidR="00B35CAB" w:rsidRDefault="00B35CAB" w:rsidP="00B35CAB">
      <w:pPr>
        <w:rPr>
          <w:lang w:val="en-GB"/>
        </w:rPr>
      </w:pPr>
      <w:r>
        <w:rPr>
          <w:lang w:val="en-GB"/>
        </w:rPr>
        <w:t>Describe test results.</w:t>
      </w:r>
    </w:p>
    <w:p w14:paraId="29C6DE17" w14:textId="765DCAA9" w:rsidR="00B35CAB" w:rsidRDefault="00B35CAB" w:rsidP="00B35CAB">
      <w:pPr>
        <w:pStyle w:val="Heading1"/>
        <w:rPr>
          <w:lang w:val="en-GB"/>
        </w:rPr>
      </w:pPr>
      <w:r>
        <w:rPr>
          <w:lang w:val="en-GB"/>
        </w:rPr>
        <w:t>5. Conclusions</w:t>
      </w:r>
    </w:p>
    <w:p w14:paraId="0734A21F" w14:textId="6C64C87E" w:rsidR="00B35CAB" w:rsidRPr="00B35CAB" w:rsidRDefault="00B35CAB" w:rsidP="00B35CAB">
      <w:pPr>
        <w:rPr>
          <w:lang w:val="en-GB"/>
        </w:rPr>
      </w:pPr>
      <w:r>
        <w:rPr>
          <w:lang w:val="en-GB"/>
        </w:rPr>
        <w:t>Give conclusions based on the test results.</w:t>
      </w:r>
    </w:p>
    <w:p w14:paraId="08DA6438" w14:textId="77777777" w:rsidR="00AC773F" w:rsidRPr="00AC773F" w:rsidRDefault="00AC773F" w:rsidP="00AC773F">
      <w:pPr>
        <w:rPr>
          <w:lang w:val="en-GB"/>
        </w:rPr>
      </w:pPr>
    </w:p>
    <w:p w14:paraId="30CA4A08" w14:textId="77777777" w:rsidR="00AC773F" w:rsidRPr="00AC773F" w:rsidRDefault="00AC773F" w:rsidP="00AC773F">
      <w:pPr>
        <w:rPr>
          <w:lang w:val="en-GB"/>
        </w:rPr>
      </w:pPr>
    </w:p>
    <w:sectPr w:rsidR="00AC773F" w:rsidRPr="00AC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3F"/>
    <w:rsid w:val="00060D32"/>
    <w:rsid w:val="002A5C49"/>
    <w:rsid w:val="002B351D"/>
    <w:rsid w:val="00773CC1"/>
    <w:rsid w:val="00AC773F"/>
    <w:rsid w:val="00B35CAB"/>
    <w:rsid w:val="00F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CE27E"/>
  <w15:chartTrackingRefBased/>
  <w15:docId w15:val="{4CC0E276-F3A7-40DB-859F-3F8D5F1D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wagner</dc:creator>
  <cp:keywords/>
  <dc:description/>
  <cp:lastModifiedBy>lesley wagner</cp:lastModifiedBy>
  <cp:revision>1</cp:revision>
  <dcterms:created xsi:type="dcterms:W3CDTF">2021-11-13T13:36:00Z</dcterms:created>
  <dcterms:modified xsi:type="dcterms:W3CDTF">2021-11-13T14:47:00Z</dcterms:modified>
</cp:coreProperties>
</file>