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548688" cy="64754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8688" cy="6475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571619" cy="41576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1619" cy="415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9052777" cy="4757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2777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