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73584" w14:textId="4CE5216B" w:rsidR="00DB21CA" w:rsidRPr="00F2442F" w:rsidRDefault="00DB21CA" w:rsidP="00F2442F">
      <w:pPr>
        <w:jc w:val="center"/>
        <w:rPr>
          <w:sz w:val="28"/>
          <w:szCs w:val="28"/>
        </w:rPr>
      </w:pPr>
      <w:r w:rsidRPr="00F2442F">
        <w:rPr>
          <w:sz w:val="28"/>
          <w:szCs w:val="28"/>
        </w:rPr>
        <w:t>Joindre un utilisateur au domaine</w:t>
      </w:r>
    </w:p>
    <w:p w14:paraId="690E98B3" w14:textId="77777777" w:rsidR="00C12635" w:rsidRDefault="00C12635" w:rsidP="00F2442F">
      <w:pPr>
        <w:jc w:val="center"/>
      </w:pPr>
    </w:p>
    <w:p w14:paraId="05E943A8" w14:textId="0F44CEFF" w:rsidR="00F2442F" w:rsidRDefault="00C12635" w:rsidP="00F2442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E48C4F" wp14:editId="5CCCD7EA">
            <wp:extent cx="2745283" cy="2552218"/>
            <wp:effectExtent l="0" t="0" r="0" b="635"/>
            <wp:docPr id="1256565476" name="Image 3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65476" name="Image 34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49" cy="256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42F">
        <w:rPr>
          <w:noProof/>
        </w:rPr>
        <w:drawing>
          <wp:inline distT="0" distB="0" distL="0" distR="0" wp14:anchorId="19D3FF34" wp14:editId="28E830D7">
            <wp:extent cx="3067291" cy="2006991"/>
            <wp:effectExtent l="0" t="0" r="0" b="0"/>
            <wp:docPr id="1269005448" name="Image 8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05448" name="Image 8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91" cy="200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1CA">
        <w:rPr>
          <w:noProof/>
        </w:rPr>
        <w:drawing>
          <wp:inline distT="0" distB="0" distL="0" distR="0" wp14:anchorId="5049B6D5" wp14:editId="33519942">
            <wp:extent cx="2874433" cy="1938607"/>
            <wp:effectExtent l="0" t="0" r="2540" b="5080"/>
            <wp:docPr id="761609660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09660" name="Image 3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91" cy="194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1CA">
        <w:rPr>
          <w:noProof/>
        </w:rPr>
        <w:drawing>
          <wp:inline distT="0" distB="0" distL="0" distR="0" wp14:anchorId="69B1BD2F" wp14:editId="6BE019A5">
            <wp:extent cx="2424728" cy="1883833"/>
            <wp:effectExtent l="0" t="0" r="0" b="2540"/>
            <wp:docPr id="861434480" name="Image 4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34480" name="Image 4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353" cy="189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42B9" w14:textId="77777777" w:rsidR="00F2442F" w:rsidRDefault="00F2442F" w:rsidP="00F2442F">
      <w:pPr>
        <w:jc w:val="center"/>
        <w:rPr>
          <w:noProof/>
        </w:rPr>
      </w:pPr>
    </w:p>
    <w:p w14:paraId="29C76954" w14:textId="16128388" w:rsidR="00F2442F" w:rsidRDefault="00F2442F" w:rsidP="00F2442F">
      <w:pPr>
        <w:jc w:val="center"/>
        <w:rPr>
          <w:noProof/>
        </w:rPr>
      </w:pPr>
      <w:r>
        <w:rPr>
          <w:noProof/>
        </w:rPr>
        <w:t>Sûr Windwos Client Connecter au Domaine l’utilisateur créé Sur le serveur</w:t>
      </w:r>
    </w:p>
    <w:p w14:paraId="0C982797" w14:textId="73830F27" w:rsidR="00C12635" w:rsidRDefault="00F2442F" w:rsidP="00F2442F">
      <w:pPr>
        <w:jc w:val="center"/>
      </w:pPr>
      <w:r>
        <w:rPr>
          <w:noProof/>
        </w:rPr>
        <w:lastRenderedPageBreak/>
        <w:drawing>
          <wp:inline distT="0" distB="0" distL="0" distR="0" wp14:anchorId="4B98C375" wp14:editId="2754991F">
            <wp:extent cx="2592729" cy="1563370"/>
            <wp:effectExtent l="0" t="0" r="0" b="0"/>
            <wp:docPr id="1004742471" name="Image 2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2471" name="Image 2" descr="Une image contenant texte, capture d’écran, Logiciel multimédia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57" cy="15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F4615" wp14:editId="3F5A9AC9">
            <wp:extent cx="2714264" cy="1487125"/>
            <wp:effectExtent l="0" t="0" r="0" b="0"/>
            <wp:docPr id="1232266633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6633" name="Image 1" descr="Une image contenant texte, capture d’écran, Logiciel multimédia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224" cy="151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8B946" w14:textId="77777777" w:rsidR="00287E4E" w:rsidRDefault="00287E4E" w:rsidP="00F2442F">
      <w:pPr>
        <w:spacing w:after="0" w:line="240" w:lineRule="auto"/>
      </w:pPr>
      <w:r>
        <w:separator/>
      </w:r>
    </w:p>
  </w:endnote>
  <w:endnote w:type="continuationSeparator" w:id="0">
    <w:p w14:paraId="76A61127" w14:textId="77777777" w:rsidR="00287E4E" w:rsidRDefault="00287E4E" w:rsidP="00F24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6FCC0" w14:textId="77777777" w:rsidR="00287E4E" w:rsidRDefault="00287E4E" w:rsidP="00F2442F">
      <w:pPr>
        <w:spacing w:after="0" w:line="240" w:lineRule="auto"/>
      </w:pPr>
      <w:r>
        <w:separator/>
      </w:r>
    </w:p>
  </w:footnote>
  <w:footnote w:type="continuationSeparator" w:id="0">
    <w:p w14:paraId="4DB49E76" w14:textId="77777777" w:rsidR="00287E4E" w:rsidRDefault="00287E4E" w:rsidP="00F244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1CA"/>
    <w:rsid w:val="00287E4E"/>
    <w:rsid w:val="0057473D"/>
    <w:rsid w:val="007C271E"/>
    <w:rsid w:val="009261CA"/>
    <w:rsid w:val="00C12635"/>
    <w:rsid w:val="00DB21CA"/>
    <w:rsid w:val="00F2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329D7"/>
  <w15:chartTrackingRefBased/>
  <w15:docId w15:val="{5140AEEB-16AC-4D86-8A2A-16741E45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244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442F"/>
  </w:style>
  <w:style w:type="paragraph" w:styleId="Pieddepage">
    <w:name w:val="footer"/>
    <w:basedOn w:val="Normal"/>
    <w:link w:val="PieddepageCar"/>
    <w:uiPriority w:val="99"/>
    <w:unhideWhenUsed/>
    <w:rsid w:val="00F244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4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SAYEGH</dc:creator>
  <cp:keywords/>
  <dc:description/>
  <cp:lastModifiedBy>Leslie SAYEGH</cp:lastModifiedBy>
  <cp:revision>3</cp:revision>
  <dcterms:created xsi:type="dcterms:W3CDTF">2023-06-17T23:40:00Z</dcterms:created>
  <dcterms:modified xsi:type="dcterms:W3CDTF">2023-06-21T13:00:00Z</dcterms:modified>
</cp:coreProperties>
</file>