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BF4" w:rsidRDefault="006F3BF4">
      <w:r>
        <w:rPr>
          <w:rFonts w:hint="eastAsia"/>
        </w:rPr>
        <w:t>前端接口调用文档</w:t>
      </w:r>
    </w:p>
    <w:p w:rsidR="006F3BF4" w:rsidRDefault="006F3BF4">
      <w:r>
        <w:rPr>
          <w:rFonts w:hint="eastAsia"/>
        </w:rPr>
        <w:t>所有接口在request</w:t>
      </w:r>
      <w:r>
        <w:t>.js</w:t>
      </w:r>
      <w:r>
        <w:rPr>
          <w:rFonts w:hint="eastAsia"/>
        </w:rPr>
        <w:t>文件里统一管理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033"/>
        <w:gridCol w:w="2454"/>
        <w:gridCol w:w="1904"/>
        <w:gridCol w:w="2023"/>
        <w:gridCol w:w="1929"/>
      </w:tblGrid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uri名称</w:t>
            </w:r>
          </w:p>
        </w:tc>
        <w:tc>
          <w:tcPr>
            <w:tcW w:w="2454" w:type="dxa"/>
          </w:tcPr>
          <w:p w:rsidR="00A56D4B" w:rsidRDefault="00A56D4B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1904" w:type="dxa"/>
          </w:tcPr>
          <w:p w:rsidR="00A56D4B" w:rsidRDefault="00A56D4B">
            <w:r>
              <w:t>request.data</w:t>
            </w:r>
          </w:p>
        </w:tc>
        <w:tc>
          <w:tcPr>
            <w:tcW w:w="2023" w:type="dxa"/>
          </w:tcPr>
          <w:p w:rsidR="00A56D4B" w:rsidRDefault="00A56D4B">
            <w:r>
              <w:rPr>
                <w:rFonts w:hint="eastAsia"/>
              </w:rPr>
              <w:t>r</w:t>
            </w:r>
            <w:r>
              <w:t>espond.data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作用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getOpenid</w:t>
            </w:r>
          </w:p>
        </w:tc>
        <w:tc>
          <w:tcPr>
            <w:tcW w:w="2454" w:type="dxa"/>
          </w:tcPr>
          <w:p w:rsidR="00A56D4B" w:rsidRDefault="00A56D4B">
            <w:r w:rsidRPr="00A56D4B">
              <w:t>/getOpenId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code</w:t>
            </w:r>
          </w:p>
        </w:tc>
        <w:tc>
          <w:tcPr>
            <w:tcW w:w="2023" w:type="dxa"/>
          </w:tcPr>
          <w:p w:rsidR="00A56D4B" w:rsidRDefault="00A56D4B">
            <w:r>
              <w:rPr>
                <w:rFonts w:hint="eastAsia"/>
              </w:rPr>
              <w:t>openid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发送wx</w:t>
            </w:r>
            <w:r>
              <w:t>.login</w:t>
            </w:r>
            <w:r>
              <w:rPr>
                <w:rFonts w:hint="eastAsia"/>
              </w:rPr>
              <w:t>从前端得到的code给后端，再由后端向官方api获取openid作为wx</w:t>
            </w:r>
            <w:r>
              <w:t>_id</w:t>
            </w:r>
            <w:r>
              <w:rPr>
                <w:rFonts w:hint="eastAsia"/>
              </w:rPr>
              <w:t>唯一标识用户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wxLogin</w:t>
            </w:r>
          </w:p>
        </w:tc>
        <w:tc>
          <w:tcPr>
            <w:tcW w:w="2454" w:type="dxa"/>
          </w:tcPr>
          <w:p w:rsidR="00A56D4B" w:rsidRDefault="00A56D4B">
            <w:r w:rsidRPr="00A56D4B">
              <w:t>/signUp</w:t>
            </w:r>
          </w:p>
        </w:tc>
        <w:tc>
          <w:tcPr>
            <w:tcW w:w="1904" w:type="dxa"/>
          </w:tcPr>
          <w:p w:rsidR="00A56D4B" w:rsidRDefault="00A56D4B">
            <w:bookmarkStart w:id="0" w:name="OLE_LINK3"/>
            <w:bookmarkStart w:id="1" w:name="OLE_LINK4"/>
            <w:r>
              <w:t>wx_id</w:t>
            </w:r>
            <w:r>
              <w:rPr>
                <w:rFonts w:hint="eastAsia"/>
              </w:rPr>
              <w:t>,</w:t>
            </w:r>
          </w:p>
          <w:p w:rsidR="00A56D4B" w:rsidRDefault="00A56D4B">
            <w:r>
              <w:rPr>
                <w:rFonts w:hint="eastAsia"/>
              </w:rPr>
              <w:t>a</w:t>
            </w:r>
            <w:r>
              <w:t>vatar_url</w:t>
            </w:r>
            <w:r>
              <w:rPr>
                <w:rFonts w:hint="eastAsia"/>
              </w:rPr>
              <w:t>,</w:t>
            </w:r>
          </w:p>
          <w:p w:rsidR="00A56D4B" w:rsidRDefault="00A56D4B">
            <w:r>
              <w:rPr>
                <w:rFonts w:hint="eastAsia"/>
              </w:rPr>
              <w:t>g</w:t>
            </w:r>
            <w:r>
              <w:t>ender,</w:t>
            </w:r>
          </w:p>
          <w:p w:rsidR="00A56D4B" w:rsidRDefault="00A56D4B">
            <w:r>
              <w:rPr>
                <w:rFonts w:hint="eastAsia"/>
              </w:rPr>
              <w:t>n</w:t>
            </w:r>
            <w:r>
              <w:t>ame,</w:t>
            </w:r>
          </w:p>
          <w:p w:rsidR="00A56D4B" w:rsidRDefault="00A56D4B">
            <w:r>
              <w:rPr>
                <w:rFonts w:hint="eastAsia"/>
              </w:rPr>
              <w:t>p</w:t>
            </w:r>
            <w:r>
              <w:t>hone</w:t>
            </w:r>
            <w:bookmarkEnd w:id="0"/>
            <w:bookmarkEnd w:id="1"/>
          </w:p>
        </w:tc>
        <w:tc>
          <w:tcPr>
            <w:tcW w:w="2023" w:type="dxa"/>
          </w:tcPr>
          <w:p w:rsidR="00A56D4B" w:rsidRDefault="00A56D4B"/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首次登陆时上传用户授权之后的到的信息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</w:t>
            </w:r>
            <w:r>
              <w:t>etInfo</w:t>
            </w:r>
          </w:p>
        </w:tc>
        <w:tc>
          <w:tcPr>
            <w:tcW w:w="2454" w:type="dxa"/>
          </w:tcPr>
          <w:p w:rsidR="00A56D4B" w:rsidRDefault="00A56D4B">
            <w:r w:rsidRPr="00A56D4B">
              <w:t>/signIn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A56D4B" w:rsidRDefault="00A56D4B" w:rsidP="0042514E">
            <w:r>
              <w:rPr>
                <w:rFonts w:hint="eastAsia"/>
              </w:rPr>
              <w:t>a</w:t>
            </w:r>
            <w:r>
              <w:t>vatar_url</w:t>
            </w:r>
            <w:r>
              <w:rPr>
                <w:rFonts w:hint="eastAsia"/>
              </w:rPr>
              <w:t>,</w:t>
            </w:r>
          </w:p>
          <w:p w:rsidR="00A56D4B" w:rsidRDefault="00A56D4B" w:rsidP="0042514E">
            <w:r>
              <w:rPr>
                <w:rFonts w:hint="eastAsia"/>
              </w:rPr>
              <w:t>g</w:t>
            </w:r>
            <w:r>
              <w:t>ender,</w:t>
            </w:r>
          </w:p>
          <w:p w:rsidR="00A56D4B" w:rsidRDefault="00A56D4B" w:rsidP="0042514E">
            <w:r>
              <w:rPr>
                <w:rFonts w:hint="eastAsia"/>
              </w:rPr>
              <w:t>n</w:t>
            </w:r>
            <w:r>
              <w:t>ame,</w:t>
            </w:r>
          </w:p>
          <w:p w:rsidR="00A56D4B" w:rsidRDefault="00A56D4B" w:rsidP="0042514E">
            <w:r>
              <w:rPr>
                <w:rFonts w:hint="eastAsia"/>
              </w:rPr>
              <w:t>p</w:t>
            </w:r>
            <w:r>
              <w:t>hone,</w:t>
            </w:r>
          </w:p>
          <w:p w:rsidR="00A56D4B" w:rsidRDefault="00A56D4B" w:rsidP="0042514E">
            <w:r>
              <w:rPr>
                <w:rFonts w:hint="eastAsia"/>
              </w:rPr>
              <w:t>g</w:t>
            </w:r>
            <w:r>
              <w:t>roup_id</w:t>
            </w:r>
            <w:r>
              <w:rPr>
                <w:rFonts w:hint="eastAsia"/>
              </w:rPr>
              <w:t>,</w:t>
            </w:r>
          </w:p>
          <w:p w:rsidR="00A56D4B" w:rsidRDefault="00A56D4B" w:rsidP="0042514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拉取用户信息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getConfession</w:t>
            </w:r>
          </w:p>
          <w:p w:rsidR="00A56D4B" w:rsidRDefault="00A56D4B"/>
        </w:tc>
        <w:tc>
          <w:tcPr>
            <w:tcW w:w="2454" w:type="dxa"/>
          </w:tcPr>
          <w:p w:rsidR="00A56D4B" w:rsidRDefault="00A56D4B">
            <w:r w:rsidRPr="00A56D4B">
              <w:t>/getMessageList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date</w:t>
            </w:r>
            <w:r>
              <w:t>,</w:t>
            </w:r>
          </w:p>
          <w:p w:rsidR="00A56D4B" w:rsidRDefault="00A56D4B">
            <w:r>
              <w:rPr>
                <w:rFonts w:hint="eastAsia"/>
              </w:rPr>
              <w:t>i</w:t>
            </w:r>
            <w:r>
              <w:t>ndex,</w:t>
            </w:r>
          </w:p>
          <w:p w:rsidR="00A56D4B" w:rsidRDefault="00A56D4B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A56D4B" w:rsidRDefault="00A56D4B">
            <w:r w:rsidRPr="00C81D3E">
              <w:t>confession_list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获取当日/之前的表白墙内容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sendConfession</w:t>
            </w:r>
          </w:p>
        </w:tc>
        <w:tc>
          <w:tcPr>
            <w:tcW w:w="2454" w:type="dxa"/>
          </w:tcPr>
          <w:p w:rsidR="00A56D4B" w:rsidRDefault="00A56D4B">
            <w:r w:rsidRPr="00A56D4B">
              <w:t>/postMessage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receiver,</w:t>
            </w:r>
          </w:p>
          <w:p w:rsidR="00A56D4B" w:rsidRDefault="00A56D4B">
            <w:r>
              <w:rPr>
                <w:rFonts w:hint="eastAsia"/>
              </w:rPr>
              <w:t>c</w:t>
            </w:r>
            <w:r>
              <w:t>ontent,</w:t>
            </w:r>
          </w:p>
          <w:p w:rsidR="00A56D4B" w:rsidRDefault="00A56D4B">
            <w:r>
              <w:rPr>
                <w:rFonts w:hint="eastAsia"/>
              </w:rPr>
              <w:t>a</w:t>
            </w:r>
            <w:r>
              <w:t>nonymity,</w:t>
            </w:r>
          </w:p>
          <w:p w:rsidR="00A56D4B" w:rsidRDefault="00A56D4B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A56D4B" w:rsidRDefault="00A56D4B"/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上传表白信息到服务器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</w:t>
            </w:r>
            <w:r>
              <w:t>etClubs</w:t>
            </w:r>
          </w:p>
        </w:tc>
        <w:tc>
          <w:tcPr>
            <w:tcW w:w="2454" w:type="dxa"/>
          </w:tcPr>
          <w:p w:rsidR="00A56D4B" w:rsidRPr="00A56D4B" w:rsidRDefault="00A56D4B">
            <w:r w:rsidRPr="00A56D4B">
              <w:t>/getClubList</w:t>
            </w:r>
          </w:p>
        </w:tc>
        <w:tc>
          <w:tcPr>
            <w:tcW w:w="1904" w:type="dxa"/>
          </w:tcPr>
          <w:p w:rsidR="00A56D4B" w:rsidRDefault="00A56D4B"/>
        </w:tc>
        <w:tc>
          <w:tcPr>
            <w:tcW w:w="2023" w:type="dxa"/>
          </w:tcPr>
          <w:p w:rsidR="00A56D4B" w:rsidRDefault="00A56D4B"/>
        </w:tc>
        <w:tc>
          <w:tcPr>
            <w:tcW w:w="1929" w:type="dxa"/>
          </w:tcPr>
          <w:p w:rsidR="00A56D4B" w:rsidRDefault="00B20842">
            <w:r>
              <w:rPr>
                <w:rFonts w:hint="eastAsia"/>
              </w:rPr>
              <w:t>获取所有社团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j</w:t>
            </w:r>
            <w:r>
              <w:t>oinClub</w:t>
            </w:r>
          </w:p>
        </w:tc>
        <w:tc>
          <w:tcPr>
            <w:tcW w:w="2454" w:type="dxa"/>
          </w:tcPr>
          <w:p w:rsidR="00A56D4B" w:rsidRDefault="00B20842" w:rsidP="00B20842">
            <w:pPr>
              <w:jc w:val="center"/>
            </w:pPr>
            <w:r w:rsidRPr="00B20842">
              <w:t>/applyForClub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c</w:t>
            </w:r>
            <w:r>
              <w:t>lub_id,</w:t>
            </w:r>
          </w:p>
          <w:p w:rsidR="00A56D4B" w:rsidRDefault="00A56D4B">
            <w:r>
              <w:t>wx_id</w:t>
            </w:r>
          </w:p>
        </w:tc>
        <w:tc>
          <w:tcPr>
            <w:tcW w:w="2023" w:type="dxa"/>
          </w:tcPr>
          <w:p w:rsidR="00A56D4B" w:rsidRDefault="00A56D4B"/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向服务器发送申请信息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</w:t>
            </w:r>
            <w:r>
              <w:t>etActivities</w:t>
            </w:r>
          </w:p>
        </w:tc>
        <w:tc>
          <w:tcPr>
            <w:tcW w:w="2454" w:type="dxa"/>
          </w:tcPr>
          <w:p w:rsidR="00A56D4B" w:rsidRDefault="00B20842">
            <w:r w:rsidRPr="00B20842">
              <w:t>/getActivityList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index</w:t>
            </w:r>
          </w:p>
        </w:tc>
        <w:tc>
          <w:tcPr>
            <w:tcW w:w="2023" w:type="dxa"/>
          </w:tcPr>
          <w:p w:rsidR="00A56D4B" w:rsidRDefault="00A56D4B">
            <w:r>
              <w:rPr>
                <w:rFonts w:hint="eastAsia"/>
              </w:rPr>
              <w:t>n</w:t>
            </w:r>
            <w:r>
              <w:t>ext_index,</w:t>
            </w:r>
          </w:p>
          <w:p w:rsidR="00A56D4B" w:rsidRDefault="00A56D4B">
            <w:r>
              <w:rPr>
                <w:rFonts w:hint="eastAsia"/>
              </w:rPr>
              <w:t>a</w:t>
            </w:r>
            <w:r>
              <w:t>ctivity_list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一次获取6条社团活动信息，每次下拉到底部的时候触发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get</w:t>
            </w:r>
            <w:r w:rsidR="00B20842">
              <w:rPr>
                <w:rFonts w:hint="eastAsia"/>
              </w:rPr>
              <w:t>User</w:t>
            </w:r>
            <w:r>
              <w:rPr>
                <w:rFonts w:hint="eastAsia"/>
              </w:rPr>
              <w:t>Ac</w:t>
            </w:r>
            <w:r>
              <w:t>tivit</w:t>
            </w:r>
            <w:r w:rsidR="00B20842">
              <w:rPr>
                <w:rFonts w:hint="eastAsia"/>
              </w:rPr>
              <w:t>ies</w:t>
            </w:r>
            <w:r>
              <w:t>t</w:t>
            </w:r>
          </w:p>
        </w:tc>
        <w:tc>
          <w:tcPr>
            <w:tcW w:w="2454" w:type="dxa"/>
          </w:tcPr>
          <w:p w:rsidR="00A56D4B" w:rsidRDefault="00B20842">
            <w:r w:rsidRPr="00B20842">
              <w:t>/getUserActivityList</w:t>
            </w:r>
          </w:p>
        </w:tc>
        <w:tc>
          <w:tcPr>
            <w:tcW w:w="1904" w:type="dxa"/>
          </w:tcPr>
          <w:p w:rsidR="00A56D4B" w:rsidRDefault="00A56D4B">
            <w:r>
              <w:rPr>
                <w:rFonts w:hint="eastAsia"/>
              </w:rPr>
              <w:t>i</w:t>
            </w:r>
            <w:r>
              <w:t>ndex,</w:t>
            </w:r>
          </w:p>
          <w:p w:rsidR="00A56D4B" w:rsidRDefault="00A56D4B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A56D4B" w:rsidRDefault="00A56D4B" w:rsidP="007F6667">
            <w:r>
              <w:rPr>
                <w:rFonts w:hint="eastAsia"/>
              </w:rPr>
              <w:t>n</w:t>
            </w:r>
            <w:r>
              <w:t>ext_index,</w:t>
            </w:r>
          </w:p>
          <w:p w:rsidR="00A56D4B" w:rsidRDefault="00A56D4B" w:rsidP="007F6667">
            <w:r>
              <w:rPr>
                <w:rFonts w:hint="eastAsia"/>
              </w:rPr>
              <w:t>a</w:t>
            </w:r>
            <w:r>
              <w:t>ctivity_list</w:t>
            </w:r>
          </w:p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我的社团界面获取我参加的活动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>
            <w:r>
              <w:rPr>
                <w:rFonts w:hint="eastAsia"/>
              </w:rPr>
              <w:t>joinActivity</w:t>
            </w:r>
          </w:p>
        </w:tc>
        <w:tc>
          <w:tcPr>
            <w:tcW w:w="2454" w:type="dxa"/>
          </w:tcPr>
          <w:p w:rsidR="00A56D4B" w:rsidRDefault="00B20842" w:rsidP="00E6664D">
            <w:r w:rsidRPr="00B20842">
              <w:t>/applyForActivity</w:t>
            </w:r>
          </w:p>
        </w:tc>
        <w:tc>
          <w:tcPr>
            <w:tcW w:w="1904" w:type="dxa"/>
          </w:tcPr>
          <w:p w:rsidR="00A56D4B" w:rsidRDefault="00A56D4B" w:rsidP="00E6664D">
            <w:r>
              <w:t>activity_id,</w:t>
            </w:r>
          </w:p>
          <w:p w:rsidR="00A56D4B" w:rsidRDefault="00A56D4B" w:rsidP="00E6664D">
            <w:r>
              <w:t>wx_id</w:t>
            </w:r>
          </w:p>
        </w:tc>
        <w:tc>
          <w:tcPr>
            <w:tcW w:w="2023" w:type="dxa"/>
          </w:tcPr>
          <w:p w:rsidR="00A56D4B" w:rsidRDefault="00A56D4B"/>
        </w:tc>
        <w:tc>
          <w:tcPr>
            <w:tcW w:w="1929" w:type="dxa"/>
          </w:tcPr>
          <w:p w:rsidR="00A56D4B" w:rsidRDefault="00A56D4B">
            <w:r>
              <w:rPr>
                <w:rFonts w:hint="eastAsia"/>
              </w:rPr>
              <w:t>向服务器发送申请信息</w:t>
            </w:r>
          </w:p>
        </w:tc>
      </w:tr>
      <w:tr w:rsidR="00B20842" w:rsidTr="00165579">
        <w:tc>
          <w:tcPr>
            <w:tcW w:w="2033" w:type="dxa"/>
          </w:tcPr>
          <w:p w:rsidR="00B20842" w:rsidRDefault="00B20842">
            <w:r w:rsidRPr="00B20842">
              <w:t>hasAppliedActivity</w:t>
            </w:r>
          </w:p>
        </w:tc>
        <w:tc>
          <w:tcPr>
            <w:tcW w:w="2454" w:type="dxa"/>
          </w:tcPr>
          <w:p w:rsidR="00B20842" w:rsidRPr="00B20842" w:rsidRDefault="00B20842" w:rsidP="00E6664D">
            <w:r w:rsidRPr="00B20842">
              <w:t>/isAppliedActivity</w:t>
            </w:r>
          </w:p>
        </w:tc>
        <w:tc>
          <w:tcPr>
            <w:tcW w:w="1904" w:type="dxa"/>
          </w:tcPr>
          <w:p w:rsidR="00B20842" w:rsidRDefault="00B20842" w:rsidP="00E6664D"/>
        </w:tc>
        <w:tc>
          <w:tcPr>
            <w:tcW w:w="2023" w:type="dxa"/>
          </w:tcPr>
          <w:p w:rsidR="00B20842" w:rsidRDefault="00B20842"/>
        </w:tc>
        <w:tc>
          <w:tcPr>
            <w:tcW w:w="1929" w:type="dxa"/>
          </w:tcPr>
          <w:p w:rsidR="00B20842" w:rsidRDefault="00B20842">
            <w:r>
              <w:rPr>
                <w:rFonts w:hint="eastAsia"/>
              </w:rPr>
              <w:t>验证是否已经加入了社团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 w:rsidP="001A58C2">
            <w:r>
              <w:rPr>
                <w:rFonts w:hint="eastAsia"/>
              </w:rPr>
              <w:t>c</w:t>
            </w:r>
            <w:r>
              <w:t>reateClub</w:t>
            </w:r>
          </w:p>
        </w:tc>
        <w:tc>
          <w:tcPr>
            <w:tcW w:w="2454" w:type="dxa"/>
          </w:tcPr>
          <w:p w:rsidR="00A56D4B" w:rsidRDefault="00B20842" w:rsidP="001A58C2">
            <w:r w:rsidRPr="00B20842">
              <w:t>/createClub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w</w:t>
            </w:r>
            <w:r>
              <w:t>x_id,</w:t>
            </w:r>
          </w:p>
          <w:p w:rsidR="00A56D4B" w:rsidRDefault="00A56D4B" w:rsidP="001A58C2">
            <w:r>
              <w:rPr>
                <w:rFonts w:hint="eastAsia"/>
              </w:rPr>
              <w:t>n</w:t>
            </w:r>
            <w:r>
              <w:t>ame,</w:t>
            </w:r>
          </w:p>
          <w:p w:rsidR="00A56D4B" w:rsidRDefault="00A56D4B" w:rsidP="001A58C2">
            <w:r>
              <w:rPr>
                <w:rFonts w:hint="eastAsia"/>
              </w:rPr>
              <w:t>i</w:t>
            </w:r>
            <w:r>
              <w:t>ntroduction</w:t>
            </w:r>
          </w:p>
          <w:p w:rsidR="00A56D4B" w:rsidRDefault="00A56D4B" w:rsidP="001A58C2"/>
        </w:tc>
        <w:tc>
          <w:tcPr>
            <w:tcW w:w="2023" w:type="dxa"/>
          </w:tcPr>
          <w:p w:rsidR="00A56D4B" w:rsidRDefault="00A56D4B" w:rsidP="001A58C2">
            <w:pPr>
              <w:rPr>
                <w:rFonts w:hint="eastAsia"/>
              </w:rPr>
            </w:pPr>
          </w:p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在管理社团页面新建我的社团</w:t>
            </w:r>
          </w:p>
        </w:tc>
      </w:tr>
      <w:tr w:rsidR="00165579" w:rsidTr="00165579">
        <w:tc>
          <w:tcPr>
            <w:tcW w:w="2033" w:type="dxa"/>
          </w:tcPr>
          <w:p w:rsidR="00165579" w:rsidRDefault="00165579" w:rsidP="001A58C2">
            <w:pPr>
              <w:rPr>
                <w:rFonts w:hint="eastAsia"/>
              </w:rPr>
            </w:pPr>
            <w:r w:rsidRPr="00165579">
              <w:t>createClubManager</w:t>
            </w:r>
          </w:p>
        </w:tc>
        <w:tc>
          <w:tcPr>
            <w:tcW w:w="2454" w:type="dxa"/>
          </w:tcPr>
          <w:p w:rsidR="00165579" w:rsidRPr="00B20842" w:rsidRDefault="00165579" w:rsidP="001A58C2">
            <w:r>
              <w:t>/</w:t>
            </w:r>
            <w:r w:rsidRPr="00165579">
              <w:t>createClubManager</w:t>
            </w:r>
          </w:p>
        </w:tc>
        <w:tc>
          <w:tcPr>
            <w:tcW w:w="1904" w:type="dxa"/>
          </w:tcPr>
          <w:p w:rsidR="00165579" w:rsidRDefault="00165579" w:rsidP="001A58C2">
            <w:r>
              <w:rPr>
                <w:rFonts w:hint="eastAsia"/>
              </w:rPr>
              <w:t>w</w:t>
            </w:r>
            <w:r>
              <w:t>x_id</w:t>
            </w:r>
            <w:r>
              <w:rPr>
                <w:rFonts w:hint="eastAsia"/>
              </w:rPr>
              <w:t>,</w:t>
            </w:r>
          </w:p>
          <w:p w:rsidR="00165579" w:rsidRDefault="00165579" w:rsidP="001A58C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lub_id</w:t>
            </w:r>
          </w:p>
        </w:tc>
        <w:tc>
          <w:tcPr>
            <w:tcW w:w="2023" w:type="dxa"/>
          </w:tcPr>
          <w:p w:rsidR="00165579" w:rsidRDefault="00165579" w:rsidP="001A58C2">
            <w:pPr>
              <w:rPr>
                <w:rFonts w:hint="eastAsia"/>
              </w:rPr>
            </w:pPr>
          </w:p>
        </w:tc>
        <w:tc>
          <w:tcPr>
            <w:tcW w:w="1929" w:type="dxa"/>
          </w:tcPr>
          <w:p w:rsidR="00165579" w:rsidRDefault="00165579" w:rsidP="001A58C2">
            <w:pPr>
              <w:rPr>
                <w:rFonts w:hint="eastAsia"/>
              </w:rPr>
            </w:pPr>
            <w:r>
              <w:rPr>
                <w:rFonts w:hint="eastAsia"/>
              </w:rPr>
              <w:t>将用户提升为社团管理员</w:t>
            </w:r>
            <w:bookmarkStart w:id="2" w:name="_GoBack"/>
            <w:bookmarkEnd w:id="2"/>
          </w:p>
        </w:tc>
      </w:tr>
      <w:tr w:rsidR="00165579" w:rsidTr="00165579">
        <w:tc>
          <w:tcPr>
            <w:tcW w:w="2033" w:type="dxa"/>
          </w:tcPr>
          <w:p w:rsidR="00165579" w:rsidRDefault="00165579" w:rsidP="001A58C2">
            <w:pPr>
              <w:rPr>
                <w:rFonts w:hint="eastAsia"/>
              </w:rPr>
            </w:pPr>
            <w:r w:rsidRPr="00165579">
              <w:t>getManagerClubList</w:t>
            </w:r>
          </w:p>
        </w:tc>
        <w:tc>
          <w:tcPr>
            <w:tcW w:w="2454" w:type="dxa"/>
          </w:tcPr>
          <w:p w:rsidR="00165579" w:rsidRPr="00B20842" w:rsidRDefault="00165579" w:rsidP="001A58C2">
            <w:r>
              <w:t>/</w:t>
            </w:r>
            <w:r w:rsidRPr="00165579">
              <w:t>getManagerClubList</w:t>
            </w:r>
          </w:p>
        </w:tc>
        <w:tc>
          <w:tcPr>
            <w:tcW w:w="1904" w:type="dxa"/>
          </w:tcPr>
          <w:p w:rsidR="00165579" w:rsidRDefault="00165579" w:rsidP="001A58C2">
            <w:r>
              <w:rPr>
                <w:rFonts w:hint="eastAsia"/>
              </w:rPr>
              <w:t>wx</w:t>
            </w:r>
            <w:r>
              <w:t>_id,</w:t>
            </w:r>
          </w:p>
          <w:p w:rsidR="00165579" w:rsidRDefault="00165579" w:rsidP="001A58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23" w:type="dxa"/>
          </w:tcPr>
          <w:p w:rsidR="00165579" w:rsidRDefault="00165579" w:rsidP="001A58C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lub_list</w:t>
            </w:r>
          </w:p>
        </w:tc>
        <w:tc>
          <w:tcPr>
            <w:tcW w:w="1929" w:type="dxa"/>
          </w:tcPr>
          <w:p w:rsidR="00165579" w:rsidRDefault="00165579" w:rsidP="001A58C2">
            <w:pPr>
              <w:rPr>
                <w:rFonts w:hint="eastAsia"/>
              </w:rPr>
            </w:pPr>
          </w:p>
        </w:tc>
      </w:tr>
      <w:tr w:rsidR="00A56D4B" w:rsidTr="00165579">
        <w:tc>
          <w:tcPr>
            <w:tcW w:w="2033" w:type="dxa"/>
          </w:tcPr>
          <w:p w:rsidR="00A56D4B" w:rsidRDefault="00A56D4B" w:rsidP="001A58C2">
            <w:r w:rsidRPr="003E687A">
              <w:lastRenderedPageBreak/>
              <w:t>getClubMembers</w:t>
            </w:r>
          </w:p>
        </w:tc>
        <w:tc>
          <w:tcPr>
            <w:tcW w:w="2454" w:type="dxa"/>
          </w:tcPr>
          <w:p w:rsidR="00A56D4B" w:rsidRDefault="00B20842" w:rsidP="001A58C2">
            <w:r w:rsidRPr="00B20842">
              <w:t>/getClubMembers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club</w:t>
            </w:r>
            <w:r>
              <w:t>_id</w:t>
            </w:r>
            <w:r>
              <w:rPr>
                <w:rFonts w:hint="eastAsia"/>
              </w:rPr>
              <w:t>，</w:t>
            </w:r>
          </w:p>
          <w:p w:rsidR="00A56D4B" w:rsidRDefault="00A56D4B" w:rsidP="001A58C2">
            <w:r>
              <w:rPr>
                <w:rFonts w:hint="eastAsia"/>
              </w:rPr>
              <w:t>index</w:t>
            </w:r>
          </w:p>
          <w:p w:rsidR="00A56D4B" w:rsidRDefault="00A56D4B" w:rsidP="001A58C2"/>
        </w:tc>
        <w:tc>
          <w:tcPr>
            <w:tcW w:w="2023" w:type="dxa"/>
          </w:tcPr>
          <w:p w:rsidR="00A56D4B" w:rsidRDefault="00A56D4B" w:rsidP="001A58C2">
            <w:r>
              <w:t>next_</w:t>
            </w:r>
            <w:r>
              <w:rPr>
                <w:rFonts w:hint="eastAsia"/>
              </w:rPr>
              <w:t>i</w:t>
            </w:r>
            <w:r>
              <w:t>ndex,</w:t>
            </w:r>
          </w:p>
          <w:p w:rsidR="00A56D4B" w:rsidRDefault="00A56D4B" w:rsidP="001A58C2">
            <w:r>
              <w:rPr>
                <w:rFonts w:hint="eastAsia"/>
              </w:rPr>
              <w:t>club_</w:t>
            </w:r>
            <w:r>
              <w:t>members_list</w:t>
            </w:r>
          </w:p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一次获取6条社团成员信息，每次下拉到底部的时候触发</w:t>
            </w:r>
          </w:p>
        </w:tc>
      </w:tr>
      <w:tr w:rsidR="00A56D4B" w:rsidTr="00165579">
        <w:tc>
          <w:tcPr>
            <w:tcW w:w="2033" w:type="dxa"/>
          </w:tcPr>
          <w:p w:rsidR="00A56D4B" w:rsidRPr="003E687A" w:rsidRDefault="00A56D4B" w:rsidP="001A58C2">
            <w:r w:rsidRPr="003E0D57">
              <w:t>deleteMember</w:t>
            </w:r>
          </w:p>
        </w:tc>
        <w:tc>
          <w:tcPr>
            <w:tcW w:w="2454" w:type="dxa"/>
          </w:tcPr>
          <w:p w:rsidR="00A56D4B" w:rsidRDefault="00B20842" w:rsidP="001A58C2">
            <w:r>
              <w:rPr>
                <w:rFonts w:hint="eastAsia"/>
              </w:rPr>
              <w:t>未实现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c</w:t>
            </w:r>
            <w:r>
              <w:t>lub_id,</w:t>
            </w:r>
          </w:p>
          <w:p w:rsidR="00A56D4B" w:rsidRDefault="00A56D4B" w:rsidP="001A58C2">
            <w:r>
              <w:rPr>
                <w:rFonts w:hint="eastAsia"/>
              </w:rPr>
              <w:t>wx_</w:t>
            </w:r>
            <w:r>
              <w:t>id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删除所管理的社团的已有成员</w:t>
            </w:r>
          </w:p>
        </w:tc>
      </w:tr>
      <w:tr w:rsidR="00A56D4B" w:rsidTr="00165579">
        <w:tc>
          <w:tcPr>
            <w:tcW w:w="2033" w:type="dxa"/>
          </w:tcPr>
          <w:p w:rsidR="00A56D4B" w:rsidRPr="003E687A" w:rsidRDefault="00A56D4B" w:rsidP="001A58C2">
            <w:r w:rsidRPr="000518C9">
              <w:t>getApplyMembers</w:t>
            </w:r>
          </w:p>
        </w:tc>
        <w:tc>
          <w:tcPr>
            <w:tcW w:w="2454" w:type="dxa"/>
          </w:tcPr>
          <w:p w:rsidR="00A56D4B" w:rsidRDefault="00B20842" w:rsidP="001A58C2">
            <w:r w:rsidRPr="00B20842">
              <w:t>/getClubApplications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c</w:t>
            </w:r>
            <w:r>
              <w:t>lub_id,</w:t>
            </w:r>
          </w:p>
          <w:p w:rsidR="00A56D4B" w:rsidRDefault="00A56D4B" w:rsidP="001A58C2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23" w:type="dxa"/>
          </w:tcPr>
          <w:p w:rsidR="00A56D4B" w:rsidRDefault="00A56D4B" w:rsidP="001A58C2">
            <w:r>
              <w:rPr>
                <w:rFonts w:hint="eastAsia"/>
              </w:rPr>
              <w:t>n</w:t>
            </w:r>
            <w:r>
              <w:t>ext_index,</w:t>
            </w:r>
          </w:p>
          <w:p w:rsidR="00A56D4B" w:rsidRDefault="00A56D4B" w:rsidP="001A58C2">
            <w:r>
              <w:rPr>
                <w:rFonts w:hint="eastAsia"/>
              </w:rPr>
              <w:t>a</w:t>
            </w:r>
            <w:r>
              <w:t>pply_members_list</w:t>
            </w:r>
          </w:p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一次获取6条申请入会的成员信息，每次下拉到底部的时候触发</w:t>
            </w:r>
          </w:p>
        </w:tc>
      </w:tr>
      <w:tr w:rsidR="00A56D4B" w:rsidTr="00165579">
        <w:tc>
          <w:tcPr>
            <w:tcW w:w="2033" w:type="dxa"/>
          </w:tcPr>
          <w:p w:rsidR="00A56D4B" w:rsidRPr="000518C9" w:rsidRDefault="00A56D4B" w:rsidP="001A58C2">
            <w:r w:rsidRPr="001A3DC9">
              <w:t>consentAppl</w:t>
            </w:r>
            <w:r w:rsidR="00B20842">
              <w:rPr>
                <w:rFonts w:hint="eastAsia"/>
              </w:rPr>
              <w:t>ication</w:t>
            </w:r>
          </w:p>
        </w:tc>
        <w:tc>
          <w:tcPr>
            <w:tcW w:w="2454" w:type="dxa"/>
          </w:tcPr>
          <w:p w:rsidR="00A56D4B" w:rsidRDefault="00B20842" w:rsidP="001A58C2">
            <w:r w:rsidRPr="00B20842">
              <w:t>/approveApplication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c</w:t>
            </w:r>
            <w:r>
              <w:t>lub_id,</w:t>
            </w:r>
          </w:p>
          <w:p w:rsidR="00A56D4B" w:rsidRDefault="00A56D4B" w:rsidP="001A58C2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同意新会员入会申请，将入会的w</w:t>
            </w:r>
            <w:r>
              <w:t>x_id</w:t>
            </w:r>
            <w:r>
              <w:rPr>
                <w:rFonts w:hint="eastAsia"/>
              </w:rPr>
              <w:t>上传到服务器</w:t>
            </w:r>
          </w:p>
        </w:tc>
      </w:tr>
      <w:tr w:rsidR="00B20842" w:rsidTr="00165579">
        <w:tc>
          <w:tcPr>
            <w:tcW w:w="2033" w:type="dxa"/>
          </w:tcPr>
          <w:p w:rsidR="00B20842" w:rsidRPr="001A3DC9" w:rsidRDefault="00B20842" w:rsidP="001A58C2">
            <w:r w:rsidRPr="00B20842">
              <w:t>rejectApplication</w:t>
            </w:r>
          </w:p>
        </w:tc>
        <w:tc>
          <w:tcPr>
            <w:tcW w:w="2454" w:type="dxa"/>
          </w:tcPr>
          <w:p w:rsidR="00B20842" w:rsidRPr="00B20842" w:rsidRDefault="00B20842" w:rsidP="001A58C2">
            <w:r w:rsidRPr="00B20842">
              <w:t>/deleteApplication</w:t>
            </w:r>
          </w:p>
        </w:tc>
        <w:tc>
          <w:tcPr>
            <w:tcW w:w="1904" w:type="dxa"/>
          </w:tcPr>
          <w:p w:rsidR="00B20842" w:rsidRDefault="00B20842" w:rsidP="00B20842">
            <w:r>
              <w:rPr>
                <w:rFonts w:hint="eastAsia"/>
              </w:rPr>
              <w:t>c</w:t>
            </w:r>
            <w:r>
              <w:t>lub_id,</w:t>
            </w:r>
          </w:p>
          <w:p w:rsidR="00B20842" w:rsidRDefault="00B20842" w:rsidP="00B20842">
            <w:r>
              <w:rPr>
                <w:rFonts w:hint="eastAsia"/>
              </w:rPr>
              <w:t>w</w:t>
            </w:r>
            <w:r>
              <w:t>x_id</w:t>
            </w:r>
          </w:p>
        </w:tc>
        <w:tc>
          <w:tcPr>
            <w:tcW w:w="2023" w:type="dxa"/>
          </w:tcPr>
          <w:p w:rsidR="00B20842" w:rsidRDefault="00B20842" w:rsidP="001A58C2"/>
        </w:tc>
        <w:tc>
          <w:tcPr>
            <w:tcW w:w="1929" w:type="dxa"/>
          </w:tcPr>
          <w:p w:rsidR="00B20842" w:rsidRDefault="00B20842" w:rsidP="001A58C2">
            <w:r>
              <w:rPr>
                <w:rFonts w:hint="eastAsia"/>
              </w:rPr>
              <w:t>拒绝会员申请</w:t>
            </w:r>
          </w:p>
        </w:tc>
      </w:tr>
      <w:tr w:rsidR="00A56D4B" w:rsidTr="00165579">
        <w:tc>
          <w:tcPr>
            <w:tcW w:w="2033" w:type="dxa"/>
          </w:tcPr>
          <w:p w:rsidR="00A56D4B" w:rsidRDefault="00A56D4B" w:rsidP="001A58C2">
            <w:r w:rsidRPr="003E0D57">
              <w:t>deleteActivity</w:t>
            </w:r>
          </w:p>
        </w:tc>
        <w:tc>
          <w:tcPr>
            <w:tcW w:w="2454" w:type="dxa"/>
          </w:tcPr>
          <w:p w:rsidR="00A56D4B" w:rsidRDefault="00B20842" w:rsidP="001A58C2">
            <w:r w:rsidRPr="00B20842">
              <w:t>/deleteActivity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a</w:t>
            </w:r>
            <w:r>
              <w:t>ctivity_id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删除所管理的社团下的活动</w:t>
            </w:r>
          </w:p>
        </w:tc>
      </w:tr>
      <w:tr w:rsidR="00A56D4B" w:rsidTr="00165579">
        <w:tc>
          <w:tcPr>
            <w:tcW w:w="2033" w:type="dxa"/>
          </w:tcPr>
          <w:p w:rsidR="00A56D4B" w:rsidRPr="003E0D57" w:rsidRDefault="00A56D4B" w:rsidP="001A58C2">
            <w:r w:rsidRPr="00DA573A">
              <w:t>releaseActivity</w:t>
            </w:r>
          </w:p>
        </w:tc>
        <w:tc>
          <w:tcPr>
            <w:tcW w:w="2454" w:type="dxa"/>
          </w:tcPr>
          <w:p w:rsidR="00A56D4B" w:rsidRDefault="00893BD0" w:rsidP="001A58C2">
            <w:r w:rsidRPr="00893BD0">
              <w:t>/createActivity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name</w:t>
            </w:r>
            <w:r>
              <w:t>,</w:t>
            </w:r>
          </w:p>
          <w:p w:rsidR="00A56D4B" w:rsidRDefault="00A56D4B" w:rsidP="001A58C2">
            <w:r>
              <w:rPr>
                <w:rFonts w:hint="eastAsia"/>
              </w:rPr>
              <w:t>s</w:t>
            </w:r>
            <w:r>
              <w:t>ponsor,</w:t>
            </w:r>
          </w:p>
          <w:p w:rsidR="00A56D4B" w:rsidRDefault="00A56D4B" w:rsidP="001A58C2">
            <w:r>
              <w:rPr>
                <w:rFonts w:hint="eastAsia"/>
              </w:rPr>
              <w:t>c</w:t>
            </w:r>
            <w:r>
              <w:t>lub_id,</w:t>
            </w:r>
          </w:p>
          <w:p w:rsidR="00A56D4B" w:rsidRDefault="00A56D4B" w:rsidP="001A58C2">
            <w:r>
              <w:rPr>
                <w:rFonts w:hint="eastAsia"/>
              </w:rPr>
              <w:t>s</w:t>
            </w:r>
            <w:r>
              <w:t>tart_time,</w:t>
            </w:r>
          </w:p>
          <w:p w:rsidR="00A56D4B" w:rsidRDefault="00A56D4B" w:rsidP="007F6667">
            <w:r>
              <w:rPr>
                <w:rFonts w:hint="eastAsia"/>
              </w:rPr>
              <w:t>s</w:t>
            </w:r>
            <w:r>
              <w:t>top_time,</w:t>
            </w:r>
          </w:p>
          <w:p w:rsidR="00A56D4B" w:rsidRDefault="00A56D4B" w:rsidP="007F6667">
            <w:r>
              <w:rPr>
                <w:rFonts w:hint="eastAsia"/>
              </w:rPr>
              <w:t>r</w:t>
            </w:r>
            <w:r>
              <w:t>egistry_start_time,</w:t>
            </w:r>
          </w:p>
          <w:p w:rsidR="00A56D4B" w:rsidRDefault="00A56D4B" w:rsidP="007F6667">
            <w:r>
              <w:rPr>
                <w:rFonts w:hint="eastAsia"/>
              </w:rPr>
              <w:t>r</w:t>
            </w:r>
            <w:r>
              <w:t>egistry_start_time,</w:t>
            </w:r>
          </w:p>
          <w:p w:rsidR="00A56D4B" w:rsidRDefault="00A56D4B" w:rsidP="007F6667">
            <w:r>
              <w:rPr>
                <w:rFonts w:hint="eastAsia"/>
              </w:rPr>
              <w:t>t</w:t>
            </w:r>
            <w:r>
              <w:t>arget_id,</w:t>
            </w:r>
          </w:p>
          <w:p w:rsidR="00A56D4B" w:rsidRDefault="00A56D4B" w:rsidP="007F6667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893BD0" w:rsidP="001A58C2">
            <w:r>
              <w:rPr>
                <w:rFonts w:hint="eastAsia"/>
              </w:rPr>
              <w:t>发布活动</w:t>
            </w:r>
          </w:p>
        </w:tc>
      </w:tr>
      <w:tr w:rsidR="00A56D4B" w:rsidTr="00165579">
        <w:tc>
          <w:tcPr>
            <w:tcW w:w="2033" w:type="dxa"/>
          </w:tcPr>
          <w:p w:rsidR="00A56D4B" w:rsidRPr="003E0D57" w:rsidRDefault="00A56D4B" w:rsidP="001A58C2">
            <w:r>
              <w:t>submitModification</w:t>
            </w:r>
          </w:p>
        </w:tc>
        <w:tc>
          <w:tcPr>
            <w:tcW w:w="2454" w:type="dxa"/>
          </w:tcPr>
          <w:p w:rsidR="00A56D4B" w:rsidRDefault="0096010B" w:rsidP="001A58C2">
            <w:r w:rsidRPr="0096010B">
              <w:t>/updateActivityInfo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A56D4B" w:rsidRDefault="00A56D4B" w:rsidP="001A58C2">
            <w:r>
              <w:rPr>
                <w:rFonts w:hint="eastAsia"/>
              </w:rPr>
              <w:t>s</w:t>
            </w:r>
            <w:r>
              <w:t>ponsor,</w:t>
            </w:r>
          </w:p>
          <w:p w:rsidR="00A56D4B" w:rsidRDefault="00A56D4B" w:rsidP="001A58C2">
            <w:r>
              <w:rPr>
                <w:rFonts w:hint="eastAsia"/>
              </w:rPr>
              <w:t>a</w:t>
            </w:r>
            <w:r>
              <w:t>ctivity_id,</w:t>
            </w:r>
          </w:p>
          <w:p w:rsidR="00A56D4B" w:rsidRDefault="00A56D4B" w:rsidP="001A58C2">
            <w:r>
              <w:rPr>
                <w:rFonts w:hint="eastAsia"/>
              </w:rPr>
              <w:t>s</w:t>
            </w:r>
            <w:r>
              <w:t>tart_time,</w:t>
            </w:r>
          </w:p>
          <w:p w:rsidR="00A56D4B" w:rsidRDefault="00A56D4B" w:rsidP="001A58C2">
            <w:r>
              <w:rPr>
                <w:rFonts w:hint="eastAsia"/>
              </w:rPr>
              <w:t>s</w:t>
            </w:r>
            <w:r>
              <w:t>top_time,</w:t>
            </w:r>
          </w:p>
          <w:p w:rsidR="00A56D4B" w:rsidRDefault="00A56D4B" w:rsidP="001A58C2">
            <w:r>
              <w:rPr>
                <w:rFonts w:hint="eastAsia"/>
              </w:rPr>
              <w:t>r</w:t>
            </w:r>
            <w:r>
              <w:t>egistry_start_time,</w:t>
            </w:r>
          </w:p>
          <w:p w:rsidR="00A56D4B" w:rsidRDefault="00A56D4B" w:rsidP="001A58C2">
            <w:r>
              <w:rPr>
                <w:rFonts w:hint="eastAsia"/>
              </w:rPr>
              <w:t>r</w:t>
            </w:r>
            <w:r>
              <w:t>egistry_start_time,</w:t>
            </w:r>
          </w:p>
          <w:p w:rsidR="00A56D4B" w:rsidRDefault="00A56D4B" w:rsidP="001A58C2">
            <w:r>
              <w:rPr>
                <w:rFonts w:hint="eastAsia"/>
              </w:rPr>
              <w:t>t</w:t>
            </w:r>
            <w:r>
              <w:t>arget_id,</w:t>
            </w:r>
          </w:p>
          <w:p w:rsidR="00A56D4B" w:rsidRDefault="00A56D4B" w:rsidP="001A58C2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提交活动信息修改页的内容</w:t>
            </w:r>
          </w:p>
        </w:tc>
      </w:tr>
      <w:tr w:rsidR="00A56D4B" w:rsidTr="00165579">
        <w:tc>
          <w:tcPr>
            <w:tcW w:w="2033" w:type="dxa"/>
          </w:tcPr>
          <w:p w:rsidR="00A56D4B" w:rsidRPr="003E0D57" w:rsidRDefault="00A56D4B" w:rsidP="001A58C2">
            <w:r w:rsidRPr="003E66B4">
              <w:t>getParticipants</w:t>
            </w:r>
          </w:p>
        </w:tc>
        <w:tc>
          <w:tcPr>
            <w:tcW w:w="2454" w:type="dxa"/>
          </w:tcPr>
          <w:p w:rsidR="00A56D4B" w:rsidRDefault="00165579" w:rsidP="001A58C2">
            <w:r w:rsidRPr="00165579">
              <w:t>/getActivityParticipate</w:t>
            </w:r>
          </w:p>
        </w:tc>
        <w:tc>
          <w:tcPr>
            <w:tcW w:w="1904" w:type="dxa"/>
          </w:tcPr>
          <w:p w:rsidR="00A56D4B" w:rsidRDefault="00A56D4B" w:rsidP="001A58C2">
            <w:r>
              <w:t>activity_id,</w:t>
            </w:r>
          </w:p>
          <w:p w:rsidR="00A56D4B" w:rsidRDefault="00A56D4B" w:rsidP="001A58C2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23" w:type="dxa"/>
          </w:tcPr>
          <w:p w:rsidR="00A56D4B" w:rsidRDefault="00A56D4B" w:rsidP="001A58C2">
            <w:r>
              <w:rPr>
                <w:rFonts w:hint="eastAsia"/>
              </w:rPr>
              <w:t>n</w:t>
            </w:r>
            <w:r>
              <w:t>ext_index,</w:t>
            </w:r>
          </w:p>
          <w:p w:rsidR="00A56D4B" w:rsidRDefault="00A56D4B" w:rsidP="001A58C2">
            <w:r>
              <w:rPr>
                <w:rFonts w:hint="eastAsia"/>
              </w:rPr>
              <w:t>p</w:t>
            </w:r>
            <w:r>
              <w:t>articipa</w:t>
            </w:r>
            <w:r w:rsidR="00165579">
              <w:rPr>
                <w:rFonts w:hint="eastAsia"/>
              </w:rPr>
              <w:t>te</w:t>
            </w:r>
            <w:r>
              <w:t>_list</w:t>
            </w:r>
          </w:p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一次获取6条本社团的活动的参与者信息，每次下拉到底部的时候触发</w:t>
            </w:r>
          </w:p>
        </w:tc>
      </w:tr>
      <w:tr w:rsidR="00A56D4B" w:rsidTr="00165579">
        <w:tc>
          <w:tcPr>
            <w:tcW w:w="2033" w:type="dxa"/>
          </w:tcPr>
          <w:p w:rsidR="00A56D4B" w:rsidRPr="003E0D57" w:rsidRDefault="00A56D4B" w:rsidP="001A58C2">
            <w:r w:rsidRPr="003E66B4">
              <w:t>deleteParticipant</w:t>
            </w:r>
          </w:p>
        </w:tc>
        <w:tc>
          <w:tcPr>
            <w:tcW w:w="2454" w:type="dxa"/>
          </w:tcPr>
          <w:p w:rsidR="00A56D4B" w:rsidRDefault="00165579" w:rsidP="001A58C2">
            <w:r w:rsidRPr="00165579">
              <w:t>/deleteActivityParticipate</w:t>
            </w:r>
          </w:p>
        </w:tc>
        <w:tc>
          <w:tcPr>
            <w:tcW w:w="1904" w:type="dxa"/>
          </w:tcPr>
          <w:p w:rsidR="00A56D4B" w:rsidRDefault="00A56D4B" w:rsidP="001A58C2">
            <w:r>
              <w:rPr>
                <w:rFonts w:hint="eastAsia"/>
              </w:rPr>
              <w:t>wx_</w:t>
            </w:r>
            <w:r>
              <w:t>id</w:t>
            </w:r>
            <w:r w:rsidR="00165579">
              <w:t>,</w:t>
            </w:r>
          </w:p>
          <w:p w:rsidR="00165579" w:rsidRDefault="00165579" w:rsidP="001A58C2">
            <w:r w:rsidRPr="00165579">
              <w:t>activity_id</w:t>
            </w:r>
          </w:p>
        </w:tc>
        <w:tc>
          <w:tcPr>
            <w:tcW w:w="2023" w:type="dxa"/>
          </w:tcPr>
          <w:p w:rsidR="00A56D4B" w:rsidRDefault="00A56D4B" w:rsidP="001A58C2"/>
        </w:tc>
        <w:tc>
          <w:tcPr>
            <w:tcW w:w="1929" w:type="dxa"/>
          </w:tcPr>
          <w:p w:rsidR="00A56D4B" w:rsidRDefault="00A56D4B" w:rsidP="001A58C2">
            <w:r>
              <w:rPr>
                <w:rFonts w:hint="eastAsia"/>
              </w:rPr>
              <w:t>删除所管理的社团下的活动的参与者</w:t>
            </w:r>
          </w:p>
        </w:tc>
      </w:tr>
    </w:tbl>
    <w:p w:rsidR="006F3BF4" w:rsidRDefault="006F3BF4"/>
    <w:sectPr w:rsidR="006F3BF4" w:rsidSect="00456C45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F4"/>
    <w:rsid w:val="00034167"/>
    <w:rsid w:val="000518C9"/>
    <w:rsid w:val="000C2D8B"/>
    <w:rsid w:val="000C3A0A"/>
    <w:rsid w:val="000F5733"/>
    <w:rsid w:val="000F7764"/>
    <w:rsid w:val="0014565A"/>
    <w:rsid w:val="00165579"/>
    <w:rsid w:val="00177B90"/>
    <w:rsid w:val="00197E99"/>
    <w:rsid w:val="001A3DC9"/>
    <w:rsid w:val="001A58C2"/>
    <w:rsid w:val="001E2068"/>
    <w:rsid w:val="002441E9"/>
    <w:rsid w:val="00254575"/>
    <w:rsid w:val="00257526"/>
    <w:rsid w:val="00357C21"/>
    <w:rsid w:val="003E0D57"/>
    <w:rsid w:val="003E66B4"/>
    <w:rsid w:val="003E687A"/>
    <w:rsid w:val="00415385"/>
    <w:rsid w:val="00422AF3"/>
    <w:rsid w:val="0042514E"/>
    <w:rsid w:val="00456C45"/>
    <w:rsid w:val="00527717"/>
    <w:rsid w:val="0058564B"/>
    <w:rsid w:val="005C450F"/>
    <w:rsid w:val="005C4622"/>
    <w:rsid w:val="00643308"/>
    <w:rsid w:val="00656CDB"/>
    <w:rsid w:val="006C732D"/>
    <w:rsid w:val="006F3BF4"/>
    <w:rsid w:val="00723415"/>
    <w:rsid w:val="007429AB"/>
    <w:rsid w:val="00797A21"/>
    <w:rsid w:val="007B433B"/>
    <w:rsid w:val="007F6667"/>
    <w:rsid w:val="00893BD0"/>
    <w:rsid w:val="00897584"/>
    <w:rsid w:val="0096010B"/>
    <w:rsid w:val="009F6B10"/>
    <w:rsid w:val="00A56D4B"/>
    <w:rsid w:val="00A674F7"/>
    <w:rsid w:val="00B20842"/>
    <w:rsid w:val="00B45196"/>
    <w:rsid w:val="00B760C0"/>
    <w:rsid w:val="00C20C9E"/>
    <w:rsid w:val="00C32B1C"/>
    <w:rsid w:val="00C81D3E"/>
    <w:rsid w:val="00DA573A"/>
    <w:rsid w:val="00E6664D"/>
    <w:rsid w:val="00F80835"/>
    <w:rsid w:val="00FB1B8E"/>
    <w:rsid w:val="00FD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EB4A7"/>
  <w15:chartTrackingRefBased/>
  <w15:docId w15:val="{E72DF5A0-CEDD-AD41-891E-1AC30438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7526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5752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2019-08-22T01:34:00Z</dcterms:created>
  <dcterms:modified xsi:type="dcterms:W3CDTF">2019-09-12T06:46:00Z</dcterms:modified>
</cp:coreProperties>
</file>