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1DF28" w14:textId="77777777" w:rsidR="00D3796B" w:rsidRDefault="00000000">
      <w:pPr>
        <w:spacing w:after="1312"/>
        <w:ind w:left="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BD7C60" wp14:editId="7A5936F4">
                <wp:extent cx="5572125" cy="1219200"/>
                <wp:effectExtent l="0" t="0" r="0" b="0"/>
                <wp:docPr id="4036" name="Group 4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2125" cy="1219200"/>
                          <a:chOff x="0" y="0"/>
                          <a:chExt cx="5572125" cy="1219200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219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52825" y="19050"/>
                            <a:ext cx="2019300" cy="1200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FAF83AD" id="Group 4036" o:spid="_x0000_s1026" style="width:438.75pt;height:96pt;mso-position-horizontal-relative:char;mso-position-vertical-relative:line" coordsize="55721,121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TYkbUQIAAOoGAAAOAAAAZHJzL2Uyb0RvYy54bWzUVctu2zAQvBfo&#10;PxC8x3okcmPBci5ujAJFa6TtB9AUJREVH1jSlv33XUqym9gFEhg9tAdRu6S4nJ0druYPe9WSnQAn&#10;jS5oMokpEZqbUuq6oD++P97cU+I80yVrjRYFPQhHHxbv3807m4vUNKYtBRAMol3e2YI23ts8ihxv&#10;hGJuYqzQuFgZUMyjC3VUAuswumqjNI6nUWegtGC4cA5nl8MiXfTxq0pw/7WqnPCkLShi8/0I/bgJ&#10;Y7SYs7wGZhvJRxjsChSKSY2HnkItmWdkC/IilJIcjDOVn3CjIlNVkos+B8wmic+yWYHZ2j6XOu9q&#10;e6IJqT3j6eqw/MtuBfabXQMy0dkauei9kMu+AhXeiJLse8oOJ8rE3hOOk1n2IU3SjBKOa0mazLAo&#10;A6m8QeYv9vHm4ys7o+PB0Qs4VvIcn5EDtC44eF0ruMtvQdAxiHpTDMXg59beYLks83IjW+kPvfSw&#10;MAGU3q0lX8PgIJ1rILIs6N0dJZoplDwuh1MJziDHYUv4KuxBNwr+ixCbVtpH2baB+WCPYFGzZzX/&#10;Q76DnpaGb5XQfrggIFrEbbRrpHWUQC7URiBA+FQmQ6WcB+F5Ew6s8OAnvDQBGctPCz3K38ACZoeS&#10;eatIktk0TTK8fmciOZWa5RacXwmjSDAQHGJAflnOdp/diOb4yUjaAKBHhngGYtH4fwQyvRDI9F8T&#10;SPr3BXKbZel9aBihX8xiVAVqjeXHfoJdcHaLLWSUShwH3QxqPLajow6ul0rfWbCh9iIfm3/o2M99&#10;tJ//oha/AAAA//8DAFBLAwQKAAAAAAAAACEADOosoIowAACKMAAAFAAAAGRycy9tZWRpYS9pbWFn&#10;ZTEuanBn/9j/4AAQSkZJRgABAQEAYABgAAD/2wBDAAMCAgMCAgMDAwMEAwMEBQgFBQQEBQoHBwYI&#10;DAoMDAsKCwsNDhIQDQ4RDgsLEBYQERMUFRUVDA8XGBYUGBIUFRT/2wBDAQMEBAUEBQkFBQkUDQsN&#10;FBQUFBQUFBQUFBQUFBQUFBQUFBQUFBQUFBQUFBQUFBQUFBQUFBQUFBQUFBQUFBQUFBT/wAARCACu&#10;ASI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kJxzQA15Fj5dgg9WOKj+1w8fvoz&#10;/wACFfDn7WnxSfxp43fw/aShtG0VyjBTlZbrGHJ/3fuD0If1rwjyk/uL+VehTwbnFNux+R5p4gUs&#10;Di54elR51F2vzWu+vQ/Vo3UHP75P++hR9rhb/lrGP+BCvyk8tP7i/lWhoPh258T61Y6Rp0Alvr6Z&#10;YIUxxuJxliBwo6k9gCe1W8Fyq7kedT8Rp1pqnDCXbdkubf8A8lP1OWRZV3K4Yeo5p5rnfAfg2z8A&#10;+D9M0CwB+zWUIj3YALt1ZzjjLMSx9ya6KvNdj9npSnKnGVRWbSut7MWiiikbCVHJIsYySAO5PAp9&#10;fIX7aHxN+2ahZ+CbGYmK323eo7G6uf8AVxN9Ad5B9UPataVN1JcqPBzrNqWS4OWLqK9tEtrvsfXP&#10;2uD/AJ7R/wDfQo+1wf8APZP++hX5SeUn/PNaPKT/AJ5rXofUf7x+Wf8AES/+oX/yb/gH6t/a4P8A&#10;nsn/AH0KPtcH/PZP++hX5SeUn/PNaPKT/nmtH1H+8H/ES/8AqF/8m/4B+rf2uD/nsn/fQo+1wf8A&#10;PZP++hX5SeUn/PNaPKT/AJ5rR9R/vB/xEv8A6hf/ACb/AIB+rf2uD/nsn/fQo+1wf89o/wDvoV+U&#10;nlp/cWjy0/uLR9R/vB/xEv8A6hf/ACb/AIB+rP2yBefOjx/vCpg3Gc1+e37N3wqj+JnxChF3brJo&#10;ulgXV4GQFXOf3cR/3mBJHcKwr3Xxd8UtX8X/ABX17S9Gv5bXwh4ciGmT+SABf6kSskx343bYFEcY&#10;2sAZJJlYExrj5zOsZSybDyxFR35fx8j9Q4XzGvxJS9s6Xs4t2Wt793sj6VBor5wtvE2r2bKYtTvA&#10;F6K07EfkTitvS/ilr2n7VlnS9QYGJ0GcfUYOfc5r4DD8d4GpJRrU5R89Gj7+eT14q8Wme6UCvNrH&#10;41ad8q6lZ3FkrdZoVM6L/vBRuH4KR6kV3ml6pZ6zZR3en3UV3ayDKTQOHVh7EV9vgs0weYq+GqKX&#10;l1+7c8mth6tD+JGxeooor1jnCiiigAooooAKKKKACiiigAooooASvO/jv8Sl+F/w8vtSjdRqcw+z&#10;WMbc5mYHBx3CgFiO4XHevQ87QfYV+fP7SHxWPxO8eSrZ3HmaFpmba02NlZDn55R2O4gAH+6oPc10&#10;4en7Sfkj4zirOlk+AlKL/eT0j+r+R5VJI0zs7uzuzFmZiSzEnJJJ5JplFFfQn8qNuTuwr6x/Yz+F&#10;bItz431GEqzbrbTVcfw/8tJR9T8gP+y/Yivnf4Z+BLr4leNtM0C23qtxIGnmQcxQjmR/QEDgZ4JK&#10;jvX6U6PpNroWl2mnWUK29naxLDDCg+VEUAKB9ABXm4yryrkXU/WuAck+tYh5jWXuw0XnLv8AIvUU&#10;1mVepA+po8xP7y/nXkH9B8y7jqKb5if3l/Ok8xP76/nRZi5l3Ob+InjSz+Hvg3VNevTmO0iLLGTg&#10;yueEQe7MQPbPpX5qa5rV34j1m91XUJfNvbyZp5n7bmOTgdhzgDsAB2r339sb4o/294ot/CFjNmx0&#10;s+ZeFW4kuCvyr/wBT69XIIytfOYIzgEH8a9nC0+SPM92fzjx1m8sdjPqlP4Kf4y6/dsLRRRXon5e&#10;FFFB9+KQ99EFFN3r6ijev94UXQ+WXYdT443mkSONGkkdgqoilmLE4AAHJJPao96+or3z9kb4W/8A&#10;CY+M28R3sRfS9EZWi3D5ZbojKj32DDex2e9Y1Kipxcj1sqy2tmeMp4SC+J79l1/A9UKv+yx+zzus&#10;oYbjx1rMsdpY20pJW41W4G2JGxkmKJQXcr0jglfHWuT8F+FofBfhiw0eGeS7eBS1xezAebdzuxea&#10;4kxwXkkZ3Y9yxqXxt4g/4Wx8cb/UUbzPDHgZptG00fwT6o2BfXIPQ+UoW1U8FWF4p4YVq1/NHHWb&#10;SxeKWEg7xhq/OX/AX5n928PZbTy/CRhTVkkkvRf5hRRRX5efVhVC31/U/htqY1zRW/0QsPt+mlsR&#10;TgnG/H8LdPmAz65G4G/TJ4UuIJIn5SRSrD1BGDXRh8RVwtVVqMmpLXQmUIVIuE1dPofRvhXxJZeL&#10;tCs9W0+TzLa5TeueCp6FSOxBBBHqDWuK+cv2VPEUkOoa34flfKMq3sS9lIISTH1zH+VfR1f05kmZ&#10;f2pgKeJejej9Voz8+xmH+q15Uui2Fooor3ziCiiigAooooAKKKKACiiop5ktYXlkYJGilmZjgAAZ&#10;JJPagTaSuzxf9qn4of8ACA/D99Ps5Smsa0GtYCpIMceB5snBBGFIAI5BcHsa+DOgA9K7342fEp/i&#10;n8QL/V1Zv7OjP2exj54hUnDYPdiSxHbOO1cHXv4en7OGu7P5T4szh5vmMnB3px0j8t382FJS13nw&#10;T+GsnxU8f2OlEY06I/ab9uRiBSMqCCMFiQoI5G7PO010SkoxbeyPmMHhamOrww1FXlJpH03+x78M&#10;T4a8IyeKL2LF/rIBt9w5S1Byv03n5vcbK+hZHWJWZjgAZJqO2t47O3igiRY4o1CKqjAAAwAB2GK8&#10;L/az+KR8F+CRoNjMBq2tBoiQSGitwMSNx0JyFHT7xI+7Xz/vV6nqf1ZFYbhnKP7tNfe/+Cz5y+O3&#10;xm1Dx98QLyfTNRnt9FsybWyW3mZVkUHmU4OCWOSD/d2jqDXnY8Taz21e+/8AAp/8azKSvehTjGKV&#10;j+XMZmmKxmIniJzd5Nvd29Ean/CTaz1/te//APAp/wDGur+Fmh+Ifif440/QINX1JIpjvuZkuZCY&#10;oRy7cnGcYUZ4ywHeuAr7l/ZM+Fh8E+CP7cvosatrarNgjmKDGY09iclj0+8Afu1hiJRpwbS16H0f&#10;C+AxGc5hGnKUvZx1lq9l0+Z7Db+FdIt4I4U0y12IoUFoVJ4GBkkZP418y/tkeM9O0u3svBul21tD&#10;c3AW7v5IYlUiMMfLjyB1LDceQQEHUNX034q8TWXg7w7qGs6jJ5VnZRNNIw64A6D1JPAHckCvzQ8Y&#10;eJ7zxr4n1PXdQbN1fTmVlzkIOioPZVCqPZRXDhYOcuZ7I/UuOszpYDBLB0klOpp6R6/ft95j0UUV&#10;7Z/OoV9Zfsd/CWJtPvfGOrWay/aM2unpOgYBAf3kgB4+YgKD1G1uzV86fDfwNd/EjxppegWm4fap&#10;P30yjPkwjmR/TgZxnqSo7iv0q0PR7Xw/pNlptjCsFnaRLBDGvRUUAAfkK8zGVeVci3Z+t8A5IsVi&#10;HmFePuw0XnL/AICI/wDhGtJ/6Btn/wB+F/wo/wCEa0n/AKBtn/34X/CtOivIuz9+9hS/lX3GZ/wj&#10;WldtNs/+/C/4VbtLGCxi8u3gjgTOdsSBR+QqxSfjRdlxpwi7xR4tqP7H/wAKdQ3tF4evNKkd3cy6&#10;Nrd/YOXdy7uTBOmSWZmJOcliT1NcR4k/ZI8W+HYWufhx8U9UEsYJj0Txwi6rYycDCeeFW6jyR99p&#10;JSMn5Txj6gpa8+vgcLik41qakn3SOqFapTd4SaPiTwn8QNSm8VXvgvxp4em8G+OrGI3B06WVZra/&#10;tw237VZzgATRZwDwrITtZQa7iuh/bO8Fwar8MbLxjbxpH4i8E6lbaxp91gb1jMqR3cJPUpLbvKrL&#10;nBIQ9VBHPsMMQOxxX4JxZk1HKcTB4f4Jpu3Zr9D7PLcVLFU3z7x/ESkdgisxOFUEk+1LWF4y1Qad&#10;osiAjzbgGJQfQ/eP5fzFfDHsRXM7Fz9mkvJ8UHcA4NjMzY6AF0/rivrOvnH9lDQGe81zW3XCIqWU&#10;R9SSHf8AIeX+dfR1f0RwZRlRymDl9pto+Jziali2l0shaKKK+7PECiiigAooooAKKKKAG4NfPH7Y&#10;HxSXw34TTwrYT7dT1hT54UjMdqMhifTeflHqN/pXvGuaza+HtJvdTv5Vt7KzhaeWRuiooJJ/IV+a&#10;3xJ8c3fxI8aan4guwyfaZMQwk58mEcInpwAM44LFj3rtwtLnnd7I/OONs6/s3A/V6T/eVNPRdX+h&#10;zNFFFe8fzMGcDJOBX31+y/8ACxvh14AS6vofL1rV9tzcqR80aYPlxn/dBJI7FmHTFfMX7MvwxHxG&#10;+IkU13EJNH0jbd3QIyHbJ8qM/VlLHsQhB6iv0CUbVAryMZV/5dr5n7l4f5LZSzSsvKH6v9PvKeq6&#10;la6Lpt1qF5MlvaWsTTTSyHCoigksT6AAmvzY+KXxBuvid421DxBcBo45iI7aFzkwwjhF9M4yxxxl&#10;mPevpD9sj4rNY2MHgjT5cT3YW51BkPKxBvkj+rEEkdcKOoavkOrwdKy53uzzOPs6+sV1ltF+7DWX&#10;nLovkFFFBOK9M/IUm9Eej/AP4bN8TviNY2M8W/SbUi7vmx8pjUjCHt8zYGOuCxHSv0WUCNAAMBRX&#10;kX7NfwpPwy8ApJex7Na1QrdXmR80Yx8kX/AQeRz8zNjjFd94+8Y2fgDwjqmu3x/cWcRfbuwZHPCo&#10;PdmIUfWvBxFT2tSy2P6g4VyuORZX7avpKS5pN9FbRfJHzR+2d8UBcXNp4IsJcrGVu9RZWGM9Y4z7&#10;gHeQf9g18sVf17W7zxJrV7quoyme9vJWnmfsWJyQPRR0A7AAdqo169GmqcUj+fc+zSecY+eKltey&#10;XZLYSilr0f4CfC9/in8QLSxniLaPaEXOoNzgxg/LHn1c4GMg7dxH3a0lJQi5PoebgcHUx+JhhqKv&#10;KTS/4f0PpH9kP4WL4X8InxTfQ41PWUBh3LzFbZyoHpv4c+o2dxX0N71HHEsEaIihUUYAHAHpUgr5&#10;ypN1JOTP6+yvL6eV4SGEpbRX3vqxaKKKzPVCiiigAoorD8XeLdN8D6DcatqkpitocAKgLSSuxwsc&#10;ajlnZiFCjkk1EpRhFyk7JDSb0R5j+05qi3vhjR/B8TH7Xr+owSSqpGVsbWaOe5ZgeqttitzjkG6X&#10;tkjhjyc1DPdX3iLxBf8AiPVxs1K+CxpbAgpZWykmO3UjgkFmZ2ydzsxBChFWav5x4pzaOa429J3h&#10;DRefdn3eW4Z4elaW71Ed1jRndgqKCzMxwAB1JNeX65qE/inXI4rSJ5WZxBbQqPmclsKAPVmP8vSt&#10;Lxj4qF6WsrRwbZf9ZIOjkdgf7o9e/wBOvsP7O/wlexVPFesQlZpE/wBAt3GCikcyn0JBwPQEnuMe&#10;Pk+VVc3xUcPT23b7I78RiI4Oi6s9+i7s9X+HPg6PwH4Q0/SE2vLGm64kHR5W5c/TJ49gBXUUN9aX&#10;vmv6hw9GGGpRo01ZRSSPzec5VJOcnqxaKKK6CAooooAKKKKAEpPanVznj7xhaeAfB+q6/fcwWMJk&#10;25wXboiA+rMQo9yKaV3Yyq1IUacqk3ZJXfofOX7Z3xS+W28D2Ev3tt3qJU9gcxxH6kbyPZOxNfJ9&#10;aXiLXrzxVrl/q+ozede30zTSvzjJOdqgk4UDCqM8AAdqza+ho01TikfyNn+azzjHzxMvh2S7JbBR&#10;RRXSfOn6BfsyeG9L8MfCHR5LOeKafUU+3XUyuDmRwMqeeqABD7qe+a7vxt4207wN4V1LXL6VTbWU&#10;RkKqw3OeioPdmIUe5FfmCY1PJVT+FAjQchVB+leY8HzSbcj9ew/H/wBUwccLQwyTirJ82l7b2sa/&#10;inxLfeMfEmpa3qL+Ze30xlkPZc8Kg/2VUBR7AVk0tFejFJKyPyWrVnXqSqzd5Sbbb7sSvcf2U/hX&#10;/wAJ142/tm+gL6NorLLhl4luDyi9MHbjcRnjCA8GvFbOyuNSvYLO1ia4u7iVYYYU+87swVVHuSQP&#10;xr9JfhH8P7b4ZeBdN0OLa88SeZczKMebM3Lt64zwM9AFHauLFVOSPKt2foXBOS/2ljvb1VenTs/J&#10;vov1OyHGABxXxp+2R8UBrfiC28H2E26000ia929HuCPlTPfarZPbLYPI4+nPit4/tvhn4F1PXZwH&#10;kgj228LHHmzNwifiSMkdACe1fmxqF/capfXV7dzGe7upGmmlbq7sxYk+5JJ/GuTCUuaXO9kffcfZ&#10;19Vw0cuov3qm/lH/AIJXooor2j+ewZgvJr9Cv2c/hevwz+HtrHcw+XrOoYu74kYZWI+WM+yDjHTO&#10;4jrXzD+yt8K/+E98dLq19CW0bRGS4bcPlluM5jT6AjcR/sqDw1feSrivHxlW75F8z938P8l9nCWa&#10;Vlq9I+nV/p946iiivMP2kKKKKAEorL8QeItL8L6XJqGsaja6ZZRna1xdSrGmScKMkjJJ4AHJPArx&#10;3xN8btX8QbrXwpaPpFi2Q2tapARcMOOYLZhlTycNOBtKj906nNeVj8ywmW0/aYmaXl1fojoo4epX&#10;ly01c9I8e/EzR/h/FCl40l5qt0rNZ6TZhXubjbjcwUkBUBIBkcqillBYFgD4Vqmpat4u1iPWfEUs&#10;T3sYYWtjbMzWunqRgrGWALuQSGmZVZgSAqKdtVrPTY7Oa4uGea7vrlg9zfXchluJ2GcF3bkgZICj&#10;CquFUKoCihrXiuy0bchbz7n/AJ4xnkf7x6D+fPSvw7PuKq2aJ0aF4Uvxfr/kfYYHLI0GpS1l+CNa&#10;4njtomlldY41GWZjgCvP/EvjJ9TU21nuhtj8rOThpM8Y9h7d/wBKk0vSfEvxS1QW2n2cl0EbkqNs&#10;EIPdmPA49SWPYGvor4YfATS/A7Q6jqTLq2trgiQr+5gb/pmp7j+8eeOAvSvJyfh3GZvNckeWn1k/&#10;07ndicbRwavJ3l0S/U4X4NfAN7qSDXPFNuyQqQ9vpkq8sc5DSg9B6If+Beh+jx8o9KdSc1/QOVZT&#10;h8ooKjQXq+rPhcViqmMqc9R/8AdRRRXtnGFFFFABRRRQAUUUUAJXz7+2p9t/4VXZC3Li1OpxC629&#10;CmyTbu9t+z8cV9A5rmviN4Js/iL4N1Lw9esyQ3keFkUcxupDI4GRnDBTjocYPBrSnJRmpM8bOMLP&#10;HZfWw9N2lKLS9T8xqWuz+IPwf8U/DW9mj1fTJRaI2F1CFGe3cE4BDgYUn+62D7VxW5fWvo4yjJXT&#10;ufyHiMFicJUdKvBxkt9BaKbuHrRuHrV3Rz8kuzHUU3cPWjcPWi6Dkl2f3DqWm7l9a774Z/BbxP8A&#10;FLUIE02xlt9LZsS6tPGVgjUEglSceYwwRtGTnGdoyREpRirt2R1YXBYjGVVRoQcpPbQ9R/Y5+GJ1&#10;3xNceL72JvsWlkxWgZflknZfmPvsU+nVwQcrX2hwvPSue8B+DbD4e+FdP0HTEItbNNu9vvOxOWdv&#10;dmJJ7c8YFYHxy+JKfC74eajqwZRfyAW1ij8hp3B28dwAGYjuFNeBUm69TQ/qXJ8BS4byrlqbxTlJ&#10;931/yR8vftd/FAeLvGieHLC436ZorETbT8r3RBDZ9dg+X2JcV4FT5rp7maSWaVpppGLvJI25nYnJ&#10;Yk9SSSSaj3j1Fe5TiqcVE/mjNsdWzXG1MXUT956Lsug761LaWc+oXcFrawtPdTusUUSDLO7EBVHu&#10;SQB9ag3L6ivpj9kX4N3Gqa1H421W3aPTrMMNPjkX/XyngyDPVVGQD3Y5B+XlVaipxbKyfKa+bYyG&#10;Gpx3er7LqfSHwh+HVr8MPAenaNCqfaAvm3kyD/XTsBvbPfngZ7BR2rt6jmnit4y8sixRjqzsAB+J&#10;rmdS+J3h7T2ZUvft0q9I7NTJn23D5R+JFfJ4jF0aF515qPqz+vsLhFRpRoUI+7FJJLyOrozXkepf&#10;GbUL793o2lRQlvuzXzmRgQehijIB47iTj0rm7+Dxr4wUm9utYltyciCzVrSD3A8sKzqehV2cY/Gv&#10;ma/E+Chph1Kq+0U2exDL6stZ2ivNnqnib4neGvCM7W2oaon28AN/Z9qjXF1tOMMYYwzheR8xAAzy&#10;RXm2u/GrxJrG6LQ9Mh8O23Q3Wqlbm5POGAhify0OOVZpH56pWTp/wx8Q2sQt7Dw2LK3LFgBJDDGC&#10;epwrZBJ/2a1LX4M+Lb7InvdK0lGH3o/MunH4EIv86+WxWccQ4+9PBYV00+rWv42R6NPC4GjrWqKT&#10;8np+BxElh9p1JdV1S7udZ1ZFbbqGpSCR4wQA3lqAEhVgBlYlRTjJGay9T8baZp6kJKLqQHAWI/L/&#10;AN9dPyzXr9r+zXply6vrmualqzKcmJGWCI/8BUEj8GrufDvwv8LeFWV9M0S1gnXpOy+ZL/322W/W&#10;vCp8HZtj6ntcbUSb3u+Z/wCX4na80wlCPLSi3+CPmnTfDfjn4hMF0vSZ7GxfB+0TZhQqe+9sMw/3&#10;QfpXpfg39l3TLDZceIrx9UlHP2S3zHCPYn7zfmB6ivdQuO1Ffb5fwbl2CanVTqS89vu/zueVXzfE&#10;VVaHury3+8p6XpNnotnFaWNrFaWsYwkUKBVUewFXaKK+7jGNOKjFWSPEbbd2FFFFWIKKKKACiiig&#10;AooooAKKKKACsTxH4y0Pwe2lLrmr2ektq1/HplgLuYRm6upAxjhjyfmdgrYUcnaa26+Yv23si+/Z&#10;3cjCL8W9Ey3YZiulGT2ySAPcgUAfQmoeKtE0/wASaXoF5qVpBrWqRzTWWnyyKJrhIgplZFPLBA65&#10;I6bh61l+E/iV4N8da3r2jeH/ABDpOs6toM/2bVrKxuY5ZbGXc67JlBJRt0bjB7qw7V498Uvm/bi+&#10;BAXkroHiRmA7ArZgH86+X/hSx+C/xR8a/G+3VYNHT4weIvB/jF1wq/2bd3kQtbqQkgAW90yZOC2y&#10;ZgOKd2Typ7o+/R8UvBP/AAjEHiP/AISPSP7BnvP7Pi1L7QnkPc+cYPJD5wX80FNvXcMda0tH8YeH&#10;fEHiDXNC03VLG+1nQ2hXU7CCVWmszKheISqOV3KCwz1AyK+C7Xj9gvwp7fFJf/Uqkr2D4leKbH9n&#10;D9r6bxvqJW18M+OPBF79v2ofm1DR1a5Vmfpk2jzKARk+Vx0Iouw5Y9j3LVPjl8N9G0XWdYvvGWg2&#10;ek6NqTaNqV9NeRrDaXynDW0jk4WUEjKE5GRkc0ngX47fDP4nTahF4R8a+H/Esmnw/abtdLvYpzBH&#10;nG99pOBweTXxdrngrXvB/wCwf8LLyawtNU8b+KPHOi+Kb61vgbeK7v77UVuFinyCVGHiiYkEgKeO&#10;MV9N+AT8R20nxafG3w88I+CrUaVL9muPDmpG7kmfDZRwYY8KBz1OT6UXYuWPY6Pwr+058HPG+vWm&#10;i6B8SvCWr6vdv5dtY2mrQPNM2M7UQNljweBk1b+IH7Rfwt+E+v22h+L/AB74e8NavcIJEstQvo4p&#10;NjHCuyk/IpIOGbAODzwa+Dvgja6r8dPBPwS+EU3gfw94Qm0TT9B8YweL7y+El5qNlA6O72Ea24Im&#10;3L5Um+QbA5OHVgx93+KHw88afB74mfFz4m6J4M8I/Fbwb4otra617RdTmW21W1W1tEjkijZ43jmi&#10;MSCQRvtOWwBzli7GopbI+qH8Z6DHrmlaO2sWI1XVbeS7sLPz1Mt1DGFLyRrnLKodcsOBuHrXAah+&#10;1h8FdL1q70fUPip4PstTtbh7W4tbvWYInhlRijo4ZxtIYEEHoQa8k0vWtC8SftIfs0ap4XtmsfDN&#10;98P9WudLtnTY0Vo8entChXJwVQqMZOMdTVT9lzwL4N8XfC/43R+MtH0nUNHk+IXihb6TUoIyiwC5&#10;JZmdhwFALbsjbjIIxSKPrK+vrDTdLn1G6mgt9Pgha4lupGCxpGqlmct0CgAknpisfwJ4+8J/E/Q/&#10;7a8I65pniTSfNaH7bpdwk8XmLgsm5SRkZGR7ivg6Tx5qmh/8Etfh94euf7YutX8aJH4UsY7Cyku7&#10;59NluZtzRwqNzEabE5UAY5UdCAfRP2NvHmh6b+0F8TfBnh/w14h8HeGNfs7TxRo2leIdDm0t45ok&#10;SzvhGsgw6nbaNkdCzDtw7sjkj2PeJP2qvgnBrkukTfFHwdBqkU7WslpPrFvG6Sq21kIZhhgwIwec&#10;8V60u3b8oGPavjr9n3wL4D8Vfsu/EP8A4TnSNJuNCbxF4obULrUIIz5UK39yWkMjDKlFG4PkFSoI&#10;IIBr1j9iO41O6/ZJ+E02sPK96/h+1IaY5Yxbf3JJ75j2YPcYoGopbIh8R/tBfs+6X4j1Cx174h+D&#10;bbWrG4ltbu3v9WhEsEqOVkjdWbKlWBBUjgg1rax8Zvgp4J0fQ9Y1Txb4Q0fTNcia40u9ubqCKO9j&#10;XaGeJjgOBvXJBP3h61w/7QXhnSG/aK/ZzJ0qxJuvEOrm4zbJ++J0i6Yl+Pm+bnnPPNcn+09a+IdP&#10;/ai+CEHgjwpoPiTUo9C8QiLSdauPsloI82W5gwjfBHYbecnkVyPCYdy53BX9Db2k9rs+jfBfxW8B&#10;eNvCt/4j8MeKtD1bw5pzyJeapp95E9rbsiK7iSQHau1GVjkjAIJ4rL+Hf7R/wu+LWuXGjeDPHug+&#10;JNWgQyvZafeo8uwEBnVc5ZQSMsuQMjnkV88ftLr4rvP2V5rD4ieFtB8Eaff+MtGstXtfDuotNbNp&#10;Ml7arLJJLsiKlmJQjH3QOeePqJvhv4LsNa8MX66Bo9hqejl7fRZoLeOCS3VoXV4YdoB2mMMTGOMI&#10;GxlARvGEY6JEXuTeD/id4S+IS6q3hjxJpmvDSrg2t/8A2fdJN9lmXOUkCk7WGDwcHg+lJN8T/CFr&#10;4DXxvN4m0qDwc0AuRrkl2i2ZiYgK4lJ24JIAOeSQBkkV8Dfs7w/8KI1Twp8SLdRbeFviFrmveDvF&#10;TA4jjv11e+bSrxsLnJPm2pZmCqJI+pxWn4V0qx8T/An9h3w/4ighu/B+oajE19bXYBt57mPT7h7S&#10;KRSdrhpRwhBDEAEHobEfaHwx+Pnw5+M0t5F4H8aaN4ouLNQ9xb6ddrJLEpOAzJncFJ43YxnjNdRo&#10;firR/Es+qwaTqdrqM2l3jWF8ltKrm2uAqu0UgH3XCupKnnDA96+cvjNoel6B+2Z+zlf6JZQWHiDU&#10;DrljfvZRrG1zpqWBfbNtxujSbymUNwrNxyed79k3/kcP2h/+ykXX/pvsaAOq/aA/aT8JfALQs6rr&#10;Oip4kuo9+naNqWrw2DXOW2iRmc5WJTks6qxwCFV2wp7L4feLo/Ffw/0rxFNq2iajFdWv2iTUNDuf&#10;O0/AzuMUx++i4I3ELnaSQvQeEfADw7oXiD9p39o/WdYtrfUPF9prOn6YpvEWSW10s6fA8CRq2fLj&#10;kZpmO0AOVydxUY+ePGdvYeG/2ZP2pNC0K4bTPAFv8TodOf7BIUjs7WWfTV1KGIDiOJWkmUouFAZx&#10;jGaAPtfwX+1B8I/iN4rHhnwx8SfDWua7IWEVhZajFJJOVBZvKwf3mFVmOzPCk9ATXc6X4s0bWtY1&#10;nSbDVLW81LRpI4dRtIZQ0lo8iCRFkUcqWRgwz1BBryb4oN8PvhHJ8IdOHgfT5ob3xPaaHoDafbxQ&#10;jSZmhmZJkIAKqEiZSqkbg5ByCa8A+J19qOm6P+3nc6TJLFexwWREkJIdUOhwCRgRyMIWOe2M9qAP&#10;p/wv+1D8I/G3jIeFNB+I/hvVvETO0cen2uoxvJMy53LHg4kIAJwpJwCegNdL4y+Kng34d6pomn+K&#10;PE+leH77W5TBpkGo3aQveSBkUpEGI3EGSMED++vrXLeA/hR8NbH4X+ALfTtC0X+wtHjsLzQ7kQxg&#10;xTYXyZ45OvmOWALA5fzGBLbjn4u/aw8SaR8Xvjd8XtG1Dwt428Qp4d8Lw+F/Dl74Z8PT6lb2msSM&#10;t/NcGSIZilR1sEIyDhXGADlgD9J6K85/Z3+KCfGj4IeC/GgKifVtNilu40ORFdKNlxF0HKSpIh4H&#10;KngV6NQAUUUUAFFFFABRRRQAVyPxQ+Fvhv4yeDrrwx4psWv9KnkjlHlzPDNDNGweOWKVCGjdWAIZ&#10;SD1ByCQeuooA8m+Fv7NfhT4U+KrrxPb3niHxL4ouLX7B/bfirWrjVLqG13BzBG8zHYhYBiFAyQMk&#10;4FXrL9nnwPZeDPH/AIVGmSzaH451DUNT1u2muHbzp70AXDIxOY84BG0jaeRg16XRQB5Do/7LPw/0&#10;P4Q6N8M7OxvE8J6RqMeq2sD3kjSi4S6N0rNITuI847sE8jjpWn8dP2e/BX7R3hqx0Dxxp9xe2Fnd&#10;fbYRa3UltIH8p4iN8ZBKlJXUrnByM9BXpdFAHB/Fn4M+GfjR4Nh8MeIoLoaVBdQXkQ026e0kilhb&#10;dEyPGQy7SARtIwQPSsb4c/s4+GfhjJqx0zVPFGoDU7U2k6a34hu9QUIepQTOwRufvLg16rRQB5Sv&#10;7NPgaLQ/hxpcFjdWv/CvZY5PDt7b3bpdWgVPLaMyg7njdMLIjZVwAGBwKyPiX+yL4F+KniTV9Y1S&#10;58S6f/biJHrmn6L4hu7Gy1hVjWJRdQxSBX/dKsZIAJUAEnAr22vj6z8L+NvjT+0l8c9Ij+L3jPwZ&#10;pfhe80q30yx0KS1Fugn0yKZyyywuT85JwCPvH6gA+i/+FP8AhePxf4V8SQaf9kv/AAvps+k6THbO&#10;Y4Le1lEYaMRj5cAQxgccBeK8vuv2FfhXqWpaxPexeI7uw1jU59W1DRZPEl8mm3VxNIZJGe1WURsC&#10;3JBGCAAQRXhHi79oXx7B+x349k8Q+MJdM8ZeBfHsfg7VPF+lQpbPcQR31sr3axhWVC0E/KgEAg8d&#10;q9T/AGWfHXgHxN8RNQtPCv7RfiX4uagulySvomsTQPFBEJoQbgeXbRHcrMqDLEYlbg9QAe76t8I/&#10;DOseK/BGvzWTRXfg1bhdFt7eRorW286EQMfJXCEiMFVyPlDNtxk1J4g+F+heJviB4T8aXsNwPEHh&#10;hLuLT5oLh408u6RUmSRAdsqkIjAMDtZQRg15n+2dr2vaD8KdIXw7r1/4Zv8AUvFGjaU+paYyrcRQ&#10;3F7HDJtLKy52u2MgjOODXD3tn8Q/2bfjZ8Lbeb4na98Q/AnjPUptAv8ATvFEVs9zaXRt5J7eeCeG&#10;KM4zCysrcYJ4JIKgHWSfsI/Cm8ubz7fbeINR0q91CTU7nQbrxHfHS5Z5JTMzPaCURMDIdxUqVJ6g&#10;jivoC3t4rSGOGGJIYY1CJHGoVUUDAAA4AA4AFeKfs6eMtb8UeOvjnZ6tqM99a6L4zaw0+KZsi2g+&#10;xWr+Wvou53P/AAI186T/ABm8Y3X7CPhHxPf+PNQ0TV7/AMb/ANk33idZ4457eybW57ZmLspQBIQB&#10;lgQAoJ6UAfafib4c6J4u8VeE/EeowzSan4XuZ7vTXWVlVJJYHgcso4bMbsAD0Jz1rlvjB+zj4S+N&#10;2taFq3iCXW7TUtEiuILK60TV7jT5UScp5ql4XUkHyk4JxxXhv7O3j68m/aYufCXhT4z3/wAbfAZ8&#10;MSalqd7eNbXa6TfC5RIEW8t41jJlQzfuT8wEZbpjHLfEv43fECx+NfiL4naZ4lktvg/4C8YaV4O1&#10;bShKq2txDIjR6leSZQnfbz3luoAYDELZIK8AH1DoP7PHg7Q/hrrvgO7TVPE3hnW2kN9beI9UuNRk&#10;kDoiFRLK7OigIpAVhtbLDDHNY/wz/ZV8HfDDxRZ+ILXUPE+v6np0Elppb+JfEF1qSaZC4CultHK5&#10;WMFVVcgZ2jGcE58T/b28ffFLwz8Vfgnonwt1+40zUtSh8Q6nLpkaB4tWbT7aC8jtZB1xIEkjGCOZ&#10;eeOna+DvjpN8Tv2kvhnceHtYuH8D+Jvh1d68NO3jYZxdWyqzgdJEDuhGeDuHagD0m7/Zt8Cah8G9&#10;U+F93pk1z4Q1Ka4uZ7aW4cyebNctdM6yZyrCZi6kfdIGOlLffs2eAdU+C+mfCy80iS48I6XFDHYw&#10;tcyLcWrRNuhljnDCRZEPIYHPUHIJB+ePhj4V8d/tReBtQ+MOufGzxb8ObC8vb+XQNH8Oz21tp+mW&#10;FvPJFG12rxt9oY+SzuXZRhiOBwOu+KXi3xp8QvE3wX+Ffhn4gR6YvijRbjXPEfjXw15RmubS3hhU&#10;GwYqyKJ5ZwwdeVUAgkZDAHqPws/Zo8I/CnxReeJ7S617xJ4qubQWB17xVrM+qXkdqG3eRG8zHy49&#10;3zEKBk4znAxi3/7HngO68dar4tivfFemarqmojVLyPTPEl5a201x8o3tBHIEOQiAgg5CgHIrlPhf&#10;beMfgf8AtJWnwz1Lx3r3xD8G+IvDdzrOm3PimSKfUbC7tZ4kmQzIiGSJ1uEIDD5SoAwNxP0/QB5B&#10;8Tv2YfCHxO8WL4plvfEXhbxM1qLG41fwnrdxpdxd26kssUzRMBIqkkjcCR0zgAV0nhn4I+CPCPwv&#10;b4d6d4ft18HSQTW0+mzlpluFl3eaZWclpGcsxZmJJJ613dFAHhPgP9jf4feAvEWh6tBP4m1pPDzb&#10;9B0zxB4gu7+x0hthQNbQSuVQqhKqSCVGMYIBr0TSPhP4a0XxB421eGw8+58ZSRSazHdMZYbjy7db&#10;dV2NlQpiUArjB5z1rsqKAPCPBP7GXw88B+ING1Gwm8TXVjoVx9q0Xw/qXiK8utK0uYBgrwWryFFK&#10;hmC7t23dkYIBHpfw7+Gmg/DGy1i30G3khGr6tda3fSTSGSSe7uH3yyMTzycADoAoA4ArrKKAOU+H&#10;fw20P4W6Tf6X4fimttPu9SutUa3kmZ0imuJWllEYP3ULszBRwCxxXV0UUAFFFFABRRRQAUUUUAFF&#10;FFABRRRQAUUUUAFFFFABXy1dfDX46+Bfjd8XfFPw/sPAN9pnjW40+e2m8SapeRyWrW9hHb5eGG3Y&#10;MCyscCQEjHIzx9S0UAfJniv9kjxNa/sv6h4K0LWNN1/x/qviWDxbquraxutLW/v/ALfFdTkrGjmN&#10;SIlRVAPCrnHNer/CW4+MkniS4/4WF4b8CaRo32VjFP4Y1K6uLkz702qyywIoQr5hJBJyF45JHrlF&#10;AHjn7U/wz8T/ABV+G+n6b4Q/sttc0/X9M1qKPWJ5ILaQWt0k5RnjR2G7ZjhT1rl9E+EfxP8AiV8W&#10;vCXjP4s3fhnStJ8HvNdaP4Z8Ky3F2k97LE0X2q6nnjjP7tGcIiJ1fcW42n6LooA+Zn+HHxk+EfxQ&#10;+JGsfDjTvB/ijw941vYtXWHxBqVzY3Gl3wt0gl3eXDIJ4W8pHABRh8y9gTQg/ZL1zw/+zR8Ofhtp&#10;+sWeq6toPifT/EOp6heFoY7hk1I3t0IwqNj5ndUBAyAuSOTX1RRQB4Z8H/g94m+Bfi7xnpHhv+y7&#10;n4V6n5msaJpktw8VxpGoyMWntUURlfsjsfMUhgY2ZlCMDkeJ6R/wS1+GXiD4Xzt4+0ZNW+LmrWlz&#10;car4qt9VvQv9pzl3aZIw6xlUkkGAYsEINykk5+36KAPmb/hQ/wAQfEHxI/Zg8Y+Ib3SJb/4d6Zq1&#10;t4meG5kdrq4utPjtlkt8xDcDIhZt2zAbjdWH8H/2TvFvwp/ay1jxbDqOky/CtLHUotC01JJBe2D3&#10;1xb3M8OzywghE6TsuGJAk/AfWtFAHyDa/A741fC/wL4x+FvgW38G674A1qXUP7G1DWr+5s7rRYb1&#10;5HlhkhjhcXCxtM5Vg6k55xwB0fiL9mvxh4N8N/BXUvhxrOl3njT4ZaSugmHXFe3stcsGghhuIpGj&#10;DtC5MCSRsAwVhhgwJNfTdFAHgPwv+FvxB1r44XvxW+J40PTL620c6DoPh3w/dSXcNnBJKktxPNPJ&#10;HGXmdkRQFUKqKBySTXv1FFABRRRQAUUUUAFFFFABRRRQAUUUUAFFFFABRRRQAUUUUAFFFFABRRRQ&#10;AUUUUAFFFFABRRRQAUUUUAFFFFABRRRQAUUUUAFFFFABRRRQAUUUUAFFFFABRRRQAUUUUAFFFFAB&#10;RRRQB//ZUEsDBAoAAAAAAAAAIQBkH0KEqDAAAKgwAAAUAAAAZHJzL21lZGlhL2ltYWdlMi5qcGf/&#10;2P/gABBKRklGAAEBAQBgAGAAAP/bAEMAAwICAwICAwMDAwQDAwQFCAUFBAQFCgcHBggMCgwMCwoL&#10;Cw0OEhANDhEOCwsQFhARExQVFRUMDxcYFhQYEhQVFP/bAEMBAwQEBQQFCQUFCRQNCw0UFBQUFBQU&#10;FBQUFBQUFBQUFBQUFBQUFBQUFBQUFBQUFBQUFBQUFBQUFBQUFBQUFBQUFP/AABEIAMIBB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qhquoWei6dc3l5NHbWVtE8000p+SNFG5mb6daAL9Fef/Cf44eCPjjoX9s+&#10;CdftdctBxL5B2yRH0dGwy/lXoFAk09UFFFFAwooooAKKKKACiiigAooooAKKKKACiiigAooooAKK&#10;KKACiiigAooooAKKKKACiiigAooooAKKKKAEr5A/4KPeMry0+F+h+AtNlEFx4vvjBdHzMH7HCnmS&#10;L/us3lI3+yzV9flsV+b37YHjqD4j/tUWGj2YE2m+B9Me1mlHa9uWR5F/4DHHB/31WtGn7SpGHc8X&#10;OMU8HgatZOzS09eh4h4E8bav8DfEcPjjwb9lsdftI/7P1PSbv/UajD/cbb838Pyt/DX6Pfs+ftYe&#10;Df2htM26XOdH8SQgfavD9/KguI891/56p/tLX5ofFfyP7Sgm8n/ll/38rnvCPguHxZrcE1lNLpOs&#10;6fF9qsdRs5dlxbTL911au7EUHKt7KmtfzPznI+Ip4Wklim3Dv2P3BzjmlzX5reH/AIv/ALSsGirZ&#10;x/ETSdQlH/L1qWjwb9n/AGz2/NUFj8ZPiv8Asz6tpXi/xJ4x1T4geDZZPI1zTrwI7xI33rmH5dys&#10;n937rVhLB4iEXKUGkj7WjxRlVatGhCrdydlofan7SnxutPgL8L7/AF9/Ln12X/RdG00n5768bIjj&#10;Uen8TH+FVavz+8P/AAf8aeLNLsde1L4veNrbV7+Lzr7yddu0Tez/AMKiT5V/2f4a7z4ifFvRv2pv&#10;2ltKu/DN5/avgjwVppEV1z9nuL6b5ndf721ViXd/vV2XgO0m/sOf9x/x63V1DL/39evQy/BwrJ1K&#10;q06HwnGHEeJwuIWEwU+VpXbW78jzHQY/i9+zrrMPiTw147134gaZFj7d4Z8Q6hLcpcQjlvLeR22S&#10;f3WWvv74L/FnSPjZ8OtK8V6OJYIL6I+bZzbfPs5R8rwybeAytkV8t38E1tbfbfI/cy1P+x/4ng8O&#10;/tGeP/CGfs9nrum22uWMJ6SzRMYrhl/4C0P5VOOwlOilUp7bWNeDuJsVmFd4LGvmdrp9fQ+3aKKK&#10;8U/YQooooAKKKKACiiigAooooAKKKKACiiigAopKWgAooooAKKKKACiiigAooooAztY1OHRtMvtQ&#10;uDths4XmkP8AsKu41+Pfwtmm1nw7/b97Fu1PWrqfVbr/AK7Tv5h/8eav0o/bF8df8IB+zp4wvIcf&#10;br+1OlWnHWa4/dL+W4t/wGvz38K6V/Ynhuxh/wCeMVe/k9JVKrk1sj8t46xap4anQT1bu/QPG3hX&#10;/hJNN/c/66KJ/K/76o+Fvhv+zbb7b53766/9AWt50/0qCDzvP87/AMh/7FaHhWSH7L5FlB/qpXr6&#10;R4enGuqqWtj8fjWm6EqbfU7DR4Jv9RD/AMsq6Sa1g1K2nsr2Hz4ZYv3sNYlgn2b/AJb1fST7Pbef&#10;58tbTSd4vqeTytTUk9vzMHwLoumeCbnXLLS7LyLKK6/deT/tRJ/7NXQ+Fdc/s251yCH/AJ/n/c/7&#10;0SN/7NWIl1/xPL7zv+XqKH99D/wNKoWd99n8Sa55/wD0xm/1v+xs/wDZawjTSSSWiNql6jc5Ntu1&#10;23c7PVtanuraCyn/ANT8n/jq7K5/4O6PL4r/AG1vABtIto8NaRqGrX83+xLE9tGn/fU+7/gNJNfT&#10;3P8An+Cuz/YZs/7S+OXxb1ieXMtrbaZp0cP+xiWTf/49j/gNeJmXu0rLqz7XgnD+2zZSenKmz7ho&#10;oor5g/o0KKKKACiikoA+efiHr3jjX7zWtT8KeMLTwpZaFfJY2trPYrdR6rcLtacXG4bvLw3lKsRR&#10;tyt833dvGXOtfEq1+3/Yvi954tZUlsReaDBvluW+/b3e3/l2+7tEW2X5/v8A3a4HUPiL8IfEmo+C&#10;f+Et8c6db+JZdUm8Yano82seQltqUCf8e1yu/bH5G1Y1jbazNBu+b5qZ4J1D4K/Eb/hHNM07X4tW&#10;vfEHiG58bywxa9LJJ9pt97p56q/7uKNVX5W2/wCrj/u15qjzay3fmds6k4PlirJf3Lnd3WqfEe3/&#10;ALV+x/F3z4Y1S5sZbzQ7bf8Abvm3W1wFT5bX/VMqr+9/eN+9+7S3erfElW1RoPi9iIRJdReboVtv&#10;jv8A5v8ARmHay/1XH+t+dv3tcZpdv8IvG1r4cghvJp4fiR4sm8SxeTqcv+mzWHzsi/P8sK+Qv93/&#10;AJZ/7NYV742+BHi62vIb3xlZ/wDFe+LklvoRrrI/m2r7VU/P+6hbyep2q3mJ/s1Xs42dvzMVWraa&#10;9f5F/Xc9J8ReIfiHp9vql5P8Y5LGCGxk1C68rQbX/RrxRuEMe7fi0+VvlfdL/wBNa+hPg/8AE6x+&#10;LXgnTNatJYZJ5rSGW6W1k8yOKZlHmIrd9rBlr88P2qPjF8Irz9nv4s6p4f8AEtrquveNNTS1+yWe&#10;sO8+62KRqY4t3yw/K0jfwssn+0tdd/wS0v8AUfBvgnTNAab7bb6pv1Enzd0cXmcqi+nyjP8AvO1d&#10;FGk+Z8uyRzYjFKnSj7Z6t2Xu2+R9xfFDWdXtYNF0fw9cR2Osa5ffZI7+dFdbONYZJpZgjfeZUjZV&#10;GMbnTd8ua8DuL74m6ZcwwxfGEX09te/ZbbzNCgdL203fO85ULuuVXzNvlbV/dLuVvmrvfjh4k8P6&#10;X4uuL3xJrH9kaZ4R0N9fjHmsnmSy+bbNM235mEUe5Nv8X2n1Va8T8N6T8LvBV14Os/tn/Ig+Hrrx&#10;hD9s1OXlLv793cfPy3zyfe/56tWUoqc3d/idXtJU6a5d/wDDc9n/AGfvi9/bms+JfBur+JR4l1PR&#10;dTMMN/ceVHdSwtDHIvnRRoioyyNLH91fuLX0JX4ifsR+IBa/tDeNfiHo1xKdNk1J4ra0lmaSSRJ5&#10;2kRpc/MflT77fxbq/a/T5xd2NvP/AM9I1c/iM1106bhTVzhliIVMROnF6q19O/8AVy7RRRVGwUUU&#10;UAFFFFADfTvRmuQ+LXjmH4X/AAw8V+LZl86LRNMudQMY7+VEz4/8dr8nvD3iL4mabfX3ibTPH2ta&#10;D4k8Qf6VqkkN15kcrSfN9yTcq7f4di/Ku1a6KOHqYhtU1ex4mZZvhcpUHipWUnZP0Ptf/gorqkn/&#10;AAhPgnRYI95vdca6l/65QWs//tSWKvmCT/j1/H/4isEap4s8RalBe+MvFeoeK9TisbqK1mvNv7tP&#10;Kf7qqirW9D/x9f8AXHfX2OV4eeHg/aKzfQ/CuK81pZpXVXDu8Von3Hp/zwg/10v/AKBvrrvCWh/6&#10;/wAj9/50r1maTpv/AAktr53nf6bN/wAsf9j+Gt62vf8AhEf+JZBB++l/eyzf886760rJcu58bzqj&#10;Tc5uyX4nUPpsFr5Hnz1MiQ3P/LavM77xjNcnyIYYp/8AptN/8TUMfiia24vbLH/XH5JK47Tbvc83&#10;61iGuaNP3TtNVsfs2pT+RB9o/wBF/ezf7C1yVhP/AOTf/HrN/sf3K0rnxR/aWmwWUP8Ar7//AJbQ&#10;/wByoLrR/sttBD/zy/1X+/WlOTbtLc9OlUjWp3Ss9miK2uvs3n+d/qf/AGeut/4J56rqPiP49/FP&#10;VY4f+JNJptlFJMB8gmWWTy1/3tu9voy15F481L7Vpvk2X+u1D/0Pb81fX3/BOXwLbeEf2adJ1QRL&#10;/aXiW8utVvpO+fNeONf+AxxRrXi5zNLlgj9T4EwfNiamJb2Vrep9T0UUV8yftwUUUUAFFFFAH5af&#10;8FHf2KfE/wARvjIfiDpt3plh4budOjtZt4bzluFLY+RV+bezL82c8n71eVfsp+FfEn7MN14u1O3s&#10;IPEPiW5sI4Y4tNiMjx8l/s6syr8zZiZsdgvfaT+xeveH7LxHp5s9QhE8B/hr5Gm+H+s6pc2WveGZ&#10;tJ0iz17xYmqn7XatO8WkQQJCyLtfHmSfZ1Zf7qy7fvLWUrRsk9dTCftpXd0o6d7766+hY1zxreeA&#10;v7bnh8AXVjpngfwWl3azQxW37uaVX8y0g+f7yrD82z+5/u7vyP8ABfwX1j483Gp+KoNSs9LjutWm&#10;+1R3ETny9xWRmjCrh8eZjb8vb1r9C/2wPE3izwV+zD8UdTm8QadN/b/iLytLiihZXt9ObZCYVbcf&#10;3nys27/bk/2dvG/8E9fhpB4i8O+EbSaySFZIn1C5B6yAyvsZv95dn/AdtVQpuUrdFvoY43FTw9Dm&#10;pJOcmktW1r/TPki2/Yj8VZhM+s6VF+8HneV5j7IuPnXKrub/AGfl/wB6v1K/YT8BxeHbW4ENofsd&#10;hbR2trPN1+VdtfSf/Cn/AAn/ANAqHNT3n9jfCvwTqmpLELfTdLtZbuQR/wByNNzfotdUqlOnCXK3&#10;r3OFYbGYmvTlXcbRd7Lqz508feKL26uPF32Twbd+MbfxJ4ztPD0UuYzbyWMUEUd037xv9XBMt4u3&#10;7rSlv726vPf2k/i9qfg34LfGjxUPB0luY79PDNrqdx5P+m23+rWb7+7yVmnlX/ga/wC1t9L03RPG&#10;Xh3UPAOm3mp6Tb6Bouj3t1rMPlM9xLNI3+iwq2/+FZG3N/E0f+38vxv/AMFB9a8YeFP2a/h34T8Q&#10;6xp9/rGqXM82s/2dbtGknz+fCse5vur8qn+8yLXl01orrc+hqSXtGk07abv8vkZ//BOH4f2txD4d&#10;vLWIXE+p3zXN0ZY/+eTbFT/dX5m/4G1fsQq7VFfCX/BP7wPLp8emTPB9iGl6PbQTQn+CYxJ5n/j2&#10;6vu6vUqaKMeyPnstvUlWxD+1L8FoLRRRWB7YUUUUAFFFFAHl37TXhSbxt+z18SNAs8fbNQ8P3sMP&#10;+/5Lbf8Ax7Ffl74Tu/tOh2Fx/wA9IY6/YXUrKDUtPubOYZiuYnidfVWGG/nX48w+F5/hj4s8SeAL&#10;zPn+G9TmsIt3WS23b4H/AOBRPE3/AAOvdyeooV3F9T8s4/wsq2Cp1o7RevzNbzv+Jl5P/TtN/wCi&#10;mrodJf8AtLz/ACf+W0vk/wDAP4v/AB2sCSxvbjF5ZQTTw2v+t/db/katbR/+Jb9h/wC201fXxdpM&#10;/ErXoRS7nrfgPTv9G+2+T/02/wDif/Za5HxbrX9pal5Pnfvv+Wv+f/Hq7pZ4dD8Ezz/88ov8/wDo&#10;NfMHxU1jUv7Hh0zTpjb6xr1yunxS/wDPJW+aVvwjVv8AvsV4mIxDpyckXRwX1/FUsNey38u7b9Ee&#10;ypfaZopg8jyr+H5Lrzv4Nn3JP++ao6lrFlqX7n/Ufch87/gT7n/7521g+H30zw34J/sbzpftsv8A&#10;y2m+fzH++yKv8P3K5Lxx4803wBosV9qIurgTXCW0cFnDveR23N3deytWFTENPnTtoe1KnVnOnhcF&#10;BS5r2fdI9G8K6TPqVxNZWc3n/vfOi/6Zv/lWrtdYsZ/s0H22DyJq8L+Cf7Rmi2/jSc3ugatBZ+V5&#10;P2uaJUSN2b5t2Hb/AGf/AB6vbv2kPFv/AAhXhvQ72H/ltqcNr/wCVttfE1+J8Rg85pYKrS/dVNFL&#10;q2fomD4BpV8oq49VbYiKbcFZxSPMdekhtbXXNT/6B+/yv9xlSv0G/ZD0iTRP2afh1DNs+0TaPDdS&#10;eV9zdKPMOP8Avuvh/UtNgubaeHyf3M1j/wCg7K9q/wCCefxOvdPttT+EOvXZuJ9Fi/tDw9NNw8um&#10;ttVov9rypGH/AAGRf7tfY5vTlyxqdCeCMRSp1atGWkna3nY+26KKK+aP2EKKKKACiiigDjfix4uf&#10;wH8LfF/iaKOOSTRdJu9REcxwh8mF359vlr5i1hvAXgHxV9ruPGN1fH4b+GnnuoRqbJBH9tYsbmRV&#10;43Y3eWv8Ksu1fuV718cpobjS/DujSwS30Osa7Z2lzp8JANzbqxklDBuDEqpukH8UasvzbgreC6lq&#10;Nl4stdVn/wCFc3U8Pi/xgnhm6i+wRO97bQfeuZP+nZfIl+//AM81/v1xza9pd7I6VdU0lfX0/X5n&#10;xh/wUD0rR9G8K/Bn4SaBr15q2r2cJmY3WpecLn7TsZbibLYDvIzMv+y7V9tfsO+EwovdTuJ/Pmtb&#10;eO0E3/PUqu1mr4H/AGntYs/jD+3/AA6Xe2clhBoEY0/BjVDcvbrLcIcLwFbcqr/sqtfqh+yl4fOh&#10;/C63lmh8iW7kMpFd9GPJTlPufP4uTrYyhQevKnJ3/D9T2vgV5Z+0Nfww/Dk6RNtS28R39p4fuZJO&#10;BHDdzpBI2f72x2Vf9plr1Jq8X+KusW//AAn/AIXtb2H7dZ2NlqGt3NpFH5gieJVWCV/4R1lVd38X&#10;I5XcvFiHaDXc96gr1L9rv7tTwbxlD4B1q4+Jc3/Cc3X/ABUl1ZfD+WaHWD/oTr92GPc3+ubzPm/4&#10;F/tV8Z/tkzQePf23PCHhnwzdSXEXhuws7OaKa5edLZrdmkk5bo3lJHu/2vevuPwTPZak3wzsv+Fd&#10;XVjBrMeoeNpYrywj/wCJdcr/AMtp/wDptI1z8v8Av1+enwz1WH40ftSeP/iH9mmsJ0mdrawmiO8v&#10;MGhZpMfdbaG+X+84/u06MVzW9DmxVScKM5u+ifb+uh+qP7HfhyLTfBd5qQ/1t3LzX0J3riPg/oa+&#10;HfhvoVn5IhZbZPMHviu3Fd1WXNUbPPy+j7DCwh5fmOooorI9IKKKKACiiigBK+Hv+CgnwJn+zr8Z&#10;/DYxqWiW/k+ILdelzp6/8tv96HLN/us392vuCqOqabBqun3NleRRz2dzG0M0Mv3ZEZdpU/XNVGUo&#10;SUouzRy4rD08XRlQqq8ZKx+Uvh/xt/Z+mwmCbz7KWXzjD/z8/L8qf7NNj6WIH/LGOb/2WqnirwL/&#10;AMKU+J/inwBP/qdGl87S5pv+WlhP+8hb/gK7o/8Aejanab/pNzBB/wA8pf3v/TNGWvusJUVaCqrr&#10;v6n8y5hgqmX1pYap9hu3p0PSfHGuC38J2+mQ/wCtupf/ABxf/sv/AGavDU0u71L4nT6hPBNBp+l2&#10;Xk2p/geWb5pW/wCAhVX8Gr0Dx/qlnoWnW+tanqcNjZeV5X77zfv/APAUavMtS+OngfT7eeb+34b8&#10;x/8ALpZxT+ZJ/dVdyLXjYlx9o+Z2sx4PCY+pJzwtHmUo8qfa9r/hdFu3b+3PidezdLPQLVLUf88/&#10;tE37yX/vmPyVrIuLP/hY3x80rRiDPpnha2+13J/6eJtrf+Optqr4Q8ZaN4C8A2Op6/qkUGp6r52q&#10;yQ+VL5kk0jbjtVU9W211nwAbwx4L8O33ibWda+36z4kuXupYbOJ/4mdtu5v++d1efOpyxV031suv&#10;kfeYHLalHE1KrjyxhFU4N7f3pfn956j4V8HWXiTz4fOi+xWt1511D9l2eWnyfxV5b+0h8Qv+FofG&#10;Lw54I0Yme00q6S61PH/LPb9xP9777N/wGm/Er9obxB4ktx4Z+HWiy6TBN+5/tGf78f8Ae2p/e/2m&#10;rqP2efgvZfDnT5729AvdZuv3ssknzvvavn6eAxOaZjDHYyPLGnpCPbzfmfWYrNsv4fy6eCwk+arW&#10;3fy/I766T/SfI/6ZPD/49XAW3iXU/hz420v4oaMJbibw3Lg2cf8Ay82e1luE/wCBLu2/7SLXeeKp&#10;/wDRtVng/wCWVqkP/fWyqf8AZVlbeG4IP+WP/sm16/SpUliqbpN7r8T8lw9aeX144qD1TT+XU/Rr&#10;wJ470f4jeD9F8UaFOb3R9Xto7u1m6Eo6hhuHZucY9a8H+Hf7X/8Awn37UGu/DT+wPs2gRfabbS9c&#10;WXc1zdW3+vR0/hXiXa3/AEz/ANqvj34e+K/iV+zkutr8NbuG50W/lfztI1iJp7eym3S/voUV18tt&#10;q/Mv3W21qfsxx/2L+0x8Ov8AhIL3N5dXV7L9s+59puZYJ3/8eZ2+WvlJ4GrRU3VVlFbn7LS4iw2L&#10;nQp4Z3c3qu2h+ptFFFeafYBRRSUAeD/FG+1S7+KBvdBe28/wr4ZvvtP2vcEM16Yzaqu3ncpsmZm/&#10;hVv9rK+feDU+Ium3HgeHWdS8PeTpXh6abxFL+9/ealLt8lI/7qrubc3+xUHxU0/TPiMni60vfFl3&#10;4auPGHiC28KRRWd15Enk2Urb0X/ppOsk/wA391of+BeY/tJa5oPh74Q/HXxhY+Mr83mqxQ+GYoTq&#10;CPHZTW0W3yY1H/LSRmLN/F87VwU5btdX3/rodFZJtQ7JdH/W7Pi79lzVNT+Lfxg8beMdZijuNX1C&#10;SGIXcYxHG8r/AHU/4DGv/AUNft58P9KGh+DdIsf+eVsg/Svyh/4J3fD26/sfw7Y6jD5I1PU31WJv&#10;WFoo1Xd/34Zv+BV+vsEYhhCDsK9aXu01HvqfO4e1bG1qvSNor9fxJO1fLfxWm8ZalefEvUvBE1hD&#10;e38Wm+G7CbVg5jFxbzStcTfL/wAs1W7K7erSRtn5Tz9Rt+tfG1v/AGN40Hw6u77xldWV7qtzN8Rp&#10;NEtL9I0lTZvW3f8A6Yx7o9395lbd9+vOrXbSR78LRjJv/MrfFzxT4y8E+EfjD4lg1LRP7G0/w9DD&#10;o3m+bv8AtkUTPcPJ/s/wqv8Asr/tV8R/8E9/CVx4iie7MOLzVNZIkupTl50iVWx/30zf+PV6T+2/&#10;rWgeHf2T/I0vxnqGq3vj7xNJ4htc3SSfbYWZ/wByqr/yxjTyl/3kX+9tr0j/AIJ5/Di70w+GLTUy&#10;ftek2JnliPWN2d32nH93ftrrwq97mfRHhZo/9njQjvOUU7XWm7/L8T9FbOEW9rDD/wA80UfkP/rV&#10;aoopHrxXKrIKKKKBhRRRQAUUUUAFFFFAH5w/8FGNH1Pw78b/AAZ40s/D2o6rpt3oz6XLLptpLMRN&#10;HPvjR/LVvvLK22vBopvGfgr7DD4z8D+IfCdlqN0kMWoalabEkf8AhTd/C3+y1fsrXnXx++HFl8WP&#10;hB4q8MXkPnm8sXNse8dyo3wOPdZFRvwrsoYurQtGL0vsfLZnw/g8xc6tSPvtWvfsfAU1xoupW0Fl&#10;qUEV/DN/yx/3q4bxZ8F/D9tcYi0uGCb/AF0X7r/Wf7P/ALNVz4aX03iTwlpWp3sH+qihml877/nV&#10;6/5Fl4ktYPtv+ui/1VfVSjCoo1Ut0j+fsV9ZwbdKlNxcW9na9meJvofhnW/I/tTTIZ/KlSHyf+ec&#10;MSP8i/7zVuQw6Ba+G/sVlpcUHkxfuppv7+7etdTrXgGe4uciHz//AByT/wCyqhbeCDbXHneT/wB/&#10;vnrOVOnK0mjmjxBXjSdJ3v53Oe8O6DDda1AfIitxN/qof9j+83+992vTJtRgtqzdNsbL9/NB/rv/&#10;AEZ/9jXKeJNZnuNSgsoJ/wBzN/6B/FW8YuTT7EYdTnN1qu779EXb9P7S8N3008/kQy75pZv9iqfh&#10;D4R/Hz4seDLLxV4V0jRJfDd+ubCG91PyJ5IfnVX27WG1v4fmrc8G+A7f9ozxtYfDSzvru30a1j+1&#10;a7NZlk8u0XYvk7v4Wkb5f++v7tfpRoeg2XhrRrHTNMtIrHTrGJYba0hGEijVdqoPpXjZhjJU6nJQ&#10;la27Xc/ZuHMjo4ig6+LhdPZPsfnnpf7E/wAdl0W91+88SaBDrOXkPhmHc4uE+frd/dDNvf8A5Zf8&#10;CrnfBPwS+K3jz4tfD+C9+G2q+FNN0DV7PUb/AFbVpYlWNIJUk2xsrt5jMqqtfqFR9a8mWKryi4Sk&#10;2nvc+wjkWAhVhWhTScNrC0UUVyn0AVUvPN+zTeTjf5Z2f73b9at0Umrqw1o7n5v6l+1F8JPAOseA&#10;tF8eWM+k+NdAsbnW9Tl1XS5N0WuGPEzcp+8kkkacrIvy/Ku3+Cvl/wDbI/ac+GnxM/Z+8KeE/ANl&#10;FBe3esP4g1SEWPkyW9wxn8zzHz80jNL23Lt/4DX05+3v+wfD8TviZN8UBr9zHb3tnHaz6ZFD5jpO&#10;ibEdWZ/u8r8oX+H3r5X0b9hOLTdS02a8u7+/htgJL61NrsWdt3AH91f9n5jUU8PNpWV7HPi8xwmH&#10;m+ebT3tqz7e/YJ8ARaLcWlqcX0Wi2KWsV3j+Pb96vuyvA/2SPCN34c8E3l1fQ+RNeTebj8K98/Su&#10;qruororHnZXF+w9pJWc25eerOK+Lkmpw/C/xQ2jw3U+pCwm8qLTv+Pk/Kc+T/wBNdudv+1tr4K8b&#10;ftlfs++G/EXin7Fpcdle6BocOi2EUujOk8sMm/z7SNGVfL27U3b9v32/2q/Sk1+R/wC1n/wThaH4&#10;r+KPE1p4luZ4vFOozapawrabvszyy+ZMsnz5cbnbbt2+9cfsnOd12PYniKVCi3V0Sd76/oeR/tj/&#10;ABU+Hnx+8bfCfwF8PPssGgaTEmnx6haWBgVFnaNVhVPvNs2557ua/Sv9ifw3BZ+Gb6+MOORDEfRB&#10;X55fD/8AY1j8F+MINc/0nVVtdn2azlhxsm2Dc7N36blX+HvX6y/s++GJ/Cvwx0qyu4hDNgyFfrXb&#10;Gm6NJ3Vmz5+WJpY7HU/Yu8YJtvXd+p6ZRRRWB9AFFFFABRRRQAUUUUAFFFFABRRRQB+V3xR8D2fw&#10;l/aC8beD7OeQ6Mdmt2ES/wDLul0zO0P/AAGRZdv+ztq7o+sTf6mb/Xf+jP8AbSsT4xasLn9rn4sS&#10;6lJLNfQalawxxTEnZbrbQeWqqf4fmZv+BNVV7j+0v/aVfdZanLCrmZ/OnE9Nf2pVjFWW/wA7f5np&#10;9t4m/wBR53/kaqWseKoPs0/+qg/5Y/8AjtcNZ309tc/ub3/v989L5+qXVzPBNe+RD/0xirrdFPof&#10;LqFnq+hVfUv7D/fTzefezfufJrC1u7n03Tb7yf8AkNS/6qb/AG2+Ra0dSSHTf38P/LX/AJbTfvPM&#10;euS8d3f2bw3PNB/sf+hVnib06U5J6pHr5fGNTFU4y1TaT+8/VH4AfBjR/gZ8O9N8O6dumvAPNv8A&#10;UJv9de3LcvI3tn7q/wAKhRXqNU9M/wCQbY+8Sf8AoNXK/Pj+mYRUIqMdgoryv4vftDeD/gbfeHbP&#10;xZNqFvJ4guHtbD7Hps90JJlaNdjeWjbSfNXbu+9hsfdriX/bl+FMa+IJ/t2tm00OQx3N3HoN2YJG&#10;+1x2myN/L2yN50qLtXLfe4+VqdmHPG9rn0VRXzVeft+fB7T9Ps7ybU9Z3XZuCLSPw/evPGsLKsjy&#10;xiLdGPmTlh3qeb9vT4PW/iTVdBuNb1C3vNPknikE2j3KRyGGbyJBGzJtk/efL8tFmL2kO59Gn2pa&#10;8N+Nn7Xnw1/Z91gaZ4y1K/sLj7It3IbPS57pIYmdo42kaNGCbmVlXd1xXN+JP21vh3qEPinQNH8T&#10;XWha/p/2rT4dX1LQrqSwivI51tcq21Vn2zMvyq3zUWYOpFK7Z9F3tlBqFv5M0SzRHsao/wDCLaT/&#10;AM+UX5V4jov7VHgfwVp/iHw34m8Y3mt6/wCA9KQ+JNXbSJYUuJIlgSaZRGpUuzTxt5cRbb5grvfg&#10;78dvC3xw0/VLvwydQ/4l8yQ3cepabPZSI7IGX5ZkUsMdwKesSLU6ju7NnoVvbRWsIjiURoOgHGKn&#10;r5js/wDgoX8FtQ0WfU11rVVtI40miM2hXafaQ0qxr5H7v9787L9zNer2/wAcvCtx8J5viTJPd2Hh&#10;aC2mupZr2xmhmjjjdlbdCyeYOVP8NFmVGUNUnsei1Qv9Ls9SA+1wRzbOm7tXnnxG/aG8D/CfxF4T&#10;0bX726i1LxTMYtMhtLKWcv8ANGhZvLU7F3Sx/M396uo8W+PND8F3WhWms3f2ebWbp7Sy/dM/mSxw&#10;SXDfdHGI4ZG/CjVDbjJWepp/8IvpP/PjF+Va4G0Y7V8w2v8AwUS+C91bxTRarrYM/lG0i/4R6+8y&#10;9WTdseFPKzIvyH5lrSg/bq+Edz4j0/QDqurQalfbfKEuh3iR7zB5+x3aLCuI8MV6rRq9yI+zi2o2&#10;v5H0ZS183w/t4fCO68Fx+Jo9U1mfTJb6PT4ol0K8M8skkD3Ee2Ly9zK0Ks2/7vy06x/bt+EOoeDb&#10;vxPFrOqHTrW+ttPKf2Pc+fLNPG0sPlw+XucOiu25V6LSsy3Ugt2fR1FeCat+2f8AC/Q/GVj4Zu9S&#10;1AandfYP3kWkXMlvH9tVGt/MmVDHHuEi/eb+KuK+MH7Z/gQ+FYtE0Lx1deFda122tWttc/4R25vk&#10;sY7iZ40dhs8sSN5cu1ZG6jo1PlYOcT6vpa8S+Ef7UngP4reL5vB2i6lql/r1pbTyyTXWlz20FwLe&#10;ZIJnjlZFjf8AeOo+X1r22lsVGSkroKKKKRQUUUUAFFFFAHwP/wAFIvAlp4d1r4ffEy0s9kz3/wDw&#10;j2ryRf8ALaCVWkh3+ytGy7v+m1fObz/ZvPngg8jzv/QK/Q39tjwpL4s/Zj8cwWlot7eWNqNVhhPU&#10;vbOs/wAv+1tRsV+d9nfWWpaJBe/8tpbXzov+mj19VktTScG9tT8d43w6jWpV4re6bNKzvP8ASoP8&#10;/wAFPmuv9Kn/AOuv/siVTjjg/cT/APLb/wCwo3/6/wD4B/6BX1HY/LZXvoM1y7/0aD9/++/54/8A&#10;LPZW38Cfg/qX7R3xQsdGtP8AR/DOgXNtqOu6kY8fdfdHbL/00k2/8BXd/s1g3kf+jX0/kfuYov8A&#10;x/bX3n+wV4Nj8Kfs1aDeAA3XiCWbWppehk81v3Zb/tmsa/hXzecVpU4qmvtfkfoHB+Ahi8U6tRXU&#10;NfmfSNFFFfIn7ofLP7fmpTaT4C+Hl5by+XPbePdDljc/3luh/wDXr4c1q4s/DX7K/wAaPGei+M7/&#10;AP4TfSvGcwtdI/tnfBYwx69bTR3MVkThW83b8+3+Nv71frfrnh7TfEVvBFqdlb38Vvcx3UQu4Vk8&#10;uaNt0ci5HDK2CGHSuTn+Avw7nudSmk8D+Hml1Q4vpDpsObr94sn7z5Pm/eKrc/xKprWMlazOKVOS&#10;k2le7ufHXxb+J+keIv2wtHPhDW7O/wBGuvAniDTtSm02VXSSWNJZnTcv8SukTbhXh/7X+uaHefCr&#10;w42l6naT+ItMPiyG6+yXSie3X+1o2Xeq/Mvzfdr9QdK+D/gzQvs8Wm+FNFsFtopoIfsunxR+XFMf&#10;3yLhflD7V3f3sVUHwD+HS6hfXn/CEeHTd33mfa5zpkBe48xtz+Ydnzbm65rTnRxRwtSO/wDWp8Pf&#10;tF+OPBvjT4d/F833iPSNW+3/AAv0M2xF/G/2i+guL6T5drfNKjvE23/aWvA/iz4wL/Bn4vouvzDW&#10;tM8c69p1rp0d837uwXU7O8V/s+/GftMsredt3fw7tq7a/VaT9nP4Z3FvBBL4A8MNDCH8qP8Ase3x&#10;Hu+9t+TipR8Bfh2LvU7z/hB/D5vNUjkhvpv7Lg33KytukEp2fNuY7jnrU8yve5r7Go48tutz80f2&#10;e9F8NeO9L8beN/iT4iv7ey1zxlqmga7dS37Q26WclpHNuCr8scnnQ237z+7GvpX1d+wFcRwa/wDG&#10;3R7TxLqPirR9K8VfZNNv9S1RtQkNusCbf3zdV+lfSX/Cq/Cf9m3emt4b0g2F3LLLNaiyj8uV5FKy&#10;Oy7QCWDNuPerfg/4d+HPh/azweGtB0/QoJ5DLLFp1skCSP8A3iFHNOUlYqlRqQa5j8XfEHjwa9+x&#10;78EorjX86po0Oo20vkXSpcWMS6vZLD0+aP8Adr8rf7Ffo58bdI0zR/8Agnz49s9B1278S6bF4avP&#10;K1W81D7dPNy7Nun/AOWm1ty/8Br2e3/Z/wDhtbw30MPgXw3Db3xQ3MUWlwBJtrb13gJ83zc810dj&#10;4E0HT/CY8M22i6fB4f8AKaH+y4rZBamNs7k8rG3adzcdOaUpJpIdKjKNSUmt23+R+X/xJ8Qf8Lo8&#10;eeBD/wAJbeTnQPg5ca1HdaFqCq8WpRgyN5jJ1+aKBmjb+6K+lP8Agodrl5oeh/BDU7G8ktrweNII&#10;vNh7pLZ3KSAf7ysy/wDAq+ktG+Cvgfw+Z/7M8H6HpolhmtpPsdhEnmQylfMQ7V+62xcr/sCui1zw&#10;jo/iO3tY9U0y11CK0mS6txdRK/lSr9113dGHrRKSdrE0qNWCd3e6sfjRr2pal4o8A/sgm71m+try&#10;e2j0v7ZZ3LW9wlsNUe0RI3X5l2Qjbur6P+Jej+HPCtvP4VGtG/13RfiXm2XUr7z9S+zN4eRWd9z7&#10;n3bfvf7Ir7uT4ReC1tdMtR4U0XyNLKGxi+wxYttknmL5fy/LtfDfL3o1L4OeB9U8Rf8ACQ3vhPRb&#10;zX/+glPYRPcfd2ff27vu8UcyVkNUZ3crbn5I+BZNR+H+p/sxy6Zr+sH/AISS60PUL37ZdNPh2fUL&#10;JkjLfci+z/u/L/u1r3Nn/wAJJ4k+D/hSbUtQsNM1rUvCEV1/Z1y0M/GhRIrrKPmVk81/++6/Vhfh&#10;L4OP9mkeGdKxpZj+wf6DF/ovlMzR+V8vybWZiNuPvGpv+FaeFmnsJzoGmefYSJNaS/Y4s2zxoY42&#10;Q7flKRsyrjotNSiiKmHqTd0rb9e58QfswfEDQvhz8fPiLoPijxHFBo50Pw3a2kWrXSu9zMqfZ4vv&#10;fNJJ/qlr5y+DfijT/EPwG+MGm+JtZtP7Stb3QIdHtLy5VJMW+q3O1Il+8+3zG/77r9Ybr4M+B7rW&#10;7bWpfB+hz6xb7DDey2ERnj2/d2vt3Liqs3wE+HVxc2U8vgbw8Z7T/j2l/suHMXzb/l+X5fm5pXiV&#10;7GemmqsfLX7E+rXeoap4WguX8yKxv/G1tb+qL/aVnJg/8CkevuuuY0XwToPh02503RrPTvJ84xfZ&#10;bdU2ec4kmxt6F2VWb+8VHWunrOTT2OuhBwvfqFFFFQdIUUUUAFFFFAFO+s4NSs57SdfMimiaF1z1&#10;VhhhX5gfHL9jzXf2WvBbeJNL8WS+K/BNpdwxTWV5aeXd2MLN5auzK22VVZlVm2r9/dX6lVj+IvDW&#10;meLNDvNG1myh1PS76Jobmzuo98csbfeVh0xWlOpOlJTg7NHm47A0cfSdKtFPt5H5Iw65ZXP7jzof&#10;O/541NL0n/4B/wCg19MftD/sJ/DT4c/BXxF4j+HegXGkeIdBiOrRyDUbqcyQx/NND+8kbP7rftX+&#10;9tr5k0m8h1vTfP8A+WMsSTf+O19tgMc8ZdSSTX4n4Rn2RPJpxcXdST18+xkePrz+z/Ceqal/qJ4r&#10;Z5f+BrX6wfBLwjD4C+D3gnw7GMppej2dqT/eZYkDN+LZNfkz8U7L7R4B1SLzv9ZbTf8Aj2yv1u+E&#10;PiKDxd8JfButWpzBqGj2dzH9GhRh/OvEzhv20V5H3XAsI/Vqslu3r9x2dFFFeAfp4UUUUAFFFFAB&#10;RRRQAUUUUAFFFFABRRRQAUUUUAFFFFABRRRQAUUUUAFFFFABRRRQAUUUUAFFFFAGdrWlw63o19ps&#10;wzb3UD20v+4ylW/Q1+Sfib4aap+z342uPh74gz5McWdG1Ij93qVmPlV/95fusn97/Zda/XztXhv7&#10;WH7Pdv8AtBfDg2VpNFYeLNKl+36FqMg4inH3kb/pnIo2t+B/hFdWFxMsLVVSPz80eBnWVQzbCui9&#10;GtU/M+Dfhr8M7P45fHLwf4D1OGabw8sdzq2qWv3PMt4URQjezySRK1fqppel2eiaZZ6dZW8dnZWc&#10;awwQQjakaKu1VUegFfKX7D37O/ir4b6j4k8Z/EC0hsPE1/jSbXT4ZVnFtaRvuZt68fvG2t/uolfX&#10;tVi6/wBYryqLZ7E5Dl7y3AwoTXvbv1FooorjPoQooooAKKKKACiiigAooooAKKKKACiiigAooooA&#10;KKKKACiiigAooooAKKKKACiiigAooooAKKKKACiiigAooooAKKKKACiiigAooooAKKKKACiiigAo&#10;oooAKKKKACiiigAooooAKKKKACiiigAooooA/9lQSwMEFAAGAAgAAAAhAAhVzGXdAAAABQEAAA8A&#10;AABkcnMvZG93bnJldi54bWxMj0FLw0AQhe+C/2EZwZvdpFLbxmxKKeqpCLaC9DZNpklodjZkt0n6&#10;7x296OXB8B7vfZOuRtuonjpfOzYQTyJQxLkrai4NfO5fHxagfEAusHFMBq7kYZXd3qSYFG7gD+p3&#10;oVRSwj5BA1UIbaK1zyuy6CeuJRbv5DqLQc6u1EWHg5TbRk+j6ElbrFkWKmxpU1F+3l2sgbcBh/Vj&#10;/NJvz6fN9bCfvX9tYzLm/m5cP4MKNIa/MPzgCzpkwnR0Fy68agzII+FXxVvM5zNQRwktpxHoLNX/&#10;6bNvAAAA//8DAFBLAwQUAAYACAAAACEAe8A4ksMAAAClAQAAGQAAAGRycy9fcmVscy9lMm9Eb2Mu&#10;eG1sLnJlbHO8kMsKwjAQRfeC/xBmb9N2ISKmbkRwK/oBQzJNo82DJIr+vQERFAR3LmeGe+5hVuub&#10;HdmVYjLeCWiqGhg56ZVxWsDxsJ0tgKWMTuHoHQm4U4J1N52s9jRiLqE0mJBYobgkYMg5LDlPciCL&#10;qfKBXLn0PlrMZYyaB5Rn1MTbup7z+M6A7oPJdkpA3KkW2OEeSvNvtu97I2nj5cWSy18quLGluwAx&#10;asoCLCmDz2VbnYIG/t2h+Y9D83LgH8/tHgAAAP//AwBQSwECLQAUAAYACAAAACEA2vY9+w0BAAAU&#10;AgAAEwAAAAAAAAAAAAAAAAAAAAAAW0NvbnRlbnRfVHlwZXNdLnhtbFBLAQItABQABgAIAAAAIQA4&#10;/SH/1gAAAJQBAAALAAAAAAAAAAAAAAAAAD4BAABfcmVscy8ucmVsc1BLAQItABQABgAIAAAAIQBs&#10;TYkbUQIAAOoGAAAOAAAAAAAAAAAAAAAAAD0CAABkcnMvZTJvRG9jLnhtbFBLAQItAAoAAAAAAAAA&#10;IQAM6iygijAAAIowAAAUAAAAAAAAAAAAAAAAALoEAABkcnMvbWVkaWEvaW1hZ2UxLmpwZ1BLAQIt&#10;AAoAAAAAAAAAIQBkH0KEqDAAAKgwAAAUAAAAAAAAAAAAAAAAAHY1AABkcnMvbWVkaWEvaW1hZ2Uy&#10;LmpwZ1BLAQItABQABgAIAAAAIQAIVcxl3QAAAAUBAAAPAAAAAAAAAAAAAAAAAFBmAABkcnMvZG93&#10;bnJldi54bWxQSwECLQAUAAYACAAAACEAe8A4ksMAAAClAQAAGQAAAAAAAAAAAAAAAABaZwAAZHJz&#10;L19yZWxzL2Uyb0RvYy54bWwucmVsc1BLBQYAAAAABwAHAL4BAABUa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7" type="#_x0000_t75" style="position:absolute;width:19621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AiWxQAAANsAAAAPAAAAZHJzL2Rvd25yZXYueG1sRI/NasJA&#10;FIX3hb7DcAvd1YklSoiOUgRLW9wkim4vmWsSm7mTZqYx9umdguDycH4+znw5mEb01LnasoLxKAJB&#10;XFhdc6lgt12/JCCcR9bYWCYFF3KwXDw+zDHV9swZ9bkvRRhhl6KCyvs2ldIVFRl0I9sSB+9oO4M+&#10;yK6UusNzGDeNfI2iqTRYcyBU2NKqouI7/zUB8rf5+Uom7v14iDfZqo7Wn6f9WKnnp+FtBsLT4O/h&#10;W/tDK4hj+P8SfoBcXAEAAP//AwBQSwECLQAUAAYACAAAACEA2+H2y+4AAACFAQAAEwAAAAAAAAAA&#10;AAAAAAAAAAAAW0NvbnRlbnRfVHlwZXNdLnhtbFBLAQItABQABgAIAAAAIQBa9CxbvwAAABUBAAAL&#10;AAAAAAAAAAAAAAAAAB8BAABfcmVscy8ucmVsc1BLAQItABQABgAIAAAAIQA5JAiWxQAAANsAAAAP&#10;AAAAAAAAAAAAAAAAAAcCAABkcnMvZG93bnJldi54bWxQSwUGAAAAAAMAAwC3AAAA+QIAAAAA&#10;">
                  <v:imagedata r:id="rId10" o:title=""/>
                </v:shape>
                <v:shape id="Picture 46" o:spid="_x0000_s1028" type="#_x0000_t75" style="position:absolute;left:35528;top:190;width:20193;height:1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ABFwwAAANsAAAAPAAAAZHJzL2Rvd25yZXYueG1sRI9Pi8Iw&#10;FMTvwn6H8Ba82XTFf3SNsoiCerPuYY/P5m1bbF5qE7X66Y0geBxm5jfMdN6aSlyocaVlBV9RDII4&#10;s7rkXMHvftWbgHAeWWNlmRTcyMF89tGZYqLtlXd0SX0uAoRdggoK7+tESpcVZNBFtiYO3r9tDPog&#10;m1zqBq8BbirZj+ORNFhyWCiwpkVB2TE9GwXrgxtuSrR/2+VdH0/peDD0W6tU97P9+QbhqfXv8Ku9&#10;1goGI3h+CT9Azh4AAAD//wMAUEsBAi0AFAAGAAgAAAAhANvh9svuAAAAhQEAABMAAAAAAAAAAAAA&#10;AAAAAAAAAFtDb250ZW50X1R5cGVzXS54bWxQSwECLQAUAAYACAAAACEAWvQsW78AAAAVAQAACwAA&#10;AAAAAAAAAAAAAAAfAQAAX3JlbHMvLnJlbHNQSwECLQAUAAYACAAAACEAz3gARcMAAADb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0B7ABC6E" w14:textId="77777777" w:rsidR="00D3796B" w:rsidRDefault="00000000">
      <w:pPr>
        <w:spacing w:after="467"/>
        <w:ind w:left="233" w:firstLine="0"/>
      </w:pPr>
      <w:r>
        <w:rPr>
          <w:sz w:val="56"/>
        </w:rPr>
        <w:t>Universidad Tecnológica de Durango</w:t>
      </w:r>
    </w:p>
    <w:p w14:paraId="7E9B7298" w14:textId="77777777" w:rsidR="00D3796B" w:rsidRDefault="00000000">
      <w:pPr>
        <w:spacing w:after="484"/>
        <w:ind w:left="140" w:right="130"/>
        <w:jc w:val="center"/>
      </w:pPr>
      <w:r>
        <w:rPr>
          <w:sz w:val="52"/>
        </w:rPr>
        <w:t>Tecnologías de la Información</w:t>
      </w:r>
    </w:p>
    <w:p w14:paraId="2C88241F" w14:textId="77777777" w:rsidR="00D3796B" w:rsidRDefault="00000000">
      <w:pPr>
        <w:spacing w:after="70"/>
        <w:ind w:left="140"/>
        <w:jc w:val="center"/>
        <w:rPr>
          <w:sz w:val="52"/>
        </w:rPr>
      </w:pPr>
      <w:hyperlink r:id="rId12">
        <w:r>
          <w:rPr>
            <w:sz w:val="52"/>
          </w:rPr>
          <w:t>Sistemas</w:t>
        </w:r>
      </w:hyperlink>
      <w:r>
        <w:rPr>
          <w:sz w:val="52"/>
        </w:rPr>
        <w:t xml:space="preserve"> </w:t>
      </w:r>
      <w:hyperlink r:id="rId13">
        <w:r>
          <w:rPr>
            <w:sz w:val="52"/>
          </w:rPr>
          <w:t>Operativos</w:t>
        </w:r>
      </w:hyperlink>
    </w:p>
    <w:p w14:paraId="42E6252D" w14:textId="77777777" w:rsidR="008E0A76" w:rsidRDefault="008E0A76">
      <w:pPr>
        <w:spacing w:after="70"/>
        <w:ind w:left="140"/>
        <w:jc w:val="center"/>
      </w:pPr>
    </w:p>
    <w:p w14:paraId="7DDE94E5" w14:textId="77777777" w:rsidR="00D3796B" w:rsidRDefault="00000000">
      <w:pPr>
        <w:spacing w:after="337"/>
        <w:ind w:left="0" w:firstLine="0"/>
        <w:jc w:val="center"/>
      </w:pPr>
      <w:r>
        <w:rPr>
          <w:i/>
          <w:sz w:val="28"/>
          <w:u w:val="single" w:color="000000"/>
        </w:rPr>
        <w:t>“Practica Instalación de Sistema Operativo Basado en Unix”</w:t>
      </w:r>
    </w:p>
    <w:p w14:paraId="5F031B03" w14:textId="77777777" w:rsidR="00D3796B" w:rsidRDefault="00000000">
      <w:pPr>
        <w:spacing w:after="345" w:line="265" w:lineRule="auto"/>
        <w:ind w:left="-5"/>
      </w:pPr>
      <w:r>
        <w:rPr>
          <w:sz w:val="32"/>
        </w:rPr>
        <w:t>Alumnos:</w:t>
      </w:r>
    </w:p>
    <w:p w14:paraId="15302BD1" w14:textId="76D97D93" w:rsidR="00D3796B" w:rsidRDefault="008E0A76">
      <w:pPr>
        <w:numPr>
          <w:ilvl w:val="0"/>
          <w:numId w:val="1"/>
        </w:numPr>
        <w:spacing w:after="727" w:line="265" w:lineRule="auto"/>
        <w:ind w:hanging="360"/>
      </w:pPr>
      <w:r>
        <w:rPr>
          <w:sz w:val="32"/>
        </w:rPr>
        <w:t xml:space="preserve">Sosa Villa Leslie </w:t>
      </w:r>
      <w:proofErr w:type="spellStart"/>
      <w:r>
        <w:rPr>
          <w:sz w:val="32"/>
        </w:rPr>
        <w:t>Joselin</w:t>
      </w:r>
      <w:proofErr w:type="spellEnd"/>
    </w:p>
    <w:p w14:paraId="740DAFB6" w14:textId="77777777" w:rsidR="00D3796B" w:rsidRDefault="00000000">
      <w:pPr>
        <w:spacing w:after="312"/>
        <w:ind w:left="360" w:firstLine="0"/>
        <w:jc w:val="center"/>
      </w:pPr>
      <w:r>
        <w:rPr>
          <w:sz w:val="32"/>
        </w:rPr>
        <w:t>3°B</w:t>
      </w:r>
    </w:p>
    <w:p w14:paraId="4C1AE190" w14:textId="77777777" w:rsidR="00D3796B" w:rsidRDefault="00000000">
      <w:pPr>
        <w:spacing w:after="541" w:line="265" w:lineRule="auto"/>
        <w:ind w:left="-5"/>
      </w:pPr>
      <w:r>
        <w:rPr>
          <w:sz w:val="32"/>
        </w:rPr>
        <w:t>Docente:</w:t>
      </w:r>
    </w:p>
    <w:p w14:paraId="3E4C224F" w14:textId="77777777" w:rsidR="00D3796B" w:rsidRDefault="00000000">
      <w:pPr>
        <w:numPr>
          <w:ilvl w:val="0"/>
          <w:numId w:val="1"/>
        </w:numPr>
        <w:spacing w:after="172"/>
        <w:ind w:hanging="360"/>
      </w:pPr>
      <w:r>
        <w:rPr>
          <w:sz w:val="33"/>
        </w:rPr>
        <w:t>Ing. Pedro Said Vara Chacón</w:t>
      </w:r>
    </w:p>
    <w:p w14:paraId="09CD181B" w14:textId="77777777" w:rsidR="00D3796B" w:rsidRDefault="00000000">
      <w:pPr>
        <w:spacing w:after="0"/>
        <w:ind w:left="0" w:firstLine="0"/>
        <w:jc w:val="right"/>
        <w:rPr>
          <w:sz w:val="32"/>
        </w:rPr>
      </w:pPr>
      <w:r>
        <w:rPr>
          <w:sz w:val="32"/>
        </w:rPr>
        <w:t>Septiembre 2024</w:t>
      </w:r>
    </w:p>
    <w:p w14:paraId="50554C39" w14:textId="77777777" w:rsidR="008E0A76" w:rsidRDefault="008E0A76">
      <w:pPr>
        <w:spacing w:after="0"/>
        <w:ind w:left="0" w:firstLine="0"/>
        <w:jc w:val="right"/>
        <w:rPr>
          <w:sz w:val="32"/>
        </w:rPr>
      </w:pPr>
    </w:p>
    <w:p w14:paraId="5F9FE359" w14:textId="77777777" w:rsidR="008E0A76" w:rsidRDefault="008E0A76">
      <w:pPr>
        <w:spacing w:after="0"/>
        <w:ind w:left="0" w:firstLine="0"/>
        <w:jc w:val="right"/>
        <w:rPr>
          <w:sz w:val="32"/>
        </w:rPr>
      </w:pPr>
    </w:p>
    <w:p w14:paraId="54EDBC9A" w14:textId="77777777" w:rsidR="008E0A76" w:rsidRDefault="008E0A76">
      <w:pPr>
        <w:spacing w:after="0"/>
        <w:ind w:left="0" w:firstLine="0"/>
        <w:jc w:val="right"/>
      </w:pPr>
    </w:p>
    <w:p w14:paraId="623CA556" w14:textId="77777777" w:rsidR="008E0A76" w:rsidRDefault="008E0A76">
      <w:pPr>
        <w:spacing w:after="0"/>
        <w:ind w:left="0" w:firstLine="0"/>
        <w:jc w:val="right"/>
      </w:pPr>
    </w:p>
    <w:p w14:paraId="496D1BB6" w14:textId="77777777" w:rsidR="008E0A76" w:rsidRDefault="008E0A76">
      <w:pPr>
        <w:spacing w:after="0"/>
        <w:ind w:left="0" w:firstLine="0"/>
        <w:jc w:val="right"/>
      </w:pPr>
    </w:p>
    <w:p w14:paraId="4825A596" w14:textId="77777777" w:rsidR="008E0A76" w:rsidRDefault="008E0A76">
      <w:pPr>
        <w:spacing w:after="0"/>
        <w:ind w:left="0" w:firstLine="0"/>
        <w:jc w:val="right"/>
      </w:pPr>
    </w:p>
    <w:p w14:paraId="41A115B9" w14:textId="77777777" w:rsidR="008E0A76" w:rsidRDefault="008E0A76">
      <w:pPr>
        <w:spacing w:after="0"/>
        <w:ind w:left="0" w:firstLine="0"/>
        <w:jc w:val="right"/>
      </w:pPr>
    </w:p>
    <w:p w14:paraId="1C226A66" w14:textId="77777777" w:rsidR="00D3796B" w:rsidRDefault="00000000" w:rsidP="008E0A76">
      <w:pPr>
        <w:spacing w:after="0"/>
        <w:ind w:left="0" w:firstLine="0"/>
        <w:jc w:val="center"/>
        <w:rPr>
          <w:rFonts w:ascii="Calibri" w:eastAsia="Calibri" w:hAnsi="Calibri" w:cs="Calibri"/>
          <w:color w:val="2F5496"/>
          <w:sz w:val="36"/>
        </w:rPr>
      </w:pPr>
      <w:r>
        <w:rPr>
          <w:rFonts w:ascii="Calibri" w:eastAsia="Calibri" w:hAnsi="Calibri" w:cs="Calibri"/>
          <w:color w:val="2F5496"/>
          <w:sz w:val="36"/>
        </w:rPr>
        <w:t>Tabla de Contenido</w:t>
      </w:r>
    </w:p>
    <w:p w14:paraId="1C95CDAC" w14:textId="77777777" w:rsidR="008E0A76" w:rsidRDefault="008E0A76" w:rsidP="008E0A76">
      <w:pPr>
        <w:spacing w:after="0"/>
        <w:ind w:left="0" w:firstLine="0"/>
        <w:jc w:val="center"/>
      </w:pPr>
    </w:p>
    <w:sdt>
      <w:sdtPr>
        <w:rPr>
          <w:rFonts w:ascii="Times New Roman" w:eastAsia="Times New Roman" w:hAnsi="Times New Roman" w:cs="Times New Roman"/>
          <w:sz w:val="24"/>
        </w:rPr>
        <w:id w:val="-209804728"/>
        <w:docPartObj>
          <w:docPartGallery w:val="Table of Contents"/>
        </w:docPartObj>
      </w:sdtPr>
      <w:sdtContent>
        <w:p w14:paraId="6F58936F" w14:textId="498E0FAE" w:rsidR="00D3796B" w:rsidRDefault="00000000">
          <w:pPr>
            <w:pStyle w:val="TDC1"/>
            <w:tabs>
              <w:tab w:val="right" w:pos="8838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94">
            <w:r>
              <w:rPr>
                <w:rFonts w:ascii="Arial" w:eastAsia="Arial" w:hAnsi="Arial" w:cs="Arial"/>
                <w:b/>
              </w:rPr>
              <w:t>Descarga del ISO</w:t>
            </w:r>
            <w:r>
              <w:tab/>
            </w:r>
            <w:r>
              <w:fldChar w:fldCharType="begin"/>
            </w:r>
            <w:r>
              <w:instrText>PAGEREF _Toc4194 \h</w:instrText>
            </w:r>
            <w:r>
              <w:fldChar w:fldCharType="separate"/>
            </w:r>
            <w:r w:rsidR="00F67915">
              <w:rPr>
                <w:noProof/>
              </w:rPr>
              <w:t>3</w:t>
            </w:r>
            <w:r>
              <w:fldChar w:fldCharType="end"/>
            </w:r>
          </w:hyperlink>
        </w:p>
        <w:p w14:paraId="341CF4FF" w14:textId="1AA6A250" w:rsidR="00D3796B" w:rsidRDefault="00000000">
          <w:pPr>
            <w:pStyle w:val="TDC1"/>
            <w:tabs>
              <w:tab w:val="right" w:pos="8838"/>
            </w:tabs>
          </w:pPr>
          <w:hyperlink w:anchor="_Toc4195">
            <w:r>
              <w:rPr>
                <w:rFonts w:ascii="Arial" w:eastAsia="Arial" w:hAnsi="Arial" w:cs="Arial"/>
                <w:b/>
              </w:rPr>
              <w:t>Montamos el iso</w:t>
            </w:r>
            <w:r>
              <w:tab/>
            </w:r>
            <w:r>
              <w:fldChar w:fldCharType="begin"/>
            </w:r>
            <w:r>
              <w:instrText>PAGEREF _Toc4195 \h</w:instrText>
            </w:r>
            <w:r>
              <w:fldChar w:fldCharType="separate"/>
            </w:r>
            <w:r w:rsidR="00F67915">
              <w:rPr>
                <w:noProof/>
              </w:rPr>
              <w:t>4</w:t>
            </w:r>
            <w:r>
              <w:fldChar w:fldCharType="end"/>
            </w:r>
          </w:hyperlink>
        </w:p>
        <w:p w14:paraId="55EFB539" w14:textId="6E1B9CA1" w:rsidR="00D3796B" w:rsidRDefault="00000000">
          <w:pPr>
            <w:pStyle w:val="TDC1"/>
            <w:tabs>
              <w:tab w:val="right" w:pos="8838"/>
            </w:tabs>
          </w:pPr>
          <w:hyperlink w:anchor="_Toc4196">
            <w:r>
              <w:rPr>
                <w:rFonts w:ascii="Arial" w:eastAsia="Arial" w:hAnsi="Arial" w:cs="Arial"/>
                <w:b/>
              </w:rPr>
              <w:t>Requisitos</w:t>
            </w:r>
            <w:r>
              <w:tab/>
            </w:r>
            <w:r>
              <w:fldChar w:fldCharType="begin"/>
            </w:r>
            <w:r>
              <w:instrText>PAGEREF _Toc4196 \h</w:instrText>
            </w:r>
            <w:r>
              <w:fldChar w:fldCharType="separate"/>
            </w:r>
            <w:r w:rsidR="00F67915">
              <w:rPr>
                <w:noProof/>
              </w:rPr>
              <w:t>5</w:t>
            </w:r>
            <w:r>
              <w:fldChar w:fldCharType="end"/>
            </w:r>
          </w:hyperlink>
        </w:p>
        <w:p w14:paraId="68083CB2" w14:textId="3277487B" w:rsidR="00D3796B" w:rsidRDefault="00000000">
          <w:pPr>
            <w:pStyle w:val="TDC2"/>
            <w:tabs>
              <w:tab w:val="right" w:pos="8838"/>
            </w:tabs>
          </w:pPr>
          <w:hyperlink w:anchor="_Toc4197">
            <w:r>
              <w:rPr>
                <w:rFonts w:ascii="Arial" w:eastAsia="Arial" w:hAnsi="Arial" w:cs="Arial"/>
              </w:rPr>
              <w:t>Requisitos Mínimos:</w:t>
            </w:r>
            <w:r>
              <w:tab/>
            </w:r>
            <w:r>
              <w:fldChar w:fldCharType="begin"/>
            </w:r>
            <w:r>
              <w:instrText>PAGEREF _Toc4197 \h</w:instrText>
            </w:r>
            <w:r>
              <w:fldChar w:fldCharType="separate"/>
            </w:r>
            <w:r w:rsidR="00F67915">
              <w:rPr>
                <w:noProof/>
              </w:rPr>
              <w:t>5</w:t>
            </w:r>
            <w:r>
              <w:fldChar w:fldCharType="end"/>
            </w:r>
          </w:hyperlink>
        </w:p>
        <w:p w14:paraId="1F0D7592" w14:textId="02CF6CEA" w:rsidR="00D3796B" w:rsidRDefault="00000000">
          <w:pPr>
            <w:pStyle w:val="TDC2"/>
            <w:tabs>
              <w:tab w:val="right" w:pos="8838"/>
            </w:tabs>
          </w:pPr>
          <w:hyperlink w:anchor="_Toc4198">
            <w:r>
              <w:rPr>
                <w:rFonts w:ascii="Arial" w:eastAsia="Arial" w:hAnsi="Arial" w:cs="Arial"/>
              </w:rPr>
              <w:t>Requisitos Recomendados:</w:t>
            </w:r>
            <w:r>
              <w:tab/>
            </w:r>
            <w:r>
              <w:fldChar w:fldCharType="begin"/>
            </w:r>
            <w:r>
              <w:instrText>PAGEREF _Toc4198 \h</w:instrText>
            </w:r>
            <w:r>
              <w:fldChar w:fldCharType="separate"/>
            </w:r>
            <w:r w:rsidR="00F67915">
              <w:rPr>
                <w:noProof/>
              </w:rPr>
              <w:t>5</w:t>
            </w:r>
            <w:r>
              <w:fldChar w:fldCharType="end"/>
            </w:r>
          </w:hyperlink>
        </w:p>
        <w:p w14:paraId="62643402" w14:textId="7F00FD05" w:rsidR="00D3796B" w:rsidRDefault="00000000">
          <w:pPr>
            <w:pStyle w:val="TDC1"/>
            <w:tabs>
              <w:tab w:val="right" w:pos="8838"/>
            </w:tabs>
          </w:pPr>
          <w:hyperlink w:anchor="_Toc4199">
            <w:r>
              <w:rPr>
                <w:rFonts w:ascii="Arial" w:eastAsia="Arial" w:hAnsi="Arial" w:cs="Arial"/>
                <w:b/>
              </w:rPr>
              <w:t>Instalacion</w:t>
            </w:r>
            <w:r>
              <w:tab/>
            </w:r>
            <w:r>
              <w:fldChar w:fldCharType="begin"/>
            </w:r>
            <w:r>
              <w:instrText>PAGEREF _Toc4199 \h</w:instrText>
            </w:r>
            <w:r>
              <w:fldChar w:fldCharType="separate"/>
            </w:r>
            <w:r w:rsidR="00F67915">
              <w:rPr>
                <w:noProof/>
              </w:rPr>
              <w:t>6</w:t>
            </w:r>
            <w:r>
              <w:fldChar w:fldCharType="end"/>
            </w:r>
          </w:hyperlink>
        </w:p>
        <w:p w14:paraId="392C25FD" w14:textId="77777777" w:rsidR="00D3796B" w:rsidRDefault="00000000">
          <w:r>
            <w:fldChar w:fldCharType="end"/>
          </w:r>
        </w:p>
      </w:sdtContent>
    </w:sdt>
    <w:p w14:paraId="6DBA3F03" w14:textId="77777777" w:rsidR="00D3796B" w:rsidRDefault="00000000">
      <w:pPr>
        <w:spacing w:after="0"/>
        <w:ind w:left="0" w:firstLine="0"/>
      </w:pPr>
      <w:r>
        <w:br w:type="page"/>
      </w:r>
    </w:p>
    <w:p w14:paraId="77E8669A" w14:textId="77777777" w:rsidR="008E0A76" w:rsidRDefault="008E0A76">
      <w:pPr>
        <w:spacing w:after="0"/>
        <w:ind w:left="0" w:firstLine="0"/>
      </w:pPr>
    </w:p>
    <w:p w14:paraId="33D2A478" w14:textId="77777777" w:rsidR="008E0A76" w:rsidRDefault="008E0A76">
      <w:pPr>
        <w:spacing w:after="0"/>
        <w:ind w:left="0" w:firstLine="0"/>
      </w:pPr>
    </w:p>
    <w:p w14:paraId="680CE72B" w14:textId="77777777" w:rsidR="008E0A76" w:rsidRDefault="008E0A76">
      <w:pPr>
        <w:spacing w:after="0"/>
        <w:ind w:left="0" w:firstLine="0"/>
      </w:pPr>
    </w:p>
    <w:p w14:paraId="64B6FB38" w14:textId="77777777" w:rsidR="008E0A76" w:rsidRDefault="008E0A76">
      <w:pPr>
        <w:spacing w:after="0"/>
        <w:ind w:left="0" w:firstLine="0"/>
      </w:pPr>
    </w:p>
    <w:p w14:paraId="4ACCFA00" w14:textId="77777777" w:rsidR="008E0A76" w:rsidRDefault="008E0A76">
      <w:pPr>
        <w:spacing w:after="0"/>
        <w:ind w:left="0" w:firstLine="0"/>
      </w:pPr>
    </w:p>
    <w:p w14:paraId="1D1049B5" w14:textId="04D2D2F5" w:rsidR="00D3796B" w:rsidRDefault="00000000">
      <w:pPr>
        <w:pStyle w:val="Ttulo1"/>
        <w:spacing w:after="821"/>
        <w:ind w:left="-5"/>
      </w:pPr>
      <w:bookmarkStart w:id="0" w:name="_Toc4194"/>
      <w:r>
        <w:t>Descarg</w:t>
      </w:r>
      <w:r w:rsidR="008E0A76">
        <w:t>ar</w:t>
      </w:r>
      <w:r>
        <w:t xml:space="preserve"> ISO</w:t>
      </w:r>
      <w:bookmarkEnd w:id="0"/>
    </w:p>
    <w:p w14:paraId="14E862B9" w14:textId="261EE949" w:rsidR="00D3796B" w:rsidRDefault="008E0A76">
      <w:pPr>
        <w:spacing w:after="622"/>
        <w:ind w:left="0" w:firstLine="0"/>
      </w:pPr>
      <w:r>
        <w:rPr>
          <w:noProof/>
        </w:rPr>
        <w:drawing>
          <wp:inline distT="0" distB="0" distL="0" distR="0" wp14:anchorId="0AE86E8A" wp14:editId="7D7BFBBF">
            <wp:extent cx="5612130" cy="2901315"/>
            <wp:effectExtent l="0" t="0" r="7620" b="0"/>
            <wp:docPr id="1056218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18476" name="Imagen 105621847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0F00" w14:textId="769DC902" w:rsidR="00D3796B" w:rsidRDefault="008E0A76">
      <w:r>
        <w:t>Primero d</w:t>
      </w:r>
      <w:r w:rsidR="00000000">
        <w:t>escarg</w:t>
      </w:r>
      <w:r>
        <w:t>ue</w:t>
      </w:r>
      <w:r w:rsidR="00000000">
        <w:t xml:space="preserve"> </w:t>
      </w:r>
      <w:proofErr w:type="spellStart"/>
      <w:r w:rsidR="00000000">
        <w:t>iso</w:t>
      </w:r>
      <w:proofErr w:type="spellEnd"/>
      <w:r w:rsidR="00000000">
        <w:t xml:space="preserve"> del sistema </w:t>
      </w:r>
      <w:proofErr w:type="spellStart"/>
      <w:r w:rsidR="00000000">
        <w:t>kali</w:t>
      </w:r>
      <w:proofErr w:type="spellEnd"/>
      <w:r w:rsidR="00000000">
        <w:t xml:space="preserve"> de</w:t>
      </w:r>
      <w:r>
        <w:t>sde</w:t>
      </w:r>
      <w:r w:rsidR="00000000">
        <w:t xml:space="preserve"> su página oficial</w:t>
      </w:r>
    </w:p>
    <w:p w14:paraId="12BF3EFA" w14:textId="77777777" w:rsidR="008E0A76" w:rsidRDefault="008E0A76"/>
    <w:p w14:paraId="3F2D5816" w14:textId="77777777" w:rsidR="008E0A76" w:rsidRDefault="008E0A76"/>
    <w:p w14:paraId="485088F7" w14:textId="77777777" w:rsidR="008E0A76" w:rsidRDefault="008E0A76"/>
    <w:p w14:paraId="7C3C1238" w14:textId="77777777" w:rsidR="008E0A76" w:rsidRDefault="008E0A76"/>
    <w:p w14:paraId="56B3D25B" w14:textId="77777777" w:rsidR="008E0A76" w:rsidRDefault="008E0A76"/>
    <w:p w14:paraId="345D90F5" w14:textId="77777777" w:rsidR="008E0A76" w:rsidRDefault="008E0A76"/>
    <w:p w14:paraId="09BF8E12" w14:textId="77777777" w:rsidR="008E0A76" w:rsidRDefault="008E0A76"/>
    <w:p w14:paraId="0FA9279A" w14:textId="77777777" w:rsidR="008E0A76" w:rsidRDefault="008E0A76"/>
    <w:p w14:paraId="0DC1DE39" w14:textId="77777777" w:rsidR="008E0A76" w:rsidRDefault="008E0A76"/>
    <w:p w14:paraId="2BC9E504" w14:textId="14C5ECEE" w:rsidR="00F67915" w:rsidRDefault="00000000" w:rsidP="00F67915">
      <w:pPr>
        <w:pStyle w:val="Ttulo1"/>
        <w:ind w:left="-5"/>
      </w:pPr>
      <w:bookmarkStart w:id="1" w:name="_Toc4195"/>
      <w:r>
        <w:t xml:space="preserve">Montamos el </w:t>
      </w:r>
      <w:proofErr w:type="spellStart"/>
      <w:r>
        <w:t>iso</w:t>
      </w:r>
      <w:bookmarkEnd w:id="1"/>
      <w:proofErr w:type="spellEnd"/>
    </w:p>
    <w:p w14:paraId="0E01E925" w14:textId="3AB423B0" w:rsidR="00D3796B" w:rsidRDefault="00000000">
      <w:pPr>
        <w:spacing w:after="514"/>
        <w:ind w:left="1620" w:firstLine="0"/>
      </w:pPr>
      <w:r>
        <w:rPr>
          <w:noProof/>
        </w:rPr>
        <w:drawing>
          <wp:inline distT="0" distB="0" distL="0" distR="0" wp14:anchorId="6FEC3EFD" wp14:editId="646E0126">
            <wp:extent cx="3683611" cy="4228635"/>
            <wp:effectExtent l="0" t="0" r="0" b="635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 rotWithShape="1">
                    <a:blip r:embed="rId15"/>
                    <a:srcRect l="5662" t="3364" r="13945" b="6806"/>
                    <a:stretch/>
                  </pic:blipFill>
                  <pic:spPr bwMode="auto">
                    <a:xfrm>
                      <a:off x="0" y="0"/>
                      <a:ext cx="3716384" cy="4266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9DB86" w14:textId="216DD7D7" w:rsidR="00D3796B" w:rsidRDefault="00000000">
      <w:pPr>
        <w:spacing w:after="0"/>
        <w:ind w:left="0" w:right="55" w:firstLine="0"/>
        <w:jc w:val="right"/>
      </w:pPr>
      <w:r>
        <w:t>Mont</w:t>
      </w:r>
      <w:r w:rsidR="008E0A76">
        <w:t>e</w:t>
      </w:r>
      <w:r>
        <w:t xml:space="preserve"> el </w:t>
      </w:r>
      <w:r w:rsidR="008E0A76">
        <w:t>ISO</w:t>
      </w:r>
      <w:r>
        <w:t xml:space="preserve"> en una memoria usando la </w:t>
      </w:r>
      <w:proofErr w:type="spellStart"/>
      <w:r>
        <w:t>aplicacion</w:t>
      </w:r>
      <w:proofErr w:type="spellEnd"/>
      <w:r>
        <w:t xml:space="preserve"> de </w:t>
      </w:r>
      <w:proofErr w:type="spellStart"/>
      <w:r>
        <w:t>rufus</w:t>
      </w:r>
      <w:proofErr w:type="spellEnd"/>
      <w:r>
        <w:t xml:space="preserve"> en su modo portable</w:t>
      </w:r>
    </w:p>
    <w:p w14:paraId="7B1131C2" w14:textId="77777777" w:rsidR="008E0A76" w:rsidRDefault="008E0A76">
      <w:pPr>
        <w:spacing w:after="0"/>
        <w:ind w:left="0" w:right="55" w:firstLine="0"/>
        <w:jc w:val="right"/>
      </w:pPr>
    </w:p>
    <w:p w14:paraId="18A289B7" w14:textId="77777777" w:rsidR="008E0A76" w:rsidRDefault="008E0A76">
      <w:pPr>
        <w:spacing w:after="0"/>
        <w:ind w:left="0" w:right="55" w:firstLine="0"/>
        <w:jc w:val="right"/>
      </w:pPr>
    </w:p>
    <w:p w14:paraId="15C9040C" w14:textId="77777777" w:rsidR="008E0A76" w:rsidRDefault="008E0A76">
      <w:pPr>
        <w:spacing w:after="0"/>
        <w:ind w:left="0" w:right="55" w:firstLine="0"/>
        <w:jc w:val="right"/>
      </w:pPr>
    </w:p>
    <w:p w14:paraId="08828264" w14:textId="77777777" w:rsidR="008E0A76" w:rsidRDefault="008E0A76">
      <w:pPr>
        <w:spacing w:after="0"/>
        <w:ind w:left="0" w:right="55" w:firstLine="0"/>
        <w:jc w:val="right"/>
      </w:pPr>
    </w:p>
    <w:p w14:paraId="506A1A1A" w14:textId="77777777" w:rsidR="008E0A76" w:rsidRDefault="008E0A76">
      <w:pPr>
        <w:spacing w:after="0"/>
        <w:ind w:left="0" w:right="55" w:firstLine="0"/>
        <w:jc w:val="right"/>
      </w:pPr>
    </w:p>
    <w:p w14:paraId="30C3C627" w14:textId="77777777" w:rsidR="008E0A76" w:rsidRDefault="008E0A76">
      <w:pPr>
        <w:spacing w:after="0"/>
        <w:ind w:left="0" w:right="55" w:firstLine="0"/>
        <w:jc w:val="right"/>
      </w:pPr>
    </w:p>
    <w:p w14:paraId="2349EAFF" w14:textId="77777777" w:rsidR="008E0A76" w:rsidRDefault="008E0A76">
      <w:pPr>
        <w:spacing w:after="0"/>
        <w:ind w:left="0" w:right="55" w:firstLine="0"/>
        <w:jc w:val="right"/>
      </w:pPr>
    </w:p>
    <w:p w14:paraId="6296CBD6" w14:textId="77777777" w:rsidR="008E0A76" w:rsidRDefault="008E0A76">
      <w:pPr>
        <w:spacing w:after="0"/>
        <w:ind w:left="0" w:right="55" w:firstLine="0"/>
        <w:jc w:val="right"/>
      </w:pPr>
    </w:p>
    <w:p w14:paraId="240D2D17" w14:textId="77777777" w:rsidR="008E0A76" w:rsidRDefault="008E0A76">
      <w:pPr>
        <w:spacing w:after="0"/>
        <w:ind w:left="0" w:right="55" w:firstLine="0"/>
        <w:jc w:val="right"/>
      </w:pPr>
    </w:p>
    <w:p w14:paraId="1C545241" w14:textId="77777777" w:rsidR="008E0A76" w:rsidRDefault="008E0A76">
      <w:pPr>
        <w:spacing w:after="0"/>
        <w:ind w:left="0" w:right="55" w:firstLine="0"/>
        <w:jc w:val="right"/>
      </w:pPr>
    </w:p>
    <w:p w14:paraId="7D60E1F1" w14:textId="77777777" w:rsidR="008E0A76" w:rsidRDefault="008E0A76">
      <w:pPr>
        <w:spacing w:after="0"/>
        <w:ind w:left="0" w:right="55" w:firstLine="0"/>
        <w:jc w:val="right"/>
      </w:pPr>
    </w:p>
    <w:p w14:paraId="3E7693B1" w14:textId="77777777" w:rsidR="008E0A76" w:rsidRDefault="008E0A76">
      <w:pPr>
        <w:spacing w:after="0"/>
        <w:ind w:left="0" w:right="55" w:firstLine="0"/>
        <w:jc w:val="right"/>
      </w:pPr>
    </w:p>
    <w:p w14:paraId="11643DB3" w14:textId="77777777" w:rsidR="008E0A76" w:rsidRDefault="008E0A76">
      <w:pPr>
        <w:spacing w:after="0"/>
        <w:ind w:left="0" w:right="55" w:firstLine="0"/>
        <w:jc w:val="right"/>
      </w:pPr>
    </w:p>
    <w:p w14:paraId="5E1A84D0" w14:textId="77777777" w:rsidR="008E0A76" w:rsidRDefault="008E0A76">
      <w:pPr>
        <w:spacing w:after="0"/>
        <w:ind w:left="0" w:right="55" w:firstLine="0"/>
        <w:jc w:val="right"/>
      </w:pPr>
    </w:p>
    <w:p w14:paraId="7505F45C" w14:textId="77777777" w:rsidR="008E0A76" w:rsidRDefault="008E0A76">
      <w:pPr>
        <w:spacing w:after="0"/>
        <w:ind w:left="0" w:right="55" w:firstLine="0"/>
        <w:jc w:val="right"/>
      </w:pPr>
    </w:p>
    <w:p w14:paraId="4DD4B4AF" w14:textId="77777777" w:rsidR="008E0A76" w:rsidRDefault="008E0A76" w:rsidP="008E0A76">
      <w:pPr>
        <w:spacing w:after="0"/>
        <w:ind w:left="0" w:right="55" w:firstLine="0"/>
      </w:pPr>
    </w:p>
    <w:p w14:paraId="64478E87" w14:textId="77777777" w:rsidR="00D3796B" w:rsidRDefault="00000000">
      <w:pPr>
        <w:pStyle w:val="Ttulo1"/>
        <w:spacing w:after="574"/>
        <w:ind w:left="-5"/>
      </w:pPr>
      <w:bookmarkStart w:id="2" w:name="_Toc4196"/>
      <w:r>
        <w:t>Requisitos</w:t>
      </w:r>
      <w:bookmarkEnd w:id="2"/>
    </w:p>
    <w:p w14:paraId="2833ABC8" w14:textId="77777777" w:rsidR="00D3796B" w:rsidRDefault="00000000">
      <w:pPr>
        <w:pStyle w:val="Ttulo2"/>
      </w:pPr>
      <w:bookmarkStart w:id="3" w:name="_Toc4197"/>
      <w:r>
        <w:t>Requisitos Mínimos:</w:t>
      </w:r>
      <w:bookmarkEnd w:id="3"/>
    </w:p>
    <w:p w14:paraId="6151F038" w14:textId="77777777" w:rsidR="00D3796B" w:rsidRDefault="00000000">
      <w:pPr>
        <w:numPr>
          <w:ilvl w:val="0"/>
          <w:numId w:val="2"/>
        </w:numPr>
        <w:spacing w:after="183" w:line="363" w:lineRule="auto"/>
        <w:ind w:hanging="360"/>
      </w:pPr>
      <w:r>
        <w:t>Procesador: CPU de 64 bits (amd64) o 32 bits (i386) con soporte para PAE, NX y SSE2.</w:t>
      </w:r>
    </w:p>
    <w:p w14:paraId="1F798902" w14:textId="77777777" w:rsidR="00D3796B" w:rsidRDefault="00000000">
      <w:pPr>
        <w:numPr>
          <w:ilvl w:val="0"/>
          <w:numId w:val="2"/>
        </w:numPr>
        <w:ind w:hanging="360"/>
      </w:pPr>
      <w:r>
        <w:t>Memoria RAM: 2 GB de RAM (4 GB o más recomendados).</w:t>
      </w:r>
    </w:p>
    <w:p w14:paraId="1489E473" w14:textId="77777777" w:rsidR="00D3796B" w:rsidRDefault="00000000">
      <w:pPr>
        <w:numPr>
          <w:ilvl w:val="0"/>
          <w:numId w:val="2"/>
        </w:numPr>
        <w:ind w:hanging="360"/>
      </w:pPr>
      <w:r>
        <w:t>Espacio en Disco: 20 GB de espacio en el disco duro (50 GB recomendados).</w:t>
      </w:r>
    </w:p>
    <w:p w14:paraId="090DD7A3" w14:textId="77777777" w:rsidR="00D3796B" w:rsidRDefault="00000000">
      <w:pPr>
        <w:numPr>
          <w:ilvl w:val="0"/>
          <w:numId w:val="2"/>
        </w:numPr>
        <w:ind w:hanging="360"/>
      </w:pPr>
      <w:r>
        <w:t>Tarjeta Gráfica: Compatible con gráficos básicos.</w:t>
      </w:r>
    </w:p>
    <w:p w14:paraId="7316431B" w14:textId="77777777" w:rsidR="00D3796B" w:rsidRDefault="00000000">
      <w:pPr>
        <w:numPr>
          <w:ilvl w:val="0"/>
          <w:numId w:val="2"/>
        </w:numPr>
        <w:ind w:hanging="360"/>
      </w:pPr>
      <w:r>
        <w:t>Resolución de Pantalla: 800x600 (1024x768 recomendada).</w:t>
      </w:r>
    </w:p>
    <w:p w14:paraId="38195A2C" w14:textId="77777777" w:rsidR="00D3796B" w:rsidRDefault="00000000">
      <w:pPr>
        <w:numPr>
          <w:ilvl w:val="0"/>
          <w:numId w:val="2"/>
        </w:numPr>
        <w:spacing w:after="159" w:line="389" w:lineRule="auto"/>
        <w:ind w:hanging="360"/>
      </w:pPr>
      <w:r>
        <w:t>Conexión a Internet: No es obligatoria para la instalación, pero es útil para actualizaciones y descarga de herramientas adicionales.</w:t>
      </w:r>
    </w:p>
    <w:p w14:paraId="3FA50B19" w14:textId="77777777" w:rsidR="00D3796B" w:rsidRDefault="00000000">
      <w:pPr>
        <w:pStyle w:val="Ttulo2"/>
      </w:pPr>
      <w:bookmarkStart w:id="4" w:name="_Toc4198"/>
      <w:r>
        <w:t>Requisitos Recomendados:</w:t>
      </w:r>
      <w:bookmarkEnd w:id="4"/>
    </w:p>
    <w:p w14:paraId="39A79201" w14:textId="77777777" w:rsidR="00D3796B" w:rsidRDefault="00000000">
      <w:pPr>
        <w:numPr>
          <w:ilvl w:val="0"/>
          <w:numId w:val="3"/>
        </w:numPr>
        <w:ind w:hanging="360"/>
      </w:pPr>
      <w:r>
        <w:t>Procesador: CPU de 64 bits (amd64) moderna.</w:t>
      </w:r>
    </w:p>
    <w:p w14:paraId="6C98F49F" w14:textId="77777777" w:rsidR="00D3796B" w:rsidRDefault="00000000">
      <w:pPr>
        <w:numPr>
          <w:ilvl w:val="0"/>
          <w:numId w:val="3"/>
        </w:numPr>
        <w:ind w:hanging="360"/>
      </w:pPr>
      <w:r>
        <w:t>Memoria RAM: 4 GB de RAM o más.</w:t>
      </w:r>
    </w:p>
    <w:p w14:paraId="42ED63CF" w14:textId="77777777" w:rsidR="00D3796B" w:rsidRDefault="00000000">
      <w:pPr>
        <w:numPr>
          <w:ilvl w:val="0"/>
          <w:numId w:val="3"/>
        </w:numPr>
        <w:ind w:hanging="360"/>
      </w:pPr>
      <w:r>
        <w:t>Espacio en Disco: 50 GB de espacio en el disco duro.</w:t>
      </w:r>
    </w:p>
    <w:p w14:paraId="281AD358" w14:textId="77777777" w:rsidR="00D3796B" w:rsidRDefault="00000000">
      <w:pPr>
        <w:numPr>
          <w:ilvl w:val="0"/>
          <w:numId w:val="3"/>
        </w:numPr>
        <w:ind w:hanging="360"/>
      </w:pPr>
      <w:r>
        <w:t>Tarjeta Gráfica: Gráficos con soporte para aceleración 3D.</w:t>
      </w:r>
    </w:p>
    <w:p w14:paraId="282A93F6" w14:textId="77777777" w:rsidR="00D3796B" w:rsidRDefault="00000000">
      <w:pPr>
        <w:numPr>
          <w:ilvl w:val="0"/>
          <w:numId w:val="3"/>
        </w:numPr>
        <w:ind w:hanging="360"/>
      </w:pPr>
      <w:r>
        <w:t>Resolución de Pantalla: 1024x768 o superior.</w:t>
      </w:r>
    </w:p>
    <w:p w14:paraId="047B18AA" w14:textId="77777777" w:rsidR="00D3796B" w:rsidRDefault="00000000">
      <w:pPr>
        <w:numPr>
          <w:ilvl w:val="0"/>
          <w:numId w:val="3"/>
        </w:numPr>
        <w:spacing w:line="363" w:lineRule="auto"/>
        <w:ind w:hanging="360"/>
      </w:pPr>
      <w:r>
        <w:t>Conexión a Internet: Recomendable para acceder a repositorios de software y actualizaciones.</w:t>
      </w:r>
    </w:p>
    <w:p w14:paraId="1A92C661" w14:textId="77777777" w:rsidR="005777FE" w:rsidRDefault="005777FE" w:rsidP="005777FE">
      <w:pPr>
        <w:spacing w:line="363" w:lineRule="auto"/>
      </w:pPr>
    </w:p>
    <w:p w14:paraId="760C75DC" w14:textId="77777777" w:rsidR="005777FE" w:rsidRDefault="005777FE" w:rsidP="005777FE">
      <w:pPr>
        <w:spacing w:line="363" w:lineRule="auto"/>
      </w:pPr>
    </w:p>
    <w:p w14:paraId="028F165F" w14:textId="77777777" w:rsidR="005777FE" w:rsidRDefault="005777FE" w:rsidP="005777FE">
      <w:pPr>
        <w:spacing w:line="363" w:lineRule="auto"/>
      </w:pPr>
    </w:p>
    <w:p w14:paraId="016DF280" w14:textId="77777777" w:rsidR="00D3796B" w:rsidRDefault="00000000">
      <w:pPr>
        <w:pStyle w:val="Ttulo1"/>
        <w:spacing w:after="360"/>
        <w:ind w:left="-5"/>
      </w:pPr>
      <w:bookmarkStart w:id="5" w:name="_Toc4199"/>
      <w:proofErr w:type="spellStart"/>
      <w:r>
        <w:t>Instalacion</w:t>
      </w:r>
      <w:bookmarkEnd w:id="5"/>
      <w:proofErr w:type="spellEnd"/>
    </w:p>
    <w:p w14:paraId="71FCC993" w14:textId="77777777" w:rsidR="00D3796B" w:rsidRDefault="00000000" w:rsidP="00F67915">
      <w:pPr>
        <w:spacing w:after="269"/>
      </w:pPr>
      <w:r>
        <w:rPr>
          <w:noProof/>
        </w:rPr>
        <w:drawing>
          <wp:inline distT="0" distB="0" distL="0" distR="0" wp14:anchorId="136D09E0" wp14:editId="547B1A63">
            <wp:extent cx="5253031" cy="3630304"/>
            <wp:effectExtent l="0" t="0" r="5080" b="8255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 rotWithShape="1">
                    <a:blip r:embed="rId16"/>
                    <a:srcRect b="42900"/>
                    <a:stretch/>
                  </pic:blipFill>
                  <pic:spPr bwMode="auto">
                    <a:xfrm>
                      <a:off x="0" y="0"/>
                      <a:ext cx="5278910" cy="3648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34BCB" w14:textId="77777777" w:rsidR="005777FE" w:rsidRDefault="005777FE">
      <w:pPr>
        <w:spacing w:after="269"/>
        <w:ind w:left="1665" w:firstLine="0"/>
      </w:pPr>
    </w:p>
    <w:p w14:paraId="3F092B3C" w14:textId="77777777" w:rsidR="005777FE" w:rsidRDefault="005777FE">
      <w:pPr>
        <w:spacing w:after="269"/>
        <w:ind w:left="1665" w:firstLine="0"/>
      </w:pPr>
    </w:p>
    <w:p w14:paraId="08B953D6" w14:textId="77777777" w:rsidR="005777FE" w:rsidRDefault="005777FE">
      <w:pPr>
        <w:spacing w:after="269"/>
        <w:ind w:left="1665" w:firstLine="0"/>
      </w:pPr>
    </w:p>
    <w:p w14:paraId="3B11D2FA" w14:textId="77777777" w:rsidR="005777FE" w:rsidRDefault="005777FE">
      <w:pPr>
        <w:spacing w:after="269"/>
        <w:ind w:left="1665" w:firstLine="0"/>
      </w:pPr>
    </w:p>
    <w:p w14:paraId="2C85C95C" w14:textId="77777777" w:rsidR="005777FE" w:rsidRDefault="005777FE">
      <w:pPr>
        <w:spacing w:after="269"/>
        <w:ind w:left="1665" w:firstLine="0"/>
      </w:pPr>
    </w:p>
    <w:p w14:paraId="171B7E66" w14:textId="77777777" w:rsidR="005777FE" w:rsidRDefault="005777FE">
      <w:pPr>
        <w:spacing w:after="269"/>
        <w:ind w:left="1665" w:firstLine="0"/>
      </w:pPr>
    </w:p>
    <w:p w14:paraId="0DBFF38C" w14:textId="77777777" w:rsidR="005777FE" w:rsidRDefault="005777FE">
      <w:pPr>
        <w:spacing w:after="269"/>
        <w:ind w:left="1665" w:firstLine="0"/>
      </w:pPr>
    </w:p>
    <w:p w14:paraId="47579E1E" w14:textId="77777777" w:rsidR="005777FE" w:rsidRDefault="005777FE">
      <w:pPr>
        <w:spacing w:after="269"/>
        <w:ind w:left="1665" w:firstLine="0"/>
      </w:pPr>
    </w:p>
    <w:p w14:paraId="1A3EDB97" w14:textId="77777777" w:rsidR="005777FE" w:rsidRDefault="005777FE">
      <w:pPr>
        <w:spacing w:after="269"/>
        <w:ind w:left="1665" w:firstLine="0"/>
      </w:pPr>
    </w:p>
    <w:p w14:paraId="0184830E" w14:textId="77777777" w:rsidR="005777FE" w:rsidRDefault="005777FE" w:rsidP="00F67915">
      <w:pPr>
        <w:spacing w:after="269"/>
        <w:ind w:left="0" w:firstLine="0"/>
      </w:pPr>
    </w:p>
    <w:p w14:paraId="09CE0BA3" w14:textId="77777777" w:rsidR="00D3796B" w:rsidRDefault="00000000">
      <w:pPr>
        <w:spacing w:after="28"/>
      </w:pPr>
      <w:r>
        <w:t>Primero Realizamos la partición correspondiente</w:t>
      </w:r>
    </w:p>
    <w:p w14:paraId="40A11533" w14:textId="37EACD31" w:rsidR="00D3796B" w:rsidRDefault="005A5BEB">
      <w:pPr>
        <w:spacing w:after="408"/>
        <w:ind w:left="30" w:right="-27" w:firstLine="0"/>
      </w:pPr>
      <w:r>
        <w:rPr>
          <w:noProof/>
        </w:rPr>
        <w:drawing>
          <wp:inline distT="0" distB="0" distL="0" distR="0" wp14:anchorId="45CEB1AF" wp14:editId="2F8F766C">
            <wp:extent cx="5007610" cy="2902689"/>
            <wp:effectExtent l="0" t="0" r="2540" b="0"/>
            <wp:docPr id="803844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44842" name="Imagen 80384484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622" cy="291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2D13" w14:textId="77777777" w:rsidR="00D3796B" w:rsidRDefault="00000000">
      <w:r>
        <w:t xml:space="preserve">Después entramos a la </w:t>
      </w:r>
      <w:proofErr w:type="spellStart"/>
      <w:r>
        <w:t>bios</w:t>
      </w:r>
      <w:proofErr w:type="spellEnd"/>
      <w:r>
        <w:t xml:space="preserve"> y seleccionamos que reconozca primero la memoria</w:t>
      </w:r>
    </w:p>
    <w:p w14:paraId="5FC641A1" w14:textId="77777777" w:rsidR="00CC3E1F" w:rsidRDefault="00CC3E1F"/>
    <w:p w14:paraId="54493327" w14:textId="66DEB780" w:rsidR="00D3796B" w:rsidRDefault="00CC3E1F">
      <w:pPr>
        <w:spacing w:after="408"/>
        <w:ind w:left="30" w:right="-27" w:firstLine="0"/>
      </w:pPr>
      <w:r>
        <w:rPr>
          <w:noProof/>
        </w:rPr>
        <w:lastRenderedPageBreak/>
        <w:drawing>
          <wp:inline distT="0" distB="0" distL="0" distR="0" wp14:anchorId="0932A4C3" wp14:editId="11F8830A">
            <wp:extent cx="5103628" cy="3753130"/>
            <wp:effectExtent l="0" t="0" r="1905" b="0"/>
            <wp:docPr id="11521755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75574" name="Imagen 115217557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496" cy="376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45BF" w14:textId="77777777" w:rsidR="00D3796B" w:rsidRDefault="00000000">
      <w:r>
        <w:t>Entramos a la configuración y seleccionamos el idioma</w:t>
      </w:r>
    </w:p>
    <w:p w14:paraId="7E4C7D69" w14:textId="77777777" w:rsidR="00D3796B" w:rsidRDefault="00000000">
      <w:pPr>
        <w:spacing w:after="408"/>
        <w:ind w:left="30" w:right="-27" w:firstLine="0"/>
      </w:pPr>
      <w:r>
        <w:rPr>
          <w:noProof/>
        </w:rPr>
        <w:lastRenderedPageBreak/>
        <w:drawing>
          <wp:inline distT="0" distB="0" distL="0" distR="0" wp14:anchorId="594B7F63" wp14:editId="1531C451">
            <wp:extent cx="5281295" cy="3889612"/>
            <wp:effectExtent l="0" t="0" r="0" b="0"/>
            <wp:docPr id="402" name="Picture 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/>
                    <pic:cNvPicPr/>
                  </pic:nvPicPr>
                  <pic:blipFill rotWithShape="1">
                    <a:blip r:embed="rId19"/>
                    <a:srcRect l="5840" t="19496"/>
                    <a:stretch/>
                  </pic:blipFill>
                  <pic:spPr bwMode="auto">
                    <a:xfrm>
                      <a:off x="0" y="0"/>
                      <a:ext cx="5290148" cy="3896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41ADB" w14:textId="77777777" w:rsidR="00D3796B" w:rsidRDefault="00000000">
      <w:r>
        <w:t>Nos conectamos a una red</w:t>
      </w:r>
    </w:p>
    <w:p w14:paraId="1C372B30" w14:textId="77777777" w:rsidR="00D3796B" w:rsidRDefault="00000000" w:rsidP="00F67915">
      <w:pPr>
        <w:spacing w:after="408"/>
        <w:ind w:left="30" w:right="-27" w:firstLine="0"/>
        <w:jc w:val="both"/>
      </w:pPr>
      <w:r>
        <w:rPr>
          <w:noProof/>
        </w:rPr>
        <w:lastRenderedPageBreak/>
        <w:drawing>
          <wp:inline distT="0" distB="0" distL="0" distR="0" wp14:anchorId="2AAE1577" wp14:editId="2E3A0DA2">
            <wp:extent cx="5418522" cy="4049374"/>
            <wp:effectExtent l="0" t="0" r="0" b="8890"/>
            <wp:docPr id="427" name="Picture 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/>
                  </pic:nvPicPr>
                  <pic:blipFill rotWithShape="1">
                    <a:blip r:embed="rId20"/>
                    <a:srcRect l="3406" t="7770"/>
                    <a:stretch/>
                  </pic:blipFill>
                  <pic:spPr bwMode="auto">
                    <a:xfrm>
                      <a:off x="0" y="0"/>
                      <a:ext cx="5419135" cy="4049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08BEF" w14:textId="0D5922E0" w:rsidR="00D3796B" w:rsidRDefault="00000000" w:rsidP="00F67915">
      <w:pPr>
        <w:spacing w:line="363" w:lineRule="auto"/>
        <w:jc w:val="both"/>
      </w:pPr>
      <w:r>
        <w:t>Seleccionamos</w:t>
      </w:r>
      <w:r w:rsidR="00F67915">
        <w:t xml:space="preserve"> </w:t>
      </w:r>
      <w:r>
        <w:t>la</w:t>
      </w:r>
      <w:r w:rsidR="00F67915">
        <w:t xml:space="preserve"> </w:t>
      </w:r>
      <w:r>
        <w:t>partición</w:t>
      </w:r>
      <w:r w:rsidR="00F67915">
        <w:t xml:space="preserve"> </w:t>
      </w:r>
      <w:r>
        <w:t>que</w:t>
      </w:r>
      <w:r w:rsidR="00F67915">
        <w:t xml:space="preserve"> </w:t>
      </w:r>
      <w:r>
        <w:t>hicimos</w:t>
      </w:r>
      <w:r w:rsidR="00F67915">
        <w:t xml:space="preserve"> </w:t>
      </w:r>
      <w:r>
        <w:t>anteriormente</w:t>
      </w:r>
      <w:r w:rsidR="00F67915">
        <w:t xml:space="preserve"> </w:t>
      </w:r>
      <w:r>
        <w:t>y</w:t>
      </w:r>
      <w:r w:rsidR="00F67915">
        <w:t xml:space="preserve"> </w:t>
      </w:r>
      <w:r>
        <w:t>hacemos</w:t>
      </w:r>
      <w:r>
        <w:tab/>
        <w:t>el</w:t>
      </w:r>
      <w:r w:rsidR="00F67915">
        <w:t xml:space="preserve"> </w:t>
      </w:r>
      <w:r>
        <w:t>proceso correspondiente</w:t>
      </w:r>
    </w:p>
    <w:p w14:paraId="5D850BD7" w14:textId="77777777" w:rsidR="00D3796B" w:rsidRDefault="00000000">
      <w:pPr>
        <w:spacing w:after="408"/>
        <w:ind w:left="30" w:right="-27" w:firstLine="0"/>
      </w:pPr>
      <w:r>
        <w:rPr>
          <w:noProof/>
        </w:rPr>
        <w:lastRenderedPageBreak/>
        <w:drawing>
          <wp:inline distT="0" distB="0" distL="0" distR="0" wp14:anchorId="35368188" wp14:editId="07141A59">
            <wp:extent cx="5610225" cy="3705225"/>
            <wp:effectExtent l="0" t="0" r="0" b="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23E7" w14:textId="77777777" w:rsidR="00D3796B" w:rsidRDefault="00000000">
      <w:r>
        <w:t>Seleccionamos usuario y contraseña</w:t>
      </w:r>
    </w:p>
    <w:p w14:paraId="098224DF" w14:textId="77777777" w:rsidR="00D3796B" w:rsidRDefault="00000000">
      <w:pPr>
        <w:spacing w:after="408"/>
        <w:ind w:left="30" w:right="-27" w:firstLine="0"/>
      </w:pPr>
      <w:r>
        <w:rPr>
          <w:noProof/>
        </w:rPr>
        <w:lastRenderedPageBreak/>
        <w:drawing>
          <wp:inline distT="0" distB="0" distL="0" distR="0" wp14:anchorId="294376F0" wp14:editId="1C36AE48">
            <wp:extent cx="5610225" cy="3733800"/>
            <wp:effectExtent l="0" t="0" r="0" b="0"/>
            <wp:docPr id="467" name="Picture 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E3A1" w14:textId="287A3928" w:rsidR="00D3796B" w:rsidRDefault="00000000" w:rsidP="00F67915">
      <w:r>
        <w:t xml:space="preserve">y esperamos </w:t>
      </w:r>
      <w:proofErr w:type="spellStart"/>
      <w:r>
        <w:t>aque</w:t>
      </w:r>
      <w:proofErr w:type="spellEnd"/>
      <w:r>
        <w:t xml:space="preserve"> el proceso de instalación termin</w:t>
      </w:r>
      <w:r w:rsidR="00F67915">
        <w:t>a</w:t>
      </w:r>
    </w:p>
    <w:p w14:paraId="28CC5AA0" w14:textId="77777777" w:rsidR="00D3796B" w:rsidRDefault="00000000">
      <w:r>
        <w:t xml:space="preserve">Realizamos el comando en la terminal </w:t>
      </w:r>
      <w:proofErr w:type="spellStart"/>
      <w:r>
        <w:t>lsblk</w:t>
      </w:r>
      <w:proofErr w:type="spellEnd"/>
      <w:r>
        <w:t xml:space="preserve"> y </w:t>
      </w:r>
      <w:proofErr w:type="spellStart"/>
      <w:r>
        <w:t>df</w:t>
      </w:r>
      <w:proofErr w:type="spellEnd"/>
      <w:r>
        <w:t xml:space="preserve"> -h</w:t>
      </w:r>
    </w:p>
    <w:sectPr w:rsidR="00D3796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739" w:right="1701" w:bottom="173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060D1" w14:textId="77777777" w:rsidR="008538F3" w:rsidRDefault="008538F3">
      <w:pPr>
        <w:spacing w:after="0" w:line="240" w:lineRule="auto"/>
      </w:pPr>
      <w:r>
        <w:separator/>
      </w:r>
    </w:p>
  </w:endnote>
  <w:endnote w:type="continuationSeparator" w:id="0">
    <w:p w14:paraId="2C0AA6F8" w14:textId="77777777" w:rsidR="008538F3" w:rsidRDefault="00853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3E523" w14:textId="77777777" w:rsidR="00D3796B" w:rsidRDefault="00000000">
    <w:pPr>
      <w:spacing w:after="0"/>
      <w:ind w:left="0" w:firstLine="0"/>
    </w:pPr>
    <w:r>
      <w:rPr>
        <w:rFonts w:ascii="Arial" w:eastAsia="Arial" w:hAnsi="Arial" w:cs="Arial"/>
        <w:sz w:val="28"/>
      </w:rPr>
      <w:t xml:space="preserve">Sistemas Operativos </w:t>
    </w:r>
    <w:r>
      <w:t xml:space="preserve">Página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B9D38" w14:textId="15BF0C97" w:rsidR="00D3796B" w:rsidRDefault="00000000">
    <w:pPr>
      <w:spacing w:after="0"/>
      <w:ind w:left="0" w:firstLine="0"/>
    </w:pPr>
    <w:r>
      <w:rPr>
        <w:rFonts w:ascii="Arial" w:eastAsia="Arial" w:hAnsi="Arial" w:cs="Arial"/>
        <w:sz w:val="28"/>
      </w:rPr>
      <w:t>Sistemas Operativos</w:t>
    </w:r>
    <w:r w:rsidR="00F67915">
      <w:rPr>
        <w:rFonts w:ascii="Arial" w:eastAsia="Arial" w:hAnsi="Arial" w:cs="Arial"/>
        <w:sz w:val="28"/>
      </w:rPr>
      <w:t xml:space="preserve">                                                                 </w:t>
    </w:r>
    <w:r>
      <w:rPr>
        <w:rFonts w:ascii="Arial" w:eastAsia="Arial" w:hAnsi="Arial" w:cs="Arial"/>
        <w:sz w:val="28"/>
      </w:rPr>
      <w:t xml:space="preserve"> </w:t>
    </w:r>
    <w:r>
      <w:t xml:space="preserve">Página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2D69D" w14:textId="77777777" w:rsidR="00D3796B" w:rsidRDefault="00D3796B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41D44" w14:textId="77777777" w:rsidR="008538F3" w:rsidRDefault="008538F3">
      <w:pPr>
        <w:spacing w:after="0" w:line="240" w:lineRule="auto"/>
      </w:pPr>
      <w:r>
        <w:separator/>
      </w:r>
    </w:p>
  </w:footnote>
  <w:footnote w:type="continuationSeparator" w:id="0">
    <w:p w14:paraId="03BDB5FB" w14:textId="77777777" w:rsidR="008538F3" w:rsidRDefault="00853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6FB8B" w14:textId="77777777" w:rsidR="00D3796B" w:rsidRDefault="00000000">
    <w:pPr>
      <w:tabs>
        <w:tab w:val="center" w:pos="7021"/>
      </w:tabs>
      <w:spacing w:after="0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164B1EA" wp14:editId="0F0A032D">
          <wp:simplePos x="0" y="0"/>
          <wp:positionH relativeFrom="page">
            <wp:posOffset>1099185</wp:posOffset>
          </wp:positionH>
          <wp:positionV relativeFrom="page">
            <wp:posOffset>468630</wp:posOffset>
          </wp:positionV>
          <wp:extent cx="1200150" cy="723900"/>
          <wp:effectExtent l="0" t="0" r="0" b="0"/>
          <wp:wrapSquare wrapText="bothSides"/>
          <wp:docPr id="86" name="Picture 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" name="Picture 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015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8"/>
      </w:rPr>
      <w:tab/>
      <w:t>Sistemas Operativos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F8DF3" w14:textId="77777777" w:rsidR="00D3796B" w:rsidRDefault="00000000">
    <w:pPr>
      <w:tabs>
        <w:tab w:val="center" w:pos="7021"/>
      </w:tabs>
      <w:spacing w:after="0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E288C6D" wp14:editId="449FDD9E">
          <wp:simplePos x="0" y="0"/>
          <wp:positionH relativeFrom="page">
            <wp:posOffset>1099185</wp:posOffset>
          </wp:positionH>
          <wp:positionV relativeFrom="page">
            <wp:posOffset>468630</wp:posOffset>
          </wp:positionV>
          <wp:extent cx="1200150" cy="723900"/>
          <wp:effectExtent l="0" t="0" r="0" b="0"/>
          <wp:wrapSquare wrapText="bothSides"/>
          <wp:docPr id="1169932049" name="Picture 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" name="Picture 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015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8"/>
      </w:rPr>
      <w:tab/>
      <w:t>Sistemas Operativos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41D12" w14:textId="77777777" w:rsidR="00D3796B" w:rsidRDefault="00D3796B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35BE1"/>
    <w:multiLevelType w:val="hybridMultilevel"/>
    <w:tmpl w:val="1D709BC2"/>
    <w:lvl w:ilvl="0" w:tplc="D24C455C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6E1588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125D1C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EC12D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9288FE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1C7748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76BE1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E04A84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10DBDE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4670ED"/>
    <w:multiLevelType w:val="hybridMultilevel"/>
    <w:tmpl w:val="09349426"/>
    <w:lvl w:ilvl="0" w:tplc="E25A1BE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5C7E6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B8C91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8A5B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A26F2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4E59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FC6F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644B3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88349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EB22B4"/>
    <w:multiLevelType w:val="hybridMultilevel"/>
    <w:tmpl w:val="39EC7F9A"/>
    <w:lvl w:ilvl="0" w:tplc="CD22422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48DB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AE925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873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B25C2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2A087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F8E2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20BF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94C7F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7967271">
    <w:abstractNumId w:val="0"/>
  </w:num>
  <w:num w:numId="2" w16cid:durableId="998193429">
    <w:abstractNumId w:val="1"/>
  </w:num>
  <w:num w:numId="3" w16cid:durableId="1262102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96B"/>
    <w:rsid w:val="00116B3D"/>
    <w:rsid w:val="00422E23"/>
    <w:rsid w:val="004F0EC0"/>
    <w:rsid w:val="005777FE"/>
    <w:rsid w:val="005A5BEB"/>
    <w:rsid w:val="007A1B12"/>
    <w:rsid w:val="008538F3"/>
    <w:rsid w:val="008E0A76"/>
    <w:rsid w:val="00CC3E1F"/>
    <w:rsid w:val="00D3796B"/>
    <w:rsid w:val="00F6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47B6"/>
  <w15:docId w15:val="{4CB86941-E368-4725-B845-9481C8DD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1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85" w:line="319" w:lineRule="auto"/>
      <w:ind w:left="10" w:hanging="10"/>
      <w:outlineLvl w:val="0"/>
    </w:pPr>
    <w:rPr>
      <w:rFonts w:ascii="Arial" w:eastAsia="Arial" w:hAnsi="Arial" w:cs="Arial"/>
      <w:color w:val="1F3864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94"/>
      <w:ind w:left="1420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i/>
      <w:color w:val="000000"/>
      <w:sz w:val="24"/>
      <w:u w:val="single" w:color="000000"/>
    </w:rPr>
  </w:style>
  <w:style w:type="character" w:customStyle="1" w:styleId="Ttulo1Car">
    <w:name w:val="Título 1 Car"/>
    <w:link w:val="Ttulo1"/>
    <w:rPr>
      <w:rFonts w:ascii="Arial" w:eastAsia="Arial" w:hAnsi="Arial" w:cs="Arial"/>
      <w:color w:val="1F3864"/>
      <w:sz w:val="36"/>
    </w:rPr>
  </w:style>
  <w:style w:type="paragraph" w:styleId="TDC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TDC2">
    <w:name w:val="toc 2"/>
    <w:hidden/>
    <w:pPr>
      <w:ind w:left="15" w:right="15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classroom.google.com/u/1/c/NzEwMzk3MjI0NjQy" TargetMode="External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endnotes" Target="endnotes.xml"/><Relationship Id="rId12" Type="http://schemas.openxmlformats.org/officeDocument/2006/relationships/hyperlink" Target="https://classroom.google.com/u/1/c/NzEwMzk3MjI0NjQy" TargetMode="External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Relationship Id="rId22" Type="http://schemas.openxmlformats.org/officeDocument/2006/relationships/image" Target="media/image13.jp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981E6-E98A-4CEE-9522-D90682D93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operativos.docx</vt:lpstr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operativos.docx</dc:title>
  <dc:subject/>
  <dc:creator>leslie sosa villa</dc:creator>
  <cp:keywords/>
  <dc:description/>
  <cp:lastModifiedBy>leslie sosa villa</cp:lastModifiedBy>
  <cp:revision>4</cp:revision>
  <cp:lastPrinted>2024-09-23T04:31:00Z</cp:lastPrinted>
  <dcterms:created xsi:type="dcterms:W3CDTF">2024-09-23T04:24:00Z</dcterms:created>
  <dcterms:modified xsi:type="dcterms:W3CDTF">2024-09-23T04:33:00Z</dcterms:modified>
</cp:coreProperties>
</file>