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8239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Dislay</w:t>
      </w:r>
      <w:proofErr w:type="spellEnd"/>
      <w:r>
        <w:rPr>
          <w:rFonts w:ascii="Menlo" w:hAnsi="Menlo" w:cs="Menlo"/>
          <w:color w:val="000000"/>
        </w:rPr>
        <w:t xml:space="preserve"> 1:</w:t>
      </w:r>
    </w:p>
    <w:p w14:paraId="642E8345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linked list:</w:t>
      </w:r>
    </w:p>
    <w:p w14:paraId="676EE19B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Paris</w:t>
      </w:r>
    </w:p>
    <w:p w14:paraId="23D1D499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</w:p>
    <w:p w14:paraId="43D5AA87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Dislay</w:t>
      </w:r>
      <w:proofErr w:type="spellEnd"/>
      <w:r>
        <w:rPr>
          <w:rFonts w:ascii="Menlo" w:hAnsi="Menlo" w:cs="Menlo"/>
          <w:color w:val="000000"/>
        </w:rPr>
        <w:t xml:space="preserve"> 2:</w:t>
      </w:r>
    </w:p>
    <w:p w14:paraId="76FBD8AD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linked list:</w:t>
      </w:r>
    </w:p>
    <w:p w14:paraId="36B46AAC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Paris ---&gt; Montreal</w:t>
      </w:r>
    </w:p>
    <w:p w14:paraId="426D0BD8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</w:p>
    <w:p w14:paraId="6C6C429F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Dislay</w:t>
      </w:r>
      <w:proofErr w:type="spellEnd"/>
      <w:r>
        <w:rPr>
          <w:rFonts w:ascii="Menlo" w:hAnsi="Menlo" w:cs="Menlo"/>
          <w:color w:val="000000"/>
        </w:rPr>
        <w:t xml:space="preserve"> 3:</w:t>
      </w:r>
    </w:p>
    <w:p w14:paraId="1044AFD9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linked list:</w:t>
      </w:r>
    </w:p>
    <w:p w14:paraId="361AC278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New York ---&gt; Paris ---&gt; Montreal ---&gt; Beijing</w:t>
      </w:r>
    </w:p>
    <w:p w14:paraId="3BA336A2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</w:p>
    <w:p w14:paraId="7F73B1CD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Dislay</w:t>
      </w:r>
      <w:proofErr w:type="spellEnd"/>
      <w:r>
        <w:rPr>
          <w:rFonts w:ascii="Menlo" w:hAnsi="Menlo" w:cs="Menlo"/>
          <w:color w:val="000000"/>
        </w:rPr>
        <w:t xml:space="preserve"> 4:</w:t>
      </w:r>
    </w:p>
    <w:p w14:paraId="1478F438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linked list:</w:t>
      </w:r>
    </w:p>
    <w:p w14:paraId="7F3DCDCC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New York ---&gt; Paris ---&gt; Tokyo ---&gt; Montreal ---&gt; Beijing</w:t>
      </w:r>
    </w:p>
    <w:p w14:paraId="010D19ED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</w:p>
    <w:p w14:paraId="6EA854AA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Dislay</w:t>
      </w:r>
      <w:proofErr w:type="spellEnd"/>
      <w:r>
        <w:rPr>
          <w:rFonts w:ascii="Menlo" w:hAnsi="Menlo" w:cs="Menlo"/>
          <w:color w:val="000000"/>
        </w:rPr>
        <w:t xml:space="preserve"> 5:</w:t>
      </w:r>
    </w:p>
    <w:p w14:paraId="4AC4E71C" w14:textId="77777777" w:rsidR="00E41437" w:rsidRDefault="00E41437" w:rsidP="00E4143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The linked list:</w:t>
      </w:r>
    </w:p>
    <w:p w14:paraId="29FFCD04" w14:textId="7EE2EB05" w:rsidR="00E17572" w:rsidRDefault="00E41437" w:rsidP="00E41437">
      <w:r>
        <w:rPr>
          <w:rFonts w:ascii="Menlo" w:hAnsi="Menlo" w:cs="Menlo"/>
          <w:color w:val="000000"/>
        </w:rPr>
        <w:t>New York ---&gt; Paris ---&gt; Tokyo ---&gt; Toronto ---&gt; Montreal ---&gt; Beijing</w:t>
      </w:r>
      <w:bookmarkStart w:id="0" w:name="_GoBack"/>
      <w:bookmarkEnd w:id="0"/>
    </w:p>
    <w:sectPr w:rsidR="00E17572" w:rsidSect="0000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37"/>
    <w:rsid w:val="00007266"/>
    <w:rsid w:val="002E3649"/>
    <w:rsid w:val="00701953"/>
    <w:rsid w:val="00DA19B7"/>
    <w:rsid w:val="00E41437"/>
    <w:rsid w:val="00F1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1B41A"/>
  <w15:chartTrackingRefBased/>
  <w15:docId w15:val="{E12CC7AF-16E3-1047-AD37-31EED3B5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 Naitre</dc:creator>
  <cp:keywords/>
  <dc:description/>
  <cp:lastModifiedBy>Lapa Naitre</cp:lastModifiedBy>
  <cp:revision>1</cp:revision>
  <dcterms:created xsi:type="dcterms:W3CDTF">2020-02-19T15:38:00Z</dcterms:created>
  <dcterms:modified xsi:type="dcterms:W3CDTF">2020-02-19T15:39:00Z</dcterms:modified>
</cp:coreProperties>
</file>