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94E" w:rsidRPr="0037294E" w:rsidRDefault="0037294E" w:rsidP="0037294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7294E">
        <w:rPr>
          <w:rFonts w:ascii="宋体" w:eastAsia="宋体" w:hAnsi="宋体" w:cs="宋体"/>
          <w:b/>
          <w:bCs/>
          <w:kern w:val="36"/>
          <w:sz w:val="48"/>
          <w:szCs w:val="48"/>
        </w:rPr>
        <w:t>MySQL用户权限(Host,User,Password)管理(mysql.user)</w:t>
      </w:r>
    </w:p>
    <w:p w:rsidR="0037294E" w:rsidRPr="0037294E" w:rsidRDefault="0037294E" w:rsidP="00372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 xml:space="preserve">原创 2015年10月14日 19:02:24 </w:t>
      </w:r>
    </w:p>
    <w:p w:rsidR="0037294E" w:rsidRPr="0037294E" w:rsidRDefault="0037294E" w:rsidP="003729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shd w:val="clear" w:color="auto" w:fill="FFFF99"/>
        </w:rPr>
        <w:t>1：新增用户：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注：mysql数据库下user表中，</w:t>
      </w:r>
      <w:r w:rsidRPr="0037294E">
        <w:rPr>
          <w:rFonts w:ascii="宋体" w:eastAsia="宋体" w:hAnsi="宋体" w:cs="宋体"/>
          <w:b/>
          <w:bCs/>
          <w:color w:val="CC33CC"/>
          <w:kern w:val="0"/>
          <w:sz w:val="24"/>
          <w:szCs w:val="24"/>
          <w:shd w:val="clear" w:color="auto" w:fill="99FF99"/>
        </w:rPr>
        <w:t>Host和User为两个主键列（primary key）</w:t>
      </w:r>
      <w:r w:rsidRPr="0037294E">
        <w:rPr>
          <w:rFonts w:ascii="宋体" w:eastAsia="宋体" w:hAnsi="宋体" w:cs="宋体"/>
          <w:kern w:val="0"/>
          <w:sz w:val="24"/>
          <w:szCs w:val="24"/>
        </w:rPr>
        <w:t>，已经各版本下非空未设置默认字段。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color w:val="000099"/>
          <w:kern w:val="0"/>
          <w:sz w:val="24"/>
          <w:szCs w:val="24"/>
        </w:rPr>
        <w:t>登录后，切换db：</w:t>
      </w:r>
    </w:p>
    <w:p w:rsidR="0037294E" w:rsidRPr="0037294E" w:rsidRDefault="0037294E" w:rsidP="0037294E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use mysql;  </w:t>
      </w:r>
    </w:p>
    <w:p w:rsidR="0037294E" w:rsidRPr="0037294E" w:rsidRDefault="0037294E" w:rsidP="0037294E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Reading table information for completion of table and column names  </w:t>
      </w:r>
    </w:p>
    <w:p w:rsidR="0037294E" w:rsidRPr="0037294E" w:rsidRDefault="0037294E" w:rsidP="0037294E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You can turn off this feature to get a quicker startup with -A  </w:t>
      </w:r>
    </w:p>
    <w:p w:rsidR="0037294E" w:rsidRPr="0037294E" w:rsidRDefault="0037294E" w:rsidP="0037294E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37294E" w:rsidRPr="0037294E" w:rsidRDefault="0037294E" w:rsidP="0037294E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Database changed  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color w:val="000099"/>
          <w:kern w:val="0"/>
          <w:sz w:val="24"/>
          <w:szCs w:val="24"/>
        </w:rPr>
        <w:t>新增用户：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color w:val="CC0000"/>
          <w:kern w:val="0"/>
          <w:sz w:val="24"/>
          <w:szCs w:val="24"/>
        </w:rPr>
        <w:t>注：限制kaka用户的登陆ip为10.155.123.55，ip为随手写入，如果正确配置为您有效登陆ip，所有ip登陆，则设置Host为 '%'</w:t>
      </w:r>
    </w:p>
    <w:p w:rsidR="0037294E" w:rsidRPr="0037294E" w:rsidRDefault="0037294E" w:rsidP="0037294E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INSERT INTO mysql.user(Host,User,Password) VALUES("10.155.123.55","kaka",PASSWORD("kaka123"));  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color w:val="000099"/>
          <w:kern w:val="0"/>
          <w:sz w:val="24"/>
          <w:szCs w:val="24"/>
        </w:rPr>
        <w:t>在版本 5.6.27:</w:t>
      </w:r>
    </w:p>
    <w:p w:rsidR="0037294E" w:rsidRPr="0037294E" w:rsidRDefault="0037294E" w:rsidP="0037294E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INSERT INTO mysql.user(Host,User,Password,ssl_cipher,x509_issuer,x509_subject) VALUES("10.155.123.55","kaka",PASSWORD("kaka123"),"","","");  </w:t>
      </w:r>
    </w:p>
    <w:p w:rsidR="0037294E" w:rsidRPr="0037294E" w:rsidRDefault="0037294E" w:rsidP="0037294E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Query OK, 1 row affected (0.03 sec)  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color w:val="000099"/>
          <w:kern w:val="0"/>
          <w:sz w:val="24"/>
          <w:szCs w:val="24"/>
        </w:rPr>
        <w:t>新增用户（全sql）：</w:t>
      </w:r>
    </w:p>
    <w:p w:rsidR="0037294E" w:rsidRPr="0037294E" w:rsidRDefault="0037294E" w:rsidP="0037294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INSERT  INTO `user`(`Host`,`User`,`Password`,`Select_priv`,`Insert_priv`,`Update_priv`,`Delete_priv`,`Create_priv`,`Drop_priv`,`Reload_priv`,`Shutdown_priv`,`Process_priv`,`File_priv`,`Grant_priv`,`References_priv`,`Index_priv`,`Alter_priv`,`Show_db_priv`,`Super_priv`,`Create_tmp_table_priv`,`Lock_tables_priv`,`Execute_priv`,`Repl_slave_priv`,`Repl_client_priv`,`Create_view_priv`,`Show_view_priv`,`Create_routine_priv`,`Alter_routine_priv`,`Create_user_priv`,`Event_priv`,`Trigger_priv`,`Create_tablespace_priv`,`ssl_type`,`ssl_cipher`,`x509_issuer`,`x509_subject`,`max_questions`,`max_updates`,`max_connections`,`max_user_connections`,`plugin`,`authentication_string`,`password_expired`) VALUES ('%','root','*6BB4837EB74329105EE4568DDA7DC67ED2CA2AD9','Y','Y','Y','Y','Y','Y','Y','Y','Y','Y','Y','Y','Y','Y','Y','Y','Y','Y','Y','Y','Y','Y','Y','Y','Y','Y','Y','Y','Y','','','','',0,0,0,0,'mysql_native_password','','N');  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color w:val="000099"/>
          <w:kern w:val="0"/>
          <w:sz w:val="24"/>
          <w:szCs w:val="24"/>
        </w:rPr>
        <w:t>新增用户完成，刷新MySQL的系统权限相关表</w:t>
      </w:r>
    </w:p>
    <w:p w:rsidR="0037294E" w:rsidRPr="0037294E" w:rsidRDefault="0037294E" w:rsidP="0037294E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flush privileges;  </w:t>
      </w:r>
    </w:p>
    <w:p w:rsidR="0037294E" w:rsidRPr="0037294E" w:rsidRDefault="0037294E" w:rsidP="0037294E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Query OK, 0 rows affected (0.00 sec)  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color w:val="FF0000"/>
          <w:kern w:val="0"/>
          <w:sz w:val="24"/>
          <w:szCs w:val="24"/>
        </w:rPr>
        <w:t>设置遇到问题，请查看</w:t>
      </w:r>
      <w:r w:rsidRPr="0037294E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5" w:tgtFrame="_blank" w:history="1">
        <w:r w:rsidRPr="003729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MySQL配置和设置问题小结</w:t>
        </w:r>
      </w:hyperlink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color w:val="000099"/>
          <w:kern w:val="0"/>
          <w:sz w:val="24"/>
          <w:szCs w:val="24"/>
        </w:rPr>
        <w:t>重启生效：</w:t>
      </w:r>
    </w:p>
    <w:p w:rsidR="0037294E" w:rsidRPr="0037294E" w:rsidRDefault="0037294E" w:rsidP="0037294E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 xml:space="preserve"> [root@Tony_ts_tian bin]# service mysqld restart  </w:t>
      </w:r>
    </w:p>
    <w:p w:rsidR="0037294E" w:rsidRPr="0037294E" w:rsidRDefault="0037294E" w:rsidP="0037294E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Shutting down MySQL.... SUCCESS!   </w:t>
      </w:r>
    </w:p>
    <w:p w:rsidR="0037294E" w:rsidRPr="0037294E" w:rsidRDefault="0037294E" w:rsidP="0037294E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Starting MySQL. SUCCESS!   </w:t>
      </w:r>
    </w:p>
    <w:p w:rsidR="0037294E" w:rsidRPr="0037294E" w:rsidRDefault="0037294E" w:rsidP="003729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7294E">
        <w:rPr>
          <w:rFonts w:ascii="宋体" w:eastAsia="宋体" w:hAnsi="宋体" w:cs="宋体"/>
          <w:color w:val="000099"/>
          <w:kern w:val="0"/>
          <w:sz w:val="24"/>
          <w:szCs w:val="24"/>
        </w:rPr>
        <w:t>查询用户，Host,User,Password：</w:t>
      </w:r>
    </w:p>
    <w:p w:rsidR="0037294E" w:rsidRPr="0037294E" w:rsidRDefault="0037294E" w:rsidP="0037294E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 SELECT Host,User,Password FROM mysql.user;    </w:t>
      </w:r>
    </w:p>
    <w:p w:rsidR="0037294E" w:rsidRPr="0037294E" w:rsidRDefault="0037294E" w:rsidP="0037294E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+----------------+------+-------------------------------------------+  </w:t>
      </w:r>
    </w:p>
    <w:p w:rsidR="0037294E" w:rsidRPr="0037294E" w:rsidRDefault="0037294E" w:rsidP="0037294E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Host           | User | Password                                  |  </w:t>
      </w:r>
    </w:p>
    <w:p w:rsidR="0037294E" w:rsidRPr="0037294E" w:rsidRDefault="0037294E" w:rsidP="0037294E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+----------------+------+-------------------------------------------+  </w:t>
      </w:r>
    </w:p>
    <w:p w:rsidR="0037294E" w:rsidRPr="0037294E" w:rsidRDefault="0037294E" w:rsidP="0037294E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localhost      | root | *71ABCA8B06D46066CEF8062A75256E66243D0FC8 |  </w:t>
      </w:r>
    </w:p>
    <w:p w:rsidR="0037294E" w:rsidRPr="0037294E" w:rsidRDefault="0037294E" w:rsidP="0037294E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tony\_ts\_tian | root | *71ABCA8B06D46066CEF8062A75256E66243D0FC8 |  </w:t>
      </w:r>
    </w:p>
    <w:p w:rsidR="0037294E" w:rsidRPr="0037294E" w:rsidRDefault="0037294E" w:rsidP="0037294E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lastRenderedPageBreak/>
        <w:t>| 127.0.0.1      | root | *71ABCA8B06D46066CEF8062A75256E66243D0FC8 |  </w:t>
      </w:r>
    </w:p>
    <w:p w:rsidR="0037294E" w:rsidRPr="0037294E" w:rsidRDefault="0037294E" w:rsidP="0037294E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::1            | root | *71ABCA8B06D46066CEF8062A75256E66243D0FC8 |  </w:t>
      </w:r>
    </w:p>
    <w:p w:rsidR="0037294E" w:rsidRPr="0037294E" w:rsidRDefault="0037294E" w:rsidP="0037294E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10.155.123.55  | kaka | *90B3D884FB6092549F244125549B77C000A0F9C6 |  </w:t>
      </w:r>
    </w:p>
    <w:p w:rsidR="0037294E" w:rsidRPr="0037294E" w:rsidRDefault="0037294E" w:rsidP="0037294E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%              | root | *71ABCA8B06D46066CEF8062A75256E66243D0FC8 |  </w:t>
      </w:r>
    </w:p>
    <w:p w:rsidR="0037294E" w:rsidRPr="0037294E" w:rsidRDefault="0037294E" w:rsidP="0037294E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+----------------+------+-------------------------------------------+  </w:t>
      </w:r>
    </w:p>
    <w:p w:rsidR="0037294E" w:rsidRPr="0037294E" w:rsidRDefault="0037294E" w:rsidP="0037294E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6 rows in set (0.00 sec)  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shd w:val="clear" w:color="auto" w:fill="FFFF99"/>
        </w:rPr>
        <w:t>2：修改信息，密码，类似可修改其他字段。</w:t>
      </w:r>
    </w:p>
    <w:p w:rsidR="0037294E" w:rsidRPr="0037294E" w:rsidRDefault="0037294E" w:rsidP="0037294E">
      <w:pPr>
        <w:widowControl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UPDATE `user` SET Password=PASSWORD("123456") WHERE Host='10.155.123.55' AND User='kaka';  </w:t>
      </w:r>
    </w:p>
    <w:p w:rsidR="0037294E" w:rsidRPr="0037294E" w:rsidRDefault="0037294E" w:rsidP="0037294E">
      <w:pPr>
        <w:widowControl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Query OK, 1 row affected (0.02 sec)  </w:t>
      </w:r>
    </w:p>
    <w:p w:rsidR="0037294E" w:rsidRPr="0037294E" w:rsidRDefault="0037294E" w:rsidP="0037294E">
      <w:pPr>
        <w:widowControl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Rows matched: 1  Changed: 1  Warnings: 0  </w:t>
      </w:r>
    </w:p>
    <w:p w:rsidR="0037294E" w:rsidRPr="0037294E" w:rsidRDefault="0037294E" w:rsidP="0037294E">
      <w:pPr>
        <w:widowControl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flush privileges;  </w:t>
      </w:r>
    </w:p>
    <w:p w:rsidR="0037294E" w:rsidRPr="0037294E" w:rsidRDefault="0037294E" w:rsidP="0037294E">
      <w:pPr>
        <w:widowControl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Query OK, 0 rows affected (0.00 sec)  </w:t>
      </w:r>
    </w:p>
    <w:p w:rsidR="0037294E" w:rsidRPr="0037294E" w:rsidRDefault="0037294E" w:rsidP="0037294E">
      <w:pPr>
        <w:widowControl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SELECT Host,User,Password FROM `user`;  </w:t>
      </w:r>
    </w:p>
    <w:p w:rsidR="0037294E" w:rsidRPr="0037294E" w:rsidRDefault="0037294E" w:rsidP="0037294E">
      <w:pPr>
        <w:widowControl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前:  </w:t>
      </w:r>
    </w:p>
    <w:p w:rsidR="0037294E" w:rsidRPr="0037294E" w:rsidRDefault="0037294E" w:rsidP="0037294E">
      <w:pPr>
        <w:widowControl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10.155.123.55  | kaka | *90B3D884FB6092549F244125549B77C000A0F9C6 |  </w:t>
      </w:r>
    </w:p>
    <w:p w:rsidR="0037294E" w:rsidRPr="0037294E" w:rsidRDefault="0037294E" w:rsidP="0037294E">
      <w:pPr>
        <w:widowControl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后：  </w:t>
      </w:r>
    </w:p>
    <w:p w:rsidR="0037294E" w:rsidRPr="0037294E" w:rsidRDefault="0037294E" w:rsidP="0037294E">
      <w:pPr>
        <w:widowControl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10.155.123.55  | kaka | *6BB4837EB74329105EE4568DDA7DC67ED2CA2AD9 |  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shd w:val="clear" w:color="auto" w:fill="FFFF99"/>
        </w:rPr>
        <w:t>3：删除用户：</w:t>
      </w:r>
    </w:p>
    <w:p w:rsidR="0037294E" w:rsidRPr="0037294E" w:rsidRDefault="0037294E" w:rsidP="0037294E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DELETE FROM `user` WHERE Host='10.155.123.55' AND User='kaka';  </w:t>
      </w:r>
    </w:p>
    <w:p w:rsidR="0037294E" w:rsidRPr="0037294E" w:rsidRDefault="0037294E" w:rsidP="0037294E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Query OK, 1 row affected (0.00 sec)  </w:t>
      </w:r>
    </w:p>
    <w:p w:rsidR="0037294E" w:rsidRPr="0037294E" w:rsidRDefault="0037294E" w:rsidP="0037294E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37294E" w:rsidRPr="0037294E" w:rsidRDefault="0037294E" w:rsidP="0037294E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flush privileges;  </w:t>
      </w:r>
    </w:p>
    <w:p w:rsidR="0037294E" w:rsidRPr="0037294E" w:rsidRDefault="0037294E" w:rsidP="0037294E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Query OK, 0 rows affected (0.00 sec)  </w:t>
      </w:r>
    </w:p>
    <w:p w:rsidR="0037294E" w:rsidRPr="0037294E" w:rsidRDefault="0037294E" w:rsidP="0037294E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37294E" w:rsidRPr="0037294E" w:rsidRDefault="0037294E" w:rsidP="0037294E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SELECT Host,User,Password FROM `user`;  </w:t>
      </w:r>
    </w:p>
    <w:p w:rsidR="0037294E" w:rsidRPr="0037294E" w:rsidRDefault="0037294E" w:rsidP="0037294E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+----------------+------+-------------------------------------------+  </w:t>
      </w:r>
    </w:p>
    <w:p w:rsidR="0037294E" w:rsidRPr="0037294E" w:rsidRDefault="0037294E" w:rsidP="0037294E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Host           | User | Password                                  |  </w:t>
      </w:r>
    </w:p>
    <w:p w:rsidR="0037294E" w:rsidRPr="0037294E" w:rsidRDefault="0037294E" w:rsidP="0037294E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+----------------+------+-------------------------------------------+  </w:t>
      </w:r>
    </w:p>
    <w:p w:rsidR="0037294E" w:rsidRPr="0037294E" w:rsidRDefault="0037294E" w:rsidP="0037294E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localhost      | root | *71ABCA8B06D46066CEF8062A75256E66243D0FC8 |  </w:t>
      </w:r>
    </w:p>
    <w:p w:rsidR="0037294E" w:rsidRPr="0037294E" w:rsidRDefault="0037294E" w:rsidP="0037294E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tony\_ts\_tian | root | *71ABCA8B06D46066CEF8062A75256E66243D0FC8 |  </w:t>
      </w:r>
    </w:p>
    <w:p w:rsidR="0037294E" w:rsidRPr="0037294E" w:rsidRDefault="0037294E" w:rsidP="0037294E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127.0.0.1      | root | *71ABCA8B06D46066CEF8062A75256E66243D0FC8 |  </w:t>
      </w:r>
    </w:p>
    <w:p w:rsidR="0037294E" w:rsidRPr="0037294E" w:rsidRDefault="0037294E" w:rsidP="0037294E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::1            | root | *71ABCA8B06D46066CEF8062A75256E66243D0FC8 |  </w:t>
      </w:r>
    </w:p>
    <w:p w:rsidR="0037294E" w:rsidRPr="0037294E" w:rsidRDefault="0037294E" w:rsidP="0037294E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%              | root | *71ABCA8B06D46066CEF8062A75256E66243D0FC8 |  </w:t>
      </w:r>
    </w:p>
    <w:p w:rsidR="0037294E" w:rsidRPr="0037294E" w:rsidRDefault="0037294E" w:rsidP="0037294E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+----------------+------+-------------------------------------------+  </w:t>
      </w:r>
    </w:p>
    <w:p w:rsidR="0037294E" w:rsidRPr="0037294E" w:rsidRDefault="0037294E" w:rsidP="0037294E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5 rows in set (0.00 sec)  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shd w:val="clear" w:color="auto" w:fill="FFFF99"/>
        </w:rPr>
        <w:t>4. 权限分配</w:t>
      </w:r>
    </w:p>
    <w:p w:rsidR="0037294E" w:rsidRPr="0037294E" w:rsidRDefault="0037294E" w:rsidP="0037294E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GRANT语法：     </w:t>
      </w:r>
    </w:p>
    <w:p w:rsidR="0037294E" w:rsidRPr="0037294E" w:rsidRDefault="0037294E" w:rsidP="0037294E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GRANT 权限 ON 数据库.* TO 用户名@'登录主机' IDENTIFIED BY '密码'  </w:t>
      </w:r>
    </w:p>
    <w:p w:rsidR="0037294E" w:rsidRPr="0037294E" w:rsidRDefault="0037294E" w:rsidP="0037294E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权限：  </w:t>
      </w:r>
    </w:p>
    <w:p w:rsidR="0037294E" w:rsidRPr="0037294E" w:rsidRDefault="0037294E" w:rsidP="0037294E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ALL,ALTER,CREATE,DROP,SELECT,UPDATE,DELETE  </w:t>
      </w:r>
    </w:p>
    <w:p w:rsidR="0037294E" w:rsidRPr="0037294E" w:rsidRDefault="0037294E" w:rsidP="0037294E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新增用户：权限为USAGE,即为："无权限",想要创建一个没有权限的用户时,可以指定USAGE  </w:t>
      </w:r>
    </w:p>
    <w:p w:rsidR="0037294E" w:rsidRPr="0037294E" w:rsidRDefault="0037294E" w:rsidP="0037294E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数据库：  </w:t>
      </w:r>
    </w:p>
    <w:p w:rsidR="0037294E" w:rsidRPr="0037294E" w:rsidRDefault="0037294E" w:rsidP="0037294E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*.*              表示所有库的所有表  </w:t>
      </w:r>
    </w:p>
    <w:p w:rsidR="0037294E" w:rsidRPr="0037294E" w:rsidRDefault="0037294E" w:rsidP="0037294E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mylove.*         表示mylove库的所有表  </w:t>
      </w:r>
    </w:p>
    <w:p w:rsidR="0037294E" w:rsidRPr="0037294E" w:rsidRDefault="0037294E" w:rsidP="0037294E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mylove.loves     表示mylove库的loves表   </w:t>
      </w:r>
    </w:p>
    <w:p w:rsidR="0037294E" w:rsidRPr="0037294E" w:rsidRDefault="0037294E" w:rsidP="0037294E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用户名：  </w:t>
      </w:r>
    </w:p>
    <w:p w:rsidR="0037294E" w:rsidRPr="0037294E" w:rsidRDefault="0037294E" w:rsidP="0037294E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MySQL的账户名  </w:t>
      </w:r>
    </w:p>
    <w:p w:rsidR="0037294E" w:rsidRPr="0037294E" w:rsidRDefault="0037294E" w:rsidP="0037294E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登陆主机：  </w:t>
      </w:r>
    </w:p>
    <w:p w:rsidR="0037294E" w:rsidRPr="0037294E" w:rsidRDefault="0037294E" w:rsidP="0037294E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允许登陆到MySQL Server的客户端ip  </w:t>
      </w:r>
    </w:p>
    <w:p w:rsidR="0037294E" w:rsidRPr="0037294E" w:rsidRDefault="0037294E" w:rsidP="0037294E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'%'表示所有ip  </w:t>
      </w:r>
    </w:p>
    <w:p w:rsidR="0037294E" w:rsidRPr="0037294E" w:rsidRDefault="0037294E" w:rsidP="0037294E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'localhost' 表示本机  </w:t>
      </w:r>
    </w:p>
    <w:p w:rsidR="0037294E" w:rsidRPr="0037294E" w:rsidRDefault="0037294E" w:rsidP="0037294E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'10.155.123.55' 特定IP  </w:t>
      </w:r>
    </w:p>
    <w:p w:rsidR="0037294E" w:rsidRPr="0037294E" w:rsidRDefault="0037294E" w:rsidP="0037294E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密码：  </w:t>
      </w:r>
    </w:p>
    <w:p w:rsidR="0037294E" w:rsidRPr="0037294E" w:rsidRDefault="0037294E" w:rsidP="0037294E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MySQL的账户名对应的登陆密码  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color w:val="FF0000"/>
          <w:kern w:val="0"/>
          <w:sz w:val="24"/>
          <w:szCs w:val="24"/>
        </w:rPr>
        <w:t>注： IDENTIFIED BY '密码'，可选。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 GRANT会覆盖用户的部分信息，跟insert 、update执行功能一样。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lastRenderedPageBreak/>
        <w:t>给用户kaka分配test数据库下user表的查询select权限：</w:t>
      </w:r>
    </w:p>
    <w:p w:rsidR="0037294E" w:rsidRPr="0037294E" w:rsidRDefault="0037294E" w:rsidP="0037294E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GRANT SELECT ON test.user TO kaka@'10.155.123.55' IDENTIFIED BY '123456';  </w:t>
      </w:r>
    </w:p>
    <w:p w:rsidR="0037294E" w:rsidRPr="0037294E" w:rsidRDefault="0037294E" w:rsidP="0037294E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Query OK, 0 rows affected (0.00 sec)  </w:t>
      </w:r>
    </w:p>
    <w:p w:rsidR="0037294E" w:rsidRPr="0037294E" w:rsidRDefault="0037294E" w:rsidP="0037294E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flush privileges;  </w:t>
      </w:r>
    </w:p>
    <w:p w:rsidR="0037294E" w:rsidRPr="0037294E" w:rsidRDefault="0037294E" w:rsidP="0037294E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Query OK, 0 rows affected (0.00 sec)  </w:t>
      </w:r>
    </w:p>
    <w:p w:rsidR="0037294E" w:rsidRPr="0037294E" w:rsidRDefault="0037294E" w:rsidP="0037294E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show Grants for 'kaka'@'10.155.123.55';  </w:t>
      </w:r>
    </w:p>
    <w:p w:rsidR="0037294E" w:rsidRPr="0037294E" w:rsidRDefault="0037294E" w:rsidP="0037294E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+-----------------------------------------------------------------------------------------------------------------+  </w:t>
      </w:r>
    </w:p>
    <w:p w:rsidR="0037294E" w:rsidRPr="0037294E" w:rsidRDefault="0037294E" w:rsidP="0037294E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Grants for kaka@10.155.123.55                                                                                   |  </w:t>
      </w:r>
    </w:p>
    <w:p w:rsidR="0037294E" w:rsidRPr="0037294E" w:rsidRDefault="0037294E" w:rsidP="0037294E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+-----------------------------------------------------------------------------------------------------------------+  </w:t>
      </w:r>
    </w:p>
    <w:p w:rsidR="0037294E" w:rsidRPr="0037294E" w:rsidRDefault="0037294E" w:rsidP="0037294E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GRANT USAGE ON *.* TO 'kaka'@'10.155.123.55' IDENTIFIED BY PASSWORD '*6BB4837EB74329105EE4568DDA7DC67ED2CA2AD9' |  </w:t>
      </w:r>
    </w:p>
    <w:p w:rsidR="0037294E" w:rsidRPr="0037294E" w:rsidRDefault="0037294E" w:rsidP="0037294E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GRANT SELECT ON `test`.`user` TO 'kaka'@'10.155.123.55'                                                         |  </w:t>
      </w:r>
    </w:p>
    <w:p w:rsidR="0037294E" w:rsidRPr="0037294E" w:rsidRDefault="0037294E" w:rsidP="0037294E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+-----------------------------------------------------------------------------------------------------------------+  </w:t>
      </w:r>
    </w:p>
    <w:p w:rsidR="0037294E" w:rsidRPr="0037294E" w:rsidRDefault="0037294E" w:rsidP="0037294E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2 rows in set (0.00 sec)  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为了快速测试，我要把ip切回%，ip全访问：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使用和测试：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数据库和数据表请看：</w:t>
      </w:r>
      <w:hyperlink r:id="rId6" w:tgtFrame="_blank" w:history="1">
        <w:r w:rsidRPr="003729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MySQL数据定义语句：CREATE（创建）命令、ALTER（修改）命令、DROP（删除）</w:t>
        </w:r>
      </w:hyperlink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use mysql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Reading table information for completion of table and column names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You can turn off this feature to get a quicker startup with -A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Database changed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修改权限Host为所有ip登陆：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UPDATE `user` SET Host='%' WHERE Host='10.155.123.55' AND User='kaka';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Query OK, 1 row affected (0.00 sec)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Rows matched: 1  Changed: 1  Warnings: 0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查看kaka的权限：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show grants for 'kaka'@'10.155.123.55';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+-----------------------------------------------------------------------------------------------------------------+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Grants for kaka@10.155.123.55                                                                                   |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+-----------------------------------------------------------------------------------------------------------------+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GRANT USAGE ON *.* TO 'kaka'@'10.155.123.55' IDENTIFIED BY PASSWORD '*6BB4837EB74329105EE4568DDA7DC67ED2CA2AD9' |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GRANT SELECT ON `test`.`user` TO 'kaka'@'10.155.123.55'                                                         |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+-----------------------------------------------------------------------------------------------------------------+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2 rows in set (0.00 sec)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刷新MySQL的系统权限相关表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flush privileges;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Query OK, 0 rows affected (0.00 sec)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查看kaka的权限：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show grants for 'kaka'@'%';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+-----------------------------------------------------------------------------------------------------+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Grants for kaka@%                                                                                   |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+-----------------------------------------------------------------------------------------------------+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GRANT USAGE ON *.* TO 'kaka'@'%' IDENTIFIED BY PASSWORD '*6BB4837EB74329105EE4568DDA7DC67ED2CA2AD9' |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+-----------------------------------------------------------------------------------------------------+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1 row in set (0.00 sec)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给用户kaka分配weloveshare数据库下user表的查询select权限：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lastRenderedPageBreak/>
        <w:t>mysql&gt; GRANT SELECT ON `weloveshare`.`user` TO kaka@'%';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Query OK, 0 rows affected (0.00 sec)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查看kaka的权限：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show grants for 'kaka'@'%';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+-----------------------------------------------------------------------------------------------------+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Grants for kaka@%                                                                                   |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+-----------------------------------------------------------------------------------------------------+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GRANT USAGE ON *.* TO 'kaka'@'%' IDENTIFIED BY PASSWORD '*6BB4837EB74329105EE4568DDA7DC67ED2CA2AD9' |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GRANT SELECT ON `weloveshare`.`user` TO 'kaka'@'%'                                                  |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+-----------------------------------------------------------------------------------------------------+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2 rows in set (0.00 sec)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查看weloveshare数据库下user表的数据：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use weloveshare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Reading table information for completion of table and column names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You can turn off this feature to get a quicker startup with -A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Database changed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select * from user;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Empty set (0.00 sec)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退出当前用户：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exit;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Bye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切换用户kaka: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[root@Tony_ts_tian ~]# mysql -u kaka -p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Enter password: 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登录成功。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切换数据库，查看user表数据：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use weloveshare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Reading table information for completion of table and column names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You can turn off this feature to get a quicker startup with -A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Database changed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select * from user;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Empty set (0.00 sec)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插入数据：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INSERT INTO `weloveshare`.`user`(uname,upass,ustatus) VALUES('kaka','kaka123','0');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ERROR 1142 (42000): INSERT command denied to user 'kaka'@'localhost' for table 'user'  </w:t>
      </w:r>
    </w:p>
    <w:p w:rsidR="0037294E" w:rsidRPr="0037294E" w:rsidRDefault="0037294E" w:rsidP="0037294E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提示：INSERT被拒绝。配置成功。  </w:t>
      </w:r>
    </w:p>
    <w:p w:rsidR="0037294E" w:rsidRPr="0037294E" w:rsidRDefault="0037294E" w:rsidP="0037294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7294E" w:rsidRPr="0037294E" w:rsidRDefault="0037294E" w:rsidP="0037294E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注：`weloveshare`.`user`数据库名.数据表名，kaka用户名，%为Host，ip可限制或不 localhost，%，192.168.10.%  </w:t>
      </w:r>
    </w:p>
    <w:p w:rsidR="0037294E" w:rsidRPr="0037294E" w:rsidRDefault="0037294E" w:rsidP="0037294E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grant创建、修改、删除、更新、查询MySQL数据表结构权限：  </w:t>
      </w:r>
    </w:p>
    <w:p w:rsidR="0037294E" w:rsidRPr="0037294E" w:rsidRDefault="0037294E" w:rsidP="0037294E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GRANT CREATE ON `weloveshare`.`user` TO kaka@'%';   </w:t>
      </w:r>
    </w:p>
    <w:p w:rsidR="0037294E" w:rsidRPr="0037294E" w:rsidRDefault="0037294E" w:rsidP="0037294E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GRANT ALTER ON `weloveshare`.`user` TO kaka@'%';   </w:t>
      </w:r>
    </w:p>
    <w:p w:rsidR="0037294E" w:rsidRPr="0037294E" w:rsidRDefault="0037294E" w:rsidP="0037294E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GRANT DROP ON `weloveshare`.`user` TO kaka@'%';   </w:t>
      </w:r>
    </w:p>
    <w:p w:rsidR="0037294E" w:rsidRPr="0037294E" w:rsidRDefault="0037294E" w:rsidP="0037294E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GRANT UPDATE ON `weloveshare`.`user` TO kaka@'%';   </w:t>
      </w:r>
    </w:p>
    <w:p w:rsidR="0037294E" w:rsidRPr="0037294E" w:rsidRDefault="0037294E" w:rsidP="0037294E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GRANT SELECT ON `weloveshare`.`user` TO kaka@'%';   </w:t>
      </w:r>
    </w:p>
    <w:p w:rsidR="0037294E" w:rsidRPr="0037294E" w:rsidRDefault="0037294E" w:rsidP="0037294E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grant操作MySQL外键权限:  </w:t>
      </w:r>
    </w:p>
    <w:p w:rsidR="0037294E" w:rsidRPr="0037294E" w:rsidRDefault="0037294E" w:rsidP="0037294E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GRANT REFERENCES ON `weloveshare`.`user` TO kaka@'%';   </w:t>
      </w:r>
    </w:p>
    <w:p w:rsidR="0037294E" w:rsidRPr="0037294E" w:rsidRDefault="0037294E" w:rsidP="0037294E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grant操作MySQL 临时表权限:  </w:t>
      </w:r>
    </w:p>
    <w:p w:rsidR="0037294E" w:rsidRPr="0037294E" w:rsidRDefault="0037294E" w:rsidP="0037294E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GRANT CREATE TEMPORARY TABLES ON `weloveshare`.`user` TO kaka@'%';   </w:t>
      </w:r>
    </w:p>
    <w:p w:rsidR="0037294E" w:rsidRPr="0037294E" w:rsidRDefault="0037294E" w:rsidP="0037294E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grant操作MySQL索引权限  </w:t>
      </w:r>
    </w:p>
    <w:p w:rsidR="0037294E" w:rsidRPr="0037294E" w:rsidRDefault="0037294E" w:rsidP="0037294E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GRANT INDEX ON `weloveshare`.`user` TO kaka@'%';   </w:t>
      </w:r>
    </w:p>
    <w:p w:rsidR="0037294E" w:rsidRPr="0037294E" w:rsidRDefault="0037294E" w:rsidP="0037294E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grant操作MySQL视图、查看视图源代码权限:  </w:t>
      </w:r>
    </w:p>
    <w:p w:rsidR="0037294E" w:rsidRPr="0037294E" w:rsidRDefault="0037294E" w:rsidP="0037294E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GRANT CREATE VIEW ON `weloveshare`.`user` TO kaka@'%';   </w:t>
      </w:r>
    </w:p>
    <w:p w:rsidR="0037294E" w:rsidRPr="0037294E" w:rsidRDefault="0037294E" w:rsidP="0037294E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GRANT SHOW VIEW ON `weloveshare`.`user` TO kaka@'%';   </w:t>
      </w:r>
    </w:p>
    <w:p w:rsidR="0037294E" w:rsidRPr="0037294E" w:rsidRDefault="0037294E" w:rsidP="0037294E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grant操作MySQL存储过程(查看状态,删除修改)、函数权限。  </w:t>
      </w:r>
    </w:p>
    <w:p w:rsidR="0037294E" w:rsidRPr="0037294E" w:rsidRDefault="0037294E" w:rsidP="0037294E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GRANT CREATE ROUTINE ON `weloveshare`.`user` TO kaka@'%';   </w:t>
      </w:r>
    </w:p>
    <w:p w:rsidR="0037294E" w:rsidRPr="0037294E" w:rsidRDefault="0037294E" w:rsidP="0037294E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GRANT CREATE ROUTINE ON `weloveshare`.`user` TO kaka@'%';   </w:t>
      </w:r>
    </w:p>
    <w:p w:rsidR="0037294E" w:rsidRPr="0037294E" w:rsidRDefault="0037294E" w:rsidP="0037294E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lastRenderedPageBreak/>
        <w:t>GRANT EXECUTE ON `weloveshare`.`user` TO kaka@'%';  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shd w:val="clear" w:color="auto" w:fill="FFFFFF"/>
        </w:rPr>
        <w:t>注：其他的详细权限，请查看，备注附件（最后）。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shd w:val="clear" w:color="auto" w:fill="FFFF99"/>
        </w:rPr>
        <w:t>5：查看数据库登陆所有用户：</w:t>
      </w:r>
    </w:p>
    <w:p w:rsidR="0037294E" w:rsidRPr="0037294E" w:rsidRDefault="0037294E" w:rsidP="0037294E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SELECT DISTINCT CONCAT('User: ''',user,'''@''',host,''';') AS QUERY FROM mysql.user;  </w:t>
      </w:r>
    </w:p>
    <w:p w:rsidR="0037294E" w:rsidRPr="0037294E" w:rsidRDefault="0037294E" w:rsidP="0037294E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+--------------------------------+  </w:t>
      </w:r>
    </w:p>
    <w:p w:rsidR="0037294E" w:rsidRPr="0037294E" w:rsidRDefault="0037294E" w:rsidP="0037294E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QUERY                          |  </w:t>
      </w:r>
    </w:p>
    <w:p w:rsidR="0037294E" w:rsidRPr="0037294E" w:rsidRDefault="0037294E" w:rsidP="0037294E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+--------------------------------+  </w:t>
      </w:r>
    </w:p>
    <w:p w:rsidR="0037294E" w:rsidRPr="0037294E" w:rsidRDefault="0037294E" w:rsidP="0037294E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User: 'kaka'@'%';              |  </w:t>
      </w:r>
    </w:p>
    <w:p w:rsidR="0037294E" w:rsidRPr="0037294E" w:rsidRDefault="0037294E" w:rsidP="0037294E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User: 'root'@'%';              |  </w:t>
      </w:r>
    </w:p>
    <w:p w:rsidR="0037294E" w:rsidRPr="0037294E" w:rsidRDefault="0037294E" w:rsidP="0037294E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User: 'root'@'127.0.0.1';      |  </w:t>
      </w:r>
    </w:p>
    <w:p w:rsidR="0037294E" w:rsidRPr="0037294E" w:rsidRDefault="0037294E" w:rsidP="0037294E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User: 'root'@'::1';            |  </w:t>
      </w:r>
    </w:p>
    <w:p w:rsidR="0037294E" w:rsidRPr="0037294E" w:rsidRDefault="0037294E" w:rsidP="0037294E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User: 'root'@'localhost';      |  </w:t>
      </w:r>
    </w:p>
    <w:p w:rsidR="0037294E" w:rsidRPr="0037294E" w:rsidRDefault="0037294E" w:rsidP="0037294E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User: 'root'@'tony\_ts\_tian'; |  </w:t>
      </w:r>
    </w:p>
    <w:p w:rsidR="0037294E" w:rsidRPr="0037294E" w:rsidRDefault="0037294E" w:rsidP="0037294E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+--------------------------------+  </w:t>
      </w:r>
    </w:p>
    <w:p w:rsidR="0037294E" w:rsidRPr="0037294E" w:rsidRDefault="0037294E" w:rsidP="0037294E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6 rows in set (0.00 sec)  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color w:val="009900"/>
          <w:kern w:val="0"/>
          <w:sz w:val="24"/>
          <w:szCs w:val="24"/>
        </w:rPr>
        <w:t>查看某个用户的具体权限，比如root：</w:t>
      </w:r>
    </w:p>
    <w:p w:rsidR="0037294E" w:rsidRPr="0037294E" w:rsidRDefault="0037294E" w:rsidP="0037294E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show grants for 'root'@'%';  </w:t>
      </w:r>
    </w:p>
    <w:p w:rsidR="0037294E" w:rsidRPr="0037294E" w:rsidRDefault="0037294E" w:rsidP="0037294E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+--------------------------------------------------------------------------------------------------------------------------------+  </w:t>
      </w:r>
    </w:p>
    <w:p w:rsidR="0037294E" w:rsidRPr="0037294E" w:rsidRDefault="0037294E" w:rsidP="0037294E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Grants for root@%                                                                                                              |  </w:t>
      </w:r>
    </w:p>
    <w:p w:rsidR="0037294E" w:rsidRPr="0037294E" w:rsidRDefault="0037294E" w:rsidP="0037294E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+--------------------------------------------------------------------------------------------------------------------------------+  </w:t>
      </w:r>
    </w:p>
    <w:p w:rsidR="0037294E" w:rsidRPr="0037294E" w:rsidRDefault="0037294E" w:rsidP="0037294E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GRANT ALL PRIVILEGES ON *.* TO 'root'@'%' IDENTIFIED BY PASSWORD '*71ABCA8B06D46066CEF8062A75256E66243D0FC8' WITH GRANT OPTION |  </w:t>
      </w:r>
    </w:p>
    <w:p w:rsidR="0037294E" w:rsidRPr="0037294E" w:rsidRDefault="0037294E" w:rsidP="0037294E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+--------------------------------------------------------------------------------------------------------------------------------+  </w:t>
      </w:r>
    </w:p>
    <w:p w:rsidR="0037294E" w:rsidRPr="0037294E" w:rsidRDefault="0037294E" w:rsidP="0037294E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1 row in set (0.00 sec)  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或</w:t>
      </w:r>
    </w:p>
    <w:p w:rsidR="0037294E" w:rsidRPr="0037294E" w:rsidRDefault="0037294E" w:rsidP="0037294E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select * from mysql.user where user='root' \G  </w:t>
      </w:r>
    </w:p>
    <w:p w:rsidR="0037294E" w:rsidRPr="0037294E" w:rsidRDefault="0037294E" w:rsidP="00372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注：\G为按列显示数据。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0000"/>
        </w:rPr>
        <w:t>备注附件：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查看MySQL数据中user表的表结构：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mysql&gt; DESC mysql.user;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+------------------------+-------------------+------+-----+-----------+-------+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Field                  | Type              | Null | Key | Default   | Extra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+------------------------+-------------------+------+-----+-----------+-------+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Host                   | char(60)          | NO   | PRI |  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User                   | char(16)          | NO   | PRI |  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Password               | char(41)          | NO   |     |  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Select_priv     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Insert_priv     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Update_priv     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Delete_priv     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Create_priv     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lastRenderedPageBreak/>
        <w:t>| Drop_priv       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Reload_priv     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Shutdown_priv   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Process_priv    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File_priv       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Grant_priv      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References_priv 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Index_priv      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Alter_priv      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Show_db_priv    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Super_priv      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Create_tmp_table_priv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Lock_tables_priv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Execute_priv    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Repl_slave_priv 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Repl_client_priv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Create_view_priv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Show_view_priv  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Create_routine_priv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Alter_routine_priv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Create_user_priv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Event_priv      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Trigger_priv    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Create_tablespace_priv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ssl_type               | enum('','ANY','X509','SPECIFIED') | NO  ||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ssl_cipher             | blob              | NO   |     | NULL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x509_issuer            | blob              | NO   |     | NULL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x509_subject           | blob              | NO   |     | NULL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max_questions          | int(11) unsigned  | NO   |     | 0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max_updates            | int(11) unsigned  | NO   |     | 0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max_connections        | int(11) unsigned  | NO   |     | 0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max_user_connections   | int(11) unsigned  | NO   |     | 0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plugin                 | char(64)          | YES  || mysql_native_password ||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lastRenderedPageBreak/>
        <w:t>| authentication_string  | text              | YES  |     | NULL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| password_expired       | enum('N','Y')     | NO   |     | N         |       |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+------------------------+-------------------+------+-----+-----------+-------+  </w:t>
      </w:r>
    </w:p>
    <w:p w:rsidR="0037294E" w:rsidRPr="0037294E" w:rsidRDefault="0037294E" w:rsidP="0037294E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43 rows in set (0.00 sec)  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查看root用户的所有具体权限：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        Host: %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        User: root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    Password: *71ABCA8B06D46066CEF8062A75256E66243D0FC8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 Select_priv: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 Insert_priv: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 Update_priv: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 Delete_priv: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 Create_priv: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   Drop_priv: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 Reload_priv: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Shutdown_priv: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Process_priv: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   File_priv: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  Grant_priv: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References_priv: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  Index_priv: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  Alter_priv: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Show_db_priv: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  Super_priv: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eate_tmp_table_priv: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Lock_tables_priv: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Execute_priv: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Repl_slave_priv: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Repl_client_priv: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Create_view_priv: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Show_view_priv: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Create_routine_priv: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Alter_routine_priv: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Create_user_priv: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  Event_priv: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Trigger_priv: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ate_tablespace_priv: Y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    ssl_type: 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  ssl_cipher: 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 x509_issuer: 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x509_subject: 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max_questions: 0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 max_updates: 0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max_connections: 0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ax_user_connections: 0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          plugin: mysql_native_password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thentication_string:   </w:t>
      </w:r>
    </w:p>
    <w:p w:rsidR="0037294E" w:rsidRPr="0037294E" w:rsidRDefault="0037294E" w:rsidP="0037294E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   password_expired: N  </w:t>
      </w:r>
    </w:p>
    <w:p w:rsidR="0037294E" w:rsidRPr="0037294E" w:rsidRDefault="0037294E" w:rsidP="00372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参数说明：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Select_priv：用户可以通过SELECT命令选择数据。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Insert_priv：用户可以通过INSERT命令插入数据;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Update_priv：用户可以通过UPDATE命令修改现有数据;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Delete_priv：用户可以通过DELETE命令删除现有数据;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Create_priv：用户可以创建新的数据库和表;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Drop_priv：用户可以删除现有数据库和表;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Reload_priv：用户可以执行刷新和重新加载MySQL所用各种内部缓存的特定命令,包括日志、权限、主机、查询和表;重新加载权限表;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Shutdown_priv：用户可以关闭MySQL服务器;在将此权限提供给root账户之外的任何用户时,都应当非常谨慎;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Process_priv：用户可以通过SHOW PROCESSLIST命令查看其他用户的进程;服务器管理;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File_priv：用户可以执行SELECT INTO OUTFILE和LOAD DATA INFILE命令;加载服务器上的文件;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lastRenderedPageBreak/>
        <w:t>Grant_priv：用户可以将已经授予给该用户自己的权限再授予其他用户(任何用户赋予全部已有权限);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References_priv;目前只是某些未来功能的占位符；现在没有作用;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Index_priv：用户可以创建和删除表索引;用索引查询表;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Alter_priv：用户可以重命名和修改表结构;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Show_db_priv：用户可以查看服务器上所有数据库的名字,包括用户拥有足够访问权限的数据库;可以考虑对所有用户禁用这个权限,除非有特别不可抗拒的原因;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Super_priv：用户可以执行某些强大的管理功能,例如通过KILL命令删除用户进程,使用SET GLOBAL修改全局MySQL变量,执行关于复制和日志的各种命令;超级权限;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Create_tmp_table_priv：用户可以创建临时表;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Lock_tables_priv：用户可以使用LOCK TABLES命令阻止对表的访问/修改;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Execute_priv：用户可以执行存储过程;此权限只在MySQL 5.0及更高版本中有意义;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Repl_slave_priv：用户可以读取用于维护复制数据库环境的二进制日志文件;此用户位于主系统中,有利于主机和客户机之间的通信;主服务器管理;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Repl_client_priv：用户可以确定复制从服务器和主服务器的位置;从服务器管理;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Create_view_priv：用户可以创建视图;此权限只在MySQL 5.0及更高版本中有意义;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Show_view_priv：用户可以查看视图或了解视图如何执行;此权限只在MySQL 5.0及更高版本中有意义;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Create_routine_priv：用户可以更改或放弃存储过程和函数;此权限是在MySQL 5.0中引入的;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Alter_routine_priv：用户可以修改或删除存储函数及函数;此权限是在MySQL 5.0中引入的;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Create_user_priv：用户可以执行CREATE USER命令,这个命令用于创建新的MySQL账户;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Event_priv：用户能否创建、修改和删除事件;这个权限是MySQL 5.1.6新增的;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Trigger_priv：用户能否创建和删除触发器,这个权限是MySQL 5.1.6新增的;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Create_tablespace_priv：创建表空间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ssl_type：支持ssl标准加密安全字段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ssl_cipher：支持ssl标准加密安全字段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x509_issuer：支持x509标准字段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x509_subject：支持x509标准字段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max_questions：0 每小时允许执行多少次查询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max_updates：0 每小时可以执行多少次更新  ：0表示无限制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max_connections：0 每小时可以建立的多少次连接：0表示无限制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max_user_connections：0 单用户可以同时具有的连接数：0表示无限制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plugin：5.5.7开始,mysql引入plugins以进行用户连接时的密码验证,plugin创建外部/代理用户 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authentication_string：通过authentication_string可以控制两者的映射关系,(PAM plugin等,PAM可以支持多个服务名)尤其是在使用代理用户时，并须声明这一点  </w:t>
      </w:r>
    </w:p>
    <w:p w:rsidR="0037294E" w:rsidRPr="0037294E" w:rsidRDefault="0037294E" w:rsidP="0037294E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94E">
        <w:rPr>
          <w:rFonts w:ascii="宋体" w:eastAsia="宋体" w:hAnsi="宋体" w:cs="宋体"/>
          <w:kern w:val="0"/>
          <w:sz w:val="24"/>
          <w:szCs w:val="24"/>
        </w:rPr>
        <w:t>password_expired：密码过期 Y,说明该用户密码已过期 N相反  </w:t>
      </w:r>
      <w:bookmarkStart w:id="0" w:name="_GoBack"/>
      <w:bookmarkEnd w:id="0"/>
    </w:p>
    <w:sectPr w:rsidR="0037294E" w:rsidRPr="0037294E" w:rsidSect="0037294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341B4"/>
    <w:multiLevelType w:val="multilevel"/>
    <w:tmpl w:val="97EC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97EFF"/>
    <w:multiLevelType w:val="multilevel"/>
    <w:tmpl w:val="9D7E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CC22D2"/>
    <w:multiLevelType w:val="multilevel"/>
    <w:tmpl w:val="F6CA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6B4726"/>
    <w:multiLevelType w:val="multilevel"/>
    <w:tmpl w:val="6E8A2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EF71A7"/>
    <w:multiLevelType w:val="multilevel"/>
    <w:tmpl w:val="A40E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F0372C"/>
    <w:multiLevelType w:val="multilevel"/>
    <w:tmpl w:val="A8C4E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710925"/>
    <w:multiLevelType w:val="multilevel"/>
    <w:tmpl w:val="1868A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CA1144"/>
    <w:multiLevelType w:val="multilevel"/>
    <w:tmpl w:val="2A8CC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1E59CE"/>
    <w:multiLevelType w:val="multilevel"/>
    <w:tmpl w:val="0DA03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2F19A3"/>
    <w:multiLevelType w:val="multilevel"/>
    <w:tmpl w:val="8392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7D7668"/>
    <w:multiLevelType w:val="multilevel"/>
    <w:tmpl w:val="64D8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6D57B2"/>
    <w:multiLevelType w:val="multilevel"/>
    <w:tmpl w:val="32CAC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077CFF"/>
    <w:multiLevelType w:val="multilevel"/>
    <w:tmpl w:val="3CBC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3461A1"/>
    <w:multiLevelType w:val="multilevel"/>
    <w:tmpl w:val="46AC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F36C0C"/>
    <w:multiLevelType w:val="multilevel"/>
    <w:tmpl w:val="AA0A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E50249"/>
    <w:multiLevelType w:val="multilevel"/>
    <w:tmpl w:val="9C44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4013BF"/>
    <w:multiLevelType w:val="multilevel"/>
    <w:tmpl w:val="510CC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E4260F"/>
    <w:multiLevelType w:val="multilevel"/>
    <w:tmpl w:val="71B0F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BC29B6"/>
    <w:multiLevelType w:val="multilevel"/>
    <w:tmpl w:val="E3D28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905749B"/>
    <w:multiLevelType w:val="multilevel"/>
    <w:tmpl w:val="81D0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"/>
  </w:num>
  <w:num w:numId="3">
    <w:abstractNumId w:val="17"/>
  </w:num>
  <w:num w:numId="4">
    <w:abstractNumId w:val="9"/>
  </w:num>
  <w:num w:numId="5">
    <w:abstractNumId w:val="10"/>
  </w:num>
  <w:num w:numId="6">
    <w:abstractNumId w:val="16"/>
  </w:num>
  <w:num w:numId="7">
    <w:abstractNumId w:val="14"/>
  </w:num>
  <w:num w:numId="8">
    <w:abstractNumId w:val="8"/>
  </w:num>
  <w:num w:numId="9">
    <w:abstractNumId w:val="11"/>
  </w:num>
  <w:num w:numId="10">
    <w:abstractNumId w:val="5"/>
  </w:num>
  <w:num w:numId="11">
    <w:abstractNumId w:val="3"/>
  </w:num>
  <w:num w:numId="12">
    <w:abstractNumId w:val="6"/>
  </w:num>
  <w:num w:numId="13">
    <w:abstractNumId w:val="0"/>
  </w:num>
  <w:num w:numId="14">
    <w:abstractNumId w:val="19"/>
  </w:num>
  <w:num w:numId="15">
    <w:abstractNumId w:val="7"/>
  </w:num>
  <w:num w:numId="16">
    <w:abstractNumId w:val="2"/>
  </w:num>
  <w:num w:numId="17">
    <w:abstractNumId w:val="13"/>
  </w:num>
  <w:num w:numId="18">
    <w:abstractNumId w:val="4"/>
  </w:num>
  <w:num w:numId="19">
    <w:abstractNumId w:val="1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F4"/>
    <w:rsid w:val="0037294E"/>
    <w:rsid w:val="00B726F4"/>
    <w:rsid w:val="00E0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5C2D6-D60C-46B5-AA73-9E441BFC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729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294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37294E"/>
  </w:style>
  <w:style w:type="character" w:customStyle="1" w:styleId="time">
    <w:name w:val="time"/>
    <w:basedOn w:val="a0"/>
    <w:rsid w:val="0037294E"/>
  </w:style>
  <w:style w:type="paragraph" w:styleId="a3">
    <w:name w:val="Normal (Web)"/>
    <w:basedOn w:val="a"/>
    <w:uiPriority w:val="99"/>
    <w:semiHidden/>
    <w:unhideWhenUsed/>
    <w:rsid w:val="00372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7294E"/>
    <w:rPr>
      <w:b/>
      <w:bCs/>
    </w:rPr>
  </w:style>
  <w:style w:type="character" w:styleId="a5">
    <w:name w:val="Hyperlink"/>
    <w:basedOn w:val="a0"/>
    <w:uiPriority w:val="99"/>
    <w:semiHidden/>
    <w:unhideWhenUsed/>
    <w:rsid w:val="0037294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7294E"/>
    <w:rPr>
      <w:color w:val="800080"/>
      <w:u w:val="single"/>
    </w:rPr>
  </w:style>
  <w:style w:type="character" w:customStyle="1" w:styleId="tracking-ad">
    <w:name w:val="tracking-ad"/>
    <w:basedOn w:val="a0"/>
    <w:rsid w:val="0037294E"/>
  </w:style>
  <w:style w:type="character" w:customStyle="1" w:styleId="keyword">
    <w:name w:val="keyword"/>
    <w:basedOn w:val="a0"/>
    <w:rsid w:val="0037294E"/>
  </w:style>
  <w:style w:type="character" w:customStyle="1" w:styleId="op">
    <w:name w:val="op"/>
    <w:basedOn w:val="a0"/>
    <w:rsid w:val="0037294E"/>
  </w:style>
  <w:style w:type="character" w:customStyle="1" w:styleId="func">
    <w:name w:val="func"/>
    <w:basedOn w:val="a0"/>
    <w:rsid w:val="0037294E"/>
  </w:style>
  <w:style w:type="character" w:customStyle="1" w:styleId="string">
    <w:name w:val="string"/>
    <w:basedOn w:val="a0"/>
    <w:rsid w:val="0037294E"/>
  </w:style>
  <w:style w:type="character" w:customStyle="1" w:styleId="comment">
    <w:name w:val="comment"/>
    <w:basedOn w:val="a0"/>
    <w:rsid w:val="0037294E"/>
  </w:style>
  <w:style w:type="paragraph" w:styleId="HTML">
    <w:name w:val="HTML Preformatted"/>
    <w:basedOn w:val="a"/>
    <w:link w:val="HTMLChar"/>
    <w:uiPriority w:val="99"/>
    <w:semiHidden/>
    <w:unhideWhenUsed/>
    <w:rsid w:val="00372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29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4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3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8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typa01_kk/article/details/49131993" TargetMode="External"/><Relationship Id="rId5" Type="http://schemas.openxmlformats.org/officeDocument/2006/relationships/hyperlink" Target="http://blog.csdn.net/typa01_kk/article/details/491074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2800</Words>
  <Characters>15964</Characters>
  <Application>Microsoft Office Word</Application>
  <DocSecurity>0</DocSecurity>
  <Lines>133</Lines>
  <Paragraphs>37</Paragraphs>
  <ScaleCrop>false</ScaleCrop>
  <Company>ADTEC</Company>
  <LinksUpToDate>false</LinksUpToDate>
  <CharactersWithSpaces>18727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2017-11-26T06:11:00Z</dcterms:created>
  <dcterms:modified xsi:type="dcterms:W3CDTF">2017-11-26T06:16:00Z</dcterms:modified>
</cp:coreProperties>
</file>