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0BB" w:rsidRPr="008820BB" w:rsidRDefault="008820BB" w:rsidP="008820BB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8820BB">
        <w:rPr>
          <w:rFonts w:ascii="宋体" w:eastAsia="宋体" w:hAnsi="宋体" w:cs="宋体"/>
          <w:b/>
          <w:bCs/>
          <w:kern w:val="36"/>
          <w:sz w:val="48"/>
          <w:szCs w:val="48"/>
        </w:rPr>
        <w:t>Linux用户配置sudo权限(visudo)</w:t>
      </w:r>
    </w:p>
    <w:p w:rsidR="008820BB" w:rsidRPr="008820BB" w:rsidRDefault="008820BB" w:rsidP="008820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sudo的工作过程如下：</w:t>
      </w:r>
    </w:p>
    <w:p w:rsidR="008820BB" w:rsidRPr="008820BB" w:rsidRDefault="008820BB" w:rsidP="008820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1，当用户执行sudo时，系统会主动寻找/etc/sudoers文件，判断该用户是否有执行sudo的权限</w:t>
      </w:r>
    </w:p>
    <w:p w:rsidR="008820BB" w:rsidRPr="008820BB" w:rsidRDefault="008820BB" w:rsidP="008820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2，确认用户具有可执行sudo的权限后，让用户输入</w:t>
      </w:r>
      <w:r w:rsidRPr="008820BB">
        <w:rPr>
          <w:rFonts w:ascii="宋体" w:eastAsia="宋体" w:hAnsi="宋体" w:cs="宋体"/>
          <w:color w:val="FF0000"/>
          <w:kern w:val="0"/>
          <w:sz w:val="24"/>
          <w:szCs w:val="24"/>
        </w:rPr>
        <w:t>用户自己的密码</w:t>
      </w:r>
      <w:r w:rsidRPr="008820BB">
        <w:rPr>
          <w:rFonts w:ascii="宋体" w:eastAsia="宋体" w:hAnsi="宋体" w:cs="宋体"/>
          <w:kern w:val="0"/>
          <w:sz w:val="24"/>
          <w:szCs w:val="24"/>
        </w:rPr>
        <w:t>确认</w:t>
      </w:r>
    </w:p>
    <w:p w:rsidR="008820BB" w:rsidRPr="008820BB" w:rsidRDefault="008820BB" w:rsidP="008820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3，若密码输入成功，则开始执行sudo后续的命令</w:t>
      </w:r>
    </w:p>
    <w:p w:rsidR="008820BB" w:rsidRPr="008820BB" w:rsidRDefault="008820BB" w:rsidP="008820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4，root执行sudo时不需要输入密码</w:t>
      </w:r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Pr="008820BB">
        <w:rPr>
          <w:rFonts w:ascii="宋体" w:eastAsia="宋体" w:hAnsi="宋体" w:cs="宋体"/>
          <w:kern w:val="0"/>
          <w:sz w:val="24"/>
          <w:szCs w:val="24"/>
        </w:rPr>
        <w:t>udoers文件中有配置root ALL=(ALL) ALL这样一条规则)</w:t>
      </w:r>
    </w:p>
    <w:p w:rsidR="008820BB" w:rsidRPr="008820BB" w:rsidRDefault="008820BB" w:rsidP="008820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5，若欲切换的身份与执行者的身份相同，也不需要输入密码</w:t>
      </w:r>
    </w:p>
    <w:p w:rsidR="008820BB" w:rsidRPr="008820BB" w:rsidRDefault="008820BB" w:rsidP="008820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820BB" w:rsidRPr="008820BB" w:rsidRDefault="008820BB" w:rsidP="008820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</w:t>
      </w:r>
      <w:r w:rsidRPr="008820BB">
        <w:rPr>
          <w:rFonts w:ascii="宋体" w:eastAsia="宋体" w:hAnsi="宋体" w:cs="宋体"/>
          <w:kern w:val="0"/>
          <w:sz w:val="24"/>
          <w:szCs w:val="24"/>
        </w:rPr>
        <w:t>isudo使用vi打开/etc/sudoers文件，但是在保存退出时，visudo会检查内部语法，避免用户输入错误信息</w:t>
      </w:r>
    </w:p>
    <w:p w:rsidR="008820BB" w:rsidRPr="008820BB" w:rsidRDefault="008820BB" w:rsidP="008820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visudo需要root权限</w:t>
      </w:r>
    </w:p>
    <w:p w:rsidR="008820BB" w:rsidRPr="008820BB" w:rsidRDefault="008820BB" w:rsidP="008820BB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[hadoop@localhost ~]$ visudo  </w:t>
      </w:r>
    </w:p>
    <w:p w:rsidR="008820BB" w:rsidRPr="008820BB" w:rsidRDefault="008820BB" w:rsidP="008820BB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visudo：/etc/sudoers：权限不够  </w:t>
      </w:r>
    </w:p>
    <w:p w:rsidR="008820BB" w:rsidRPr="008820BB" w:rsidRDefault="008820BB" w:rsidP="008820BB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visudo：/etc/sudoers：权限不够  </w:t>
      </w:r>
    </w:p>
    <w:p w:rsidR="008820BB" w:rsidRPr="008820BB" w:rsidRDefault="008820BB" w:rsidP="008820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使用visudo命令打开sudo配置文件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Sudoers allows particular users to run various commands as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the root user, without needing the root password.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该文件允许特定用户像root用户一样使用各种各样的命令，而不需要root用户的密码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Examples are provided at the bottom of the file for collections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of related commands, which can then be delegated out to particular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users or groups.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在文件的底部提供了很多相关命令的示例以供选择，这些示例都可以被特定用户或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用户组所使用 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This file must be edited with the 'visudo' command.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该文件必须使用"visudo"命令编辑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Host Aliases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Groups of machines. You may prefer to use hostnames (perhaps using 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wildcards for entire domains) or IP addresses instead.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对于一组服务器，你可能会更喜欢使用主机名（可能是全域名的通配符）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、或IP地址，这时可以配置主机别名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 Host_Alias     FILESERVERS = fs1, fs2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 Host_Alias     MAILSERVERS = smtp, smtp2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User Aliases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These aren't often necessary, as you can use regular groups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(ie, from files, LDAP, NIS, etc) in this file - just use %groupname 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rather than USERALIAS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这并不很常用，因为你可以通过使用组来代替一组用户的别名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 User_Alias ADMINS = jsmith, mikem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Command Aliases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These are groups of related commands...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指定一系列相互关联的命令（当然可以是一个）的别名，通过赋予该别名sudo权限，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可以通过sudo调用所有别名包含的命令，下面是一些示例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Networking 网络操作相关命令别名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 Cmnd_Alias NETWORKING = /sbin/route, /sbin/ifconfig, /bin/ping, /sbin/dhclient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, /usr/bin/net, /sbin/iptables, /usr/bin/rfcomm, /usr/bin/wvdial, /sbin/iwconfig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, /sbin/mii-tool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Installation and management of software 软件安装管理相关命令别名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 Cmnd_Alias SOFTWARE = /bin/rpm, /usr/bin/up2date, /usr/bin/yum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lastRenderedPageBreak/>
        <w:t>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Services 服务相关命令别名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 Cmnd_Alias SERVICES = /sbin/service, /sbin/chkconfig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Updating the locate database 本地数据库升级命令别名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 Cmnd_Alias LOCATE = /usr/bin/updatedb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Storage 磁盘操作相关命令别名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 Cmnd_Alias STORAGE = /sbin/fdisk, /sbin/sfdisk, /sbin/parted, /sbin/partprobe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, /bin/mount, /bin/umount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Delegating permissions 代理权限相关命令别名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 Cmnd_Alias DELEGATING = /usr/sbin/visudo, /bin/chown, /bin/chmod, /bin/chgrp 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Processes 进程相关命令别名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 Cmnd_Alias PROCESSES = /bin/nice, /bin/kill, /usr/bin/kill, /usr/bin/killall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Drivers 驱动命令别名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 Cmnd_Alias DRIVERS = /sbin/modprobe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 Defaults specification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 Disable "ssh hostname sudo &lt;cmd&gt;", because it will show the password in clear. 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         You have to run "ssh -t hostname sudo &lt;cmd&gt;".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 一些环境变量的相关配置，具体情况可见man soduers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Defaults    requiretty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Defaults    env_reset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Defaults    env_keep =  "COLORS DISPLAY HOSTNAME HISTSIZE INPUTRC KDEDIR LS_COLORS"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Defaults    env_keep += "MAIL PS1 PS2 QTDIR USERNAME LANG LC_ADDRESS LC_CTYPE"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Defaults    env_keep += "LC_COLLATE LC_IDENTIFICATION LC_MEASUREMENT LC_MESSAGES"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Defaults    env_keep += "LC_MONETARY LC_NAME LC_NUMERIC LC_PAPER LC_TELEPHONE"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Defaults    env_keep += "LC_TIME LC_ALL LANGUAGE LINGUAS _XKB_CHARSET XAUTHORITY"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Defaults    secure_path = /sbin:/bin:/usr/sbin:/usr/bin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Next comes the main part: which users can run what software on 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which machines (the sudoers file can be shared between multiple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systems).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下面是规则配置：什么用户在哪台服务器上可以执行哪些命令（sudoers文件可以在多个系统上共享）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Syntax(语法):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 user    MACHINE=COMMANDS 用户 登录的主机=（可以变换的身份） 可以执行的命令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The COMMANDS section may have other options added to it.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命令部分可以附带一些其它的选项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Allow root to run any commands anywhere 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允许root用户执行任意路径下的任意命令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root    ALL=(ALL)   ALL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Allows members of the 'sys' group to run networking, software, 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service management apps and more.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允许sys中户组中的用户使用NETWORKING等所有别名中配置的命令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 %sys ALL = NETWORKING, SOFTWARE, SERVICES, STORAGE, DELEGATING, PROCESSES, LOCATE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, DRIVERS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Allows people in group wheel to run all commands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允许wheel用户组中的用户执行所有命令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%wheel  ALL=(ALL)   ALL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Same thing without a password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允许wheel用户组中的用户在不输入该用户的密码的情况下使用所有命令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 %wheel    ALL=(ALL)   NOPASSWD: ALL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Allows members of the users group to mount and unmount the 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lastRenderedPageBreak/>
        <w:t>## cdrom as root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允许users用户组中的用户像root用户一样使用mount、unmount、chrom命令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 %users  ALL=/sbin/mount /mnt/cdrom, /sbin/umount /mnt/cdrom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Allows members of the users group to shutdown this system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允许users用户组中的用户关闭localhost这台服务器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 %users  localhost=/sbin/shutdown -h now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Read drop-in files from /etc/sudoers.d (the # here does not mean a comment)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## 读取放置在/etc/sudoers.d/文件夹中的文件（此处的#不意味着这是一个声明）  </w:t>
      </w:r>
    </w:p>
    <w:p w:rsidR="008820BB" w:rsidRPr="008820BB" w:rsidRDefault="008820BB" w:rsidP="008820BB">
      <w:pPr>
        <w:widowControl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#includedir /etc/sudoers.d  </w:t>
      </w:r>
    </w:p>
    <w:p w:rsidR="008820BB" w:rsidRPr="008820BB" w:rsidRDefault="008820BB" w:rsidP="008820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BB">
        <w:rPr>
          <w:rFonts w:ascii="宋体" w:eastAsia="宋体" w:hAnsi="宋体" w:cs="宋体"/>
          <w:kern w:val="0"/>
          <w:sz w:val="24"/>
          <w:szCs w:val="24"/>
        </w:rPr>
        <w:t>特别要注意的是</w:t>
      </w:r>
      <w:r w:rsidRPr="008820BB">
        <w:rPr>
          <w:rFonts w:ascii="宋体" w:eastAsia="宋体" w:hAnsi="宋体" w:cs="宋体"/>
          <w:color w:val="FF0000"/>
          <w:kern w:val="0"/>
          <w:sz w:val="24"/>
          <w:szCs w:val="24"/>
        </w:rPr>
        <w:t>别名一定要使用大写</w:t>
      </w:r>
      <w:bookmarkStart w:id="0" w:name="_GoBack"/>
      <w:bookmarkEnd w:id="0"/>
    </w:p>
    <w:p w:rsidR="00067AFE" w:rsidRDefault="00067AFE"/>
    <w:sectPr w:rsidR="00067AFE" w:rsidSect="008820BB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D0BE2"/>
    <w:multiLevelType w:val="multilevel"/>
    <w:tmpl w:val="FA1E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30AB8"/>
    <w:multiLevelType w:val="multilevel"/>
    <w:tmpl w:val="D9C2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5A715E"/>
    <w:multiLevelType w:val="multilevel"/>
    <w:tmpl w:val="FD1CD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90531B"/>
    <w:multiLevelType w:val="multilevel"/>
    <w:tmpl w:val="03203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A0"/>
    <w:rsid w:val="00067AFE"/>
    <w:rsid w:val="008820BB"/>
    <w:rsid w:val="0091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32721-8F72-4E9C-AF67-65A83B70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820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20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8820BB"/>
  </w:style>
  <w:style w:type="character" w:customStyle="1" w:styleId="time">
    <w:name w:val="time"/>
    <w:basedOn w:val="a0"/>
    <w:rsid w:val="008820BB"/>
  </w:style>
  <w:style w:type="character" w:styleId="a3">
    <w:name w:val="Hyperlink"/>
    <w:basedOn w:val="a0"/>
    <w:uiPriority w:val="99"/>
    <w:semiHidden/>
    <w:unhideWhenUsed/>
    <w:rsid w:val="008820B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820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882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6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9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713</Words>
  <Characters>4070</Characters>
  <Application>Microsoft Office Word</Application>
  <DocSecurity>0</DocSecurity>
  <Lines>33</Lines>
  <Paragraphs>9</Paragraphs>
  <ScaleCrop>false</ScaleCrop>
  <Company>ADTEC</Company>
  <LinksUpToDate>false</LinksUpToDate>
  <CharactersWithSpaces>4774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2</cp:revision>
  <dcterms:created xsi:type="dcterms:W3CDTF">2017-11-26T07:49:00Z</dcterms:created>
  <dcterms:modified xsi:type="dcterms:W3CDTF">2017-11-26T07:53:00Z</dcterms:modified>
</cp:coreProperties>
</file>