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A43" w:rsidRPr="001E6A43" w:rsidRDefault="001E6A43" w:rsidP="001E6A43">
      <w:pPr>
        <w:pStyle w:val="a6"/>
      </w:pPr>
      <w:hyperlink r:id="rId4" w:history="1">
        <w:r w:rsidRPr="001E6A43">
          <w:rPr>
            <w:color w:val="0000FF"/>
            <w:u w:val="single"/>
          </w:rPr>
          <w:t>利用</w:t>
        </w:r>
        <w:r w:rsidRPr="001E6A43">
          <w:rPr>
            <w:color w:val="0000FF"/>
            <w:u w:val="single"/>
          </w:rPr>
          <w:t>Python</w:t>
        </w:r>
        <w:r w:rsidRPr="001E6A43">
          <w:rPr>
            <w:color w:val="0000FF"/>
            <w:u w:val="single"/>
          </w:rPr>
          <w:t>爬取豆瓣电影</w:t>
        </w:r>
      </w:hyperlink>
      <w:r w:rsidRPr="001E6A43">
        <w:t xml:space="preserve"> 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目标:使用Python爬取豆瓣电影并保存MongoDB数据库中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我们先来看一下通过浏览器的方式来筛选某些特定的电影: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1E6A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227820" cy="4183380"/>
            <wp:effectExtent l="0" t="0" r="0" b="7620"/>
            <wp:docPr id="18" name="图片 18" descr="https://images2017.cnblogs.com/blog/1299353/201801/1299353-20180127132909850-52197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299353/201801/1299353-20180127132909850-52197368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8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我们把URL来复制出来分析分析: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https://movie.douban.com/tag/#/?</w:t>
      </w: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sort=T&amp;range=0,10&amp;tags=%E7%94%B5%E5%BD%B1,%E7%88%B1%E6%83%85,%E7%BE%8E%E5%9B%BD,%E9%BB%91%E5%B8%AE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有3个字段是非常重要的: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r w:rsidRPr="001E6A43">
        <w:rPr>
          <w:rFonts w:ascii="宋体" w:eastAsia="宋体" w:hAnsi="宋体" w:cs="宋体"/>
          <w:kern w:val="0"/>
          <w:sz w:val="24"/>
          <w:szCs w:val="24"/>
        </w:rPr>
        <w:t>1.sort=T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2.range=0,10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3.tags=%E7%94%B5%E5%BD%B1,%E7%88%B1%E6%83%85,%E7%BE%8E%E5%9B%BD,%E9%BB%91%E5%B8%AE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具体分析方法如下: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1.sort:表示排序方式,可以看到它有3中排序方式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080260" cy="3810000"/>
            <wp:effectExtent l="0" t="0" r="0" b="0"/>
            <wp:docPr id="17" name="图片 17" descr="https://images2017.cnblogs.com/blog/1299353/201801/1299353-20180127133812319-1642539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299353/201801/1299353-20180127133812319-16425398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026920" cy="3810000"/>
            <wp:effectExtent l="0" t="0" r="0" b="0"/>
            <wp:docPr id="16" name="图片 16" descr="https://images2017.cnblogs.com/blog/1299353/201801/1299353-20180127133906194-689115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299353/201801/1299353-20180127133906194-68911579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</w:t>
      </w:r>
      <w:bookmarkStart w:id="0" w:name="_GoBack"/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75560" cy="3810000"/>
            <wp:effectExtent l="0" t="0" r="0" b="0"/>
            <wp:docPr id="15" name="图片 15" descr="https://images2017.cnblogs.com/blog/1299353/201801/1299353-20180127134133459-1755587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299353/201801/1299353-20180127134133459-175558799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根据上图可以直到每个字母表示的含义: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</w:t>
      </w:r>
      <w:r w:rsidRPr="001E6A4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　T:热度排序,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　　　　R:时间排序,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　　　　S:评价排序: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2.range=0,10;表示一个范围,具体是什么范围呢?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83480" cy="6629400"/>
            <wp:effectExtent l="0" t="0" r="7620" b="0"/>
            <wp:docPr id="14" name="图片 14" descr="https://images2017.cnblogs.com/blog/1299353/201801/1299353-20180127134517725-711112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299353/201801/1299353-20180127134517725-7111126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　　range参数我们也搞定了,它就是表示评分区间!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默认评分区间是:0-10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3.tags:同样的原理,这是一个标签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我们选中的标签有:电影,爱情,美国,黑帮4个标签,但是在tags里面我们看到的不是这写汉字,而是被编码过的形式!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</w:t>
      </w:r>
      <w:r w:rsidRPr="001E6A43">
        <w:rPr>
          <w:rFonts w:ascii="宋体" w:eastAsia="宋体" w:hAnsi="宋体" w:cs="宋体"/>
          <w:kern w:val="0"/>
          <w:sz w:val="24"/>
          <w:szCs w:val="24"/>
        </w:rPr>
        <w:t>%E7%94%B5%E5%BD%B1,%E7%88%B1%E6%83%85,%E7%BE%8E%E5%9B%BD,%E9%BB%91%E5%B8%AE)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那如何知道这些字符是表示什么呢?　　　　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我们可以到网上进行解码看看正不正确?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7947660" cy="1905000"/>
            <wp:effectExtent l="0" t="0" r="0" b="0"/>
            <wp:docPr id="13" name="图片 13" descr="https://images2017.cnblogs.com/blog/1299353/201801/1299353-20180127135316350-843918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299353/201801/1299353-20180127135316350-8439187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583680" cy="1905000"/>
            <wp:effectExtent l="0" t="0" r="7620" b="0"/>
            <wp:docPr id="12" name="图片 12" descr="https://images2017.cnblogs.com/blog/1299353/201801/1299353-20180127135446506-786904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299353/201801/1299353-20180127135446506-7869048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4.那么还有没有可以选择的参数呢?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我们还有2个参数可以选择!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playbale=1:表示可播放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unwatched=1:表示还没看过的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8991600" cy="6850380"/>
            <wp:effectExtent l="0" t="0" r="0" b="7620"/>
            <wp:docPr id="11" name="图片 11" descr="https://images2017.cnblogs.com/blog/1299353/201801/1299353-20180127135859084-1941839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299353/201801/1299353-20180127135859084-194183906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至此,我们就已经把URL中的查询参数全都弄明白了!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但是,又有一个问题了,当我们在浏览器中点击"加载更多"按钮时,这个地址栏中的URL并没有发生变化,但是电影信息可以加载出来了!这是为什么?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如果知道AJAX加载技术的读者可能知道这个原理,实际上就是异步加载,服务器不需要刷新整个网页,只需要刷新局部网页就可以把数据展示到网页中,这样不仅可以加快速度,也可以减少服务器的压力.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重点来了: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抓包结果: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　　　　</w:t>
      </w:r>
      <w:r w:rsidRPr="001E6A4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1689080" cy="5242560"/>
            <wp:effectExtent l="0" t="0" r="7620" b="0"/>
            <wp:docPr id="10" name="图片 10" descr="https://images2017.cnblogs.com/blog/1299353/201801/1299353-20180127141200490-1454765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299353/201801/1299353-20180127141200490-14547655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90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看看浏览器地址栏的URL与Request URL有什么不一样的地方?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我们在浏览器地址栏中看到的URL是: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https://</w:t>
      </w: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movie.douban.com/tag/#/?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　　sort=S&amp;range=5,10&amp;tags=%E7%94%B5%E5%BD%B1,%E7%88%B1%E6%83%85,%E7%BE%8E%E5%9B%BD&amp;playable=1&amp;unwatched=1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实际浏览器发送的Request URL是: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https://</w:t>
      </w: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movie.douban.com/j/new_search_subjects?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　　　　sort=S&amp;range=5,10&amp;tags=%E7%94%B5%E5%BD%B1,%E7%88%B1%E6%83%85,%E7%BE%8E%E5%9B%BD&amp;playable=1&amp;unwatched=1</w:t>
      </w: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&amp;start=0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除了被红色标记的地方不同之外,其他地方都是一样的!那我们发送请求的时候应该是用哪一个URL呢?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在上面我就已提到了,在豆瓣电影中,是采用异步加载的方式来加载数据的,也就是说在加载数据的过程中,地址栏中的URL是一直保持不变的,那我们还能用这个URL来发送请求吗?</w:t>
      </w:r>
      <w:r w:rsidRPr="001E6A43">
        <w:rPr>
          <w:rFonts w:ascii="宋体" w:eastAsia="宋体" w:hAnsi="宋体" w:cs="宋体"/>
          <w:kern w:val="0"/>
          <w:sz w:val="24"/>
          <w:szCs w:val="24"/>
        </w:rPr>
        <w:t>当然不能了!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既然不能用地址栏中的URL来发送请求,那我们就来分析一下浏览器实际发送的Request URL: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我们把这个URL复制到浏览器中看看会发生什么情况!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1E6A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353800" cy="4762500"/>
            <wp:effectExtent l="0" t="0" r="0" b="0"/>
            <wp:docPr id="9" name="图片 9" descr="https://images2017.cnblogs.com/blog/1299353/201801/1299353-20180127142340350-197996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299353/201801/1299353-20180127142340350-19799646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FF0000"/>
          <w:kern w:val="0"/>
          <w:sz w:val="24"/>
          <w:szCs w:val="24"/>
        </w:rPr>
        <w:t>我们可以看到这个URL的响应结果恰恰就是我们想要的数据</w:t>
      </w:r>
      <w:r w:rsidRPr="001E6A43">
        <w:rPr>
          <w:rFonts w:ascii="宋体" w:eastAsia="宋体" w:hAnsi="宋体" w:cs="宋体"/>
          <w:kern w:val="0"/>
          <w:sz w:val="24"/>
          <w:szCs w:val="24"/>
        </w:rPr>
        <w:t>,采用json格式.在Python中,我们可以利用一些工具把它转换成字典格式,来提取我们想要的数据.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距离我们成功还有一小步: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在这个URL中,我们看到还有一个参数:start,这个是干嘛的呢?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这个数值表示偏移量,来控制每一次加载的偏移位置是在哪里!比如我们把它设置成20,表示一次请求的电影数量.那么得到的结果如下: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1E6A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681460" cy="4762500"/>
            <wp:effectExtent l="0" t="0" r="0" b="0"/>
            <wp:docPr id="8" name="图片 8" descr="https://images2017.cnblogs.com/blog/1299353/201801/1299353-20180127143319147-682822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299353/201801/1299353-20180127143319147-6828221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14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到这里,该案例的思路,难点就已经全都捋清楚了,剩下的就是代码的事情了!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项目结构: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1E6A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65120" cy="1341120"/>
            <wp:effectExtent l="0" t="0" r="0" b="0"/>
            <wp:docPr id="7" name="图片 7" descr="https://images2017.cnblogs.com/blog/1299353/201801/1299353-20180127143650365-150446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299353/201801/1299353-20180127143650365-15044628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完整的代码如下: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settings.py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1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User_Agents =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[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2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'Mozilla/5.0 (Macintosh; U; Intel Mac OS X 10_6_8; en-us) AppleWebKit/534.50 (KHTML, like Gecko) Version/5.1 Safari/534.50'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3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'Mozilla/5.0 (Windows; U; Windows NT 6.1; en-us) AppleWebKit/534.50 (KHTML, like Gecko) Version/5.1 Safari/534.50'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4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'Mozilla/5.0 (compatible; MSIE 9.0; Windows NT 6.1; Trident/5.0'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5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'Mozilla/5.0 (Macintosh; Intel Mac OS X 10.6; rv:2.0.1) Gecko/20100101 Firefox/4.0.1'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6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'Opera/9.80 (Macintosh; Intel Mac OS X 10.6.8; U; en) Presto/2.8.131 Version/11.11'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7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'Opera/9.80 (Windows NT 6.1; U; en) Presto/2.8.131 Version/11.11'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8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3"/>
          <w:szCs w:val="23"/>
        </w:rPr>
        <w:t>'Mozilla/5.0 (Macintosh; Intel Mac OS X 10_7_0) AppleWebKit/535.11 (KHTML, like Gecko) Chrome/17.0.963.56 Safari/535.11'</w:t>
      </w:r>
      <w:r w:rsidRPr="001E6A43">
        <w:rPr>
          <w:rFonts w:ascii="宋体" w:eastAsia="宋体" w:hAnsi="宋体" w:cs="宋体"/>
          <w:color w:val="000000"/>
          <w:kern w:val="0"/>
          <w:sz w:val="23"/>
          <w:szCs w:val="23"/>
        </w:rPr>
        <w:t>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3"/>
          <w:szCs w:val="23"/>
        </w:rPr>
        <w:t>9</w:t>
      </w:r>
      <w:r w:rsidRPr="001E6A43">
        <w:rPr>
          <w:rFonts w:ascii="宋体" w:eastAsia="宋体" w:hAnsi="宋体" w:cs="宋体"/>
          <w:kern w:val="0"/>
          <w:sz w:val="23"/>
          <w:szCs w:val="23"/>
        </w:rPr>
        <w:t xml:space="preserve"> ]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" name="图片 5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mongoHelper.py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" name="图片 4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pymongo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"""数据库操作"""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80"/>
          <w:kern w:val="0"/>
          <w:sz w:val="24"/>
          <w:szCs w:val="24"/>
        </w:rPr>
        <w:t>__init__</w:t>
      </w:r>
      <w:r w:rsidRPr="001E6A43">
        <w:rPr>
          <w:rFonts w:ascii="宋体" w:eastAsia="宋体" w:hAnsi="宋体" w:cs="宋体"/>
          <w:kern w:val="0"/>
          <w:sz w:val="24"/>
          <w:szCs w:val="24"/>
        </w:rPr>
        <w:t>(self, collection_name=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None):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启动mongo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self._client = pymongo.MongoClient(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'localhost'</w:t>
      </w:r>
      <w:r w:rsidRPr="001E6A43">
        <w:rPr>
          <w:rFonts w:ascii="宋体" w:eastAsia="宋体" w:hAnsi="宋体" w:cs="宋体"/>
          <w:kern w:val="0"/>
          <w:sz w:val="24"/>
          <w:szCs w:val="24"/>
        </w:rPr>
        <w:t>, 27017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使用test数据库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self._test = self._client[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'test'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创建指定的集合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self._name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self._test[collection_name]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insert_item(self, item):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"""插入数据"""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self._name.insert_one(item)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find_item(self):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"""查询数据"""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data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self._name.find()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mongo = MongoDBHelper(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'collection'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mongo.insert_item({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'a'</w:t>
      </w:r>
      <w:r w:rsidRPr="001E6A43">
        <w:rPr>
          <w:rFonts w:ascii="宋体" w:eastAsia="宋体" w:hAnsi="宋体" w:cs="宋体"/>
          <w:kern w:val="0"/>
          <w:sz w:val="24"/>
          <w:szCs w:val="24"/>
        </w:rPr>
        <w:t>: 1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})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==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'__main__'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31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main()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" name="图片 3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douban.py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logging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random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requests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time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collections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deque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urllib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parse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settings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User_Agents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MongDBHelper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MongoDBHelper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DoubanSpider(object):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"""豆瓣爬虫"""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80"/>
          <w:kern w:val="0"/>
          <w:sz w:val="24"/>
          <w:szCs w:val="24"/>
        </w:rPr>
        <w:t>__init__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基本的URL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self.base_url 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'https://movie.douban.com/j/new_search_subjects?'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self.full_url = self.base_url +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'{query_params}'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从User-Agents中选择一个User-Agent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self.headers = {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'User-Agent'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random.choice(User_Agents)}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影视形式(电影, 电视剧,综艺)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self.form_tag = None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类型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self.type_tag = None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地区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self.countries_tag = None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特色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self.genres_tag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None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self.sort 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排序方式,默认是T,表示热度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self.range = 0, 10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评分范围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self.playable 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self.unwatched 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连接数据库,集合名为douban_movies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self.db = MongoDBHelper(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'douban_movies'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get_query_parameter(self):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"""获取用户输入信息"""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获取tags参数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self.form_tag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'请输入你想看的影视形式(电影|电视剧|综艺...):'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self.type_tag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'请输入你想看的影视类型(剧情|爱情|喜剧|科幻...):'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self.countries_tag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'请输入你想看的影视地区(大陆|美国|香港...):'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self.genres_tag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'请输入你想看的影视特色(经典|冷门佳片|黑帮...):'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get_default_query_parameter(self):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"""获取默认的查询参数"""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获取 sort, range, playable, unwatched参数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self.range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'请输入评分范围[0-10]:'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self.sort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'请输入排序顺序(热度:T, 时间:R, 评价:S),三选一:'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).upper()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self.playable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'请选择是否可播放(默认不可播放):'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self.unwatched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'请选择是否为我没看过(默认是没看过):'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encode_query_data(self):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"""对输入信息进行编码处理"""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(self.form_tag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and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self.type_tag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and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self.countries_tag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and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self.genres_tag):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all_tags 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all_tags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[self.form_tag, self.type_tag, self.countries_tag, self.genres_tag]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query_param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'sort'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self.sort,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'range'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self.range,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'tags'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all_tags,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'playable'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self.playable,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60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'unwatched'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 self.unwatched,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string.printable:表示ASCII字符就不用编码了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query_params = parse.urlencode(query_param, safe=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string.printable)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去除查询参数中无效的字符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invalid_chars = [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'('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')'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'['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']'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'+'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'\''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char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invalid_chars: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char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query_params: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query_params = query_params.replace(char,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把查询参数和base_url组合起来形成完整的url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self.full_url = self.full_url.format(query_params=query_params) +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'&amp;start={start}'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download_movies(self, offset):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"""下载电影信息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:param offset: 控制一次请求的影视数量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:return resp:请求得到的响应体"""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full_url = self.full_url.format(start=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offset)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resp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None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try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resp = requests.get(full_url, headers=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self.headers)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except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Exception as e: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print(resp)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logging.error(e)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resp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get_movies(self, resp):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"""获取电影信息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:param resp: 响应体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:return movies:爬取到的电影信息"""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resp: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resp.status_code == 200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获取响应文件中的电影数据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movies = dict(resp.json()).get(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'data'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movies: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获取到电影了,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(movies)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movies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响应结果中没有电影了!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print('已超出范围!')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None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没有获取到电影信息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None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save_movies(self, movies, id):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"""把请求到的电影保存到数据库中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:param movies:提取到的电影信息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109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:param id: 记录每部电影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movies: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1E6A43">
        <w:rPr>
          <w:rFonts w:ascii="宋体" w:eastAsia="宋体" w:hAnsi="宋体" w:cs="宋体"/>
          <w:kern w:val="0"/>
          <w:sz w:val="24"/>
          <w:szCs w:val="24"/>
        </w:rPr>
        <w:t>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'save_movies() error: movies为None!!!'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all_movies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self.find_movies()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len(all_movies) ==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0: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数据库中还没有数据,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movie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movies: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119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id += 1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movie[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'_id'</w:t>
      </w:r>
      <w:r w:rsidRPr="001E6A43">
        <w:rPr>
          <w:rFonts w:ascii="宋体" w:eastAsia="宋体" w:hAnsi="宋体" w:cs="宋体"/>
          <w:kern w:val="0"/>
          <w:sz w:val="24"/>
          <w:szCs w:val="24"/>
        </w:rPr>
        <w:t>]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self.db.insert_item(movie)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保存已经存在数据库中的电影标题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titles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[]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existed_movie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all_movies: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获取数据库中的电影标题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127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titles.append(existed_movie.get(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'title'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129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movie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movies: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判断数据库中是否已经存在该电影了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movie.get(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'title'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titles: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id += 1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movie[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'_id'</w:t>
      </w:r>
      <w:r w:rsidRPr="001E6A43">
        <w:rPr>
          <w:rFonts w:ascii="宋体" w:eastAsia="宋体" w:hAnsi="宋体" w:cs="宋体"/>
          <w:kern w:val="0"/>
          <w:sz w:val="24"/>
          <w:szCs w:val="24"/>
        </w:rPr>
        <w:t>]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如果不存在,那就进行插入操作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self.db.insert_item(movie)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1E6A43">
        <w:rPr>
          <w:rFonts w:ascii="宋体" w:eastAsia="宋体" w:hAnsi="宋体" w:cs="宋体"/>
          <w:kern w:val="0"/>
          <w:sz w:val="24"/>
          <w:szCs w:val="24"/>
        </w:rPr>
        <w:t>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'save_movies():该电影"{}"已经在数据库了!!!'</w:t>
      </w:r>
      <w:r w:rsidRPr="001E6A43">
        <w:rPr>
          <w:rFonts w:ascii="宋体" w:eastAsia="宋体" w:hAnsi="宋体" w:cs="宋体"/>
          <w:kern w:val="0"/>
          <w:sz w:val="24"/>
          <w:szCs w:val="24"/>
        </w:rPr>
        <w:t>.format(movie.get(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'title'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)))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139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find_movies(self):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"""查询数据库中所有的电影数目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:return: 返回数据库中所有的电影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all_movies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deque()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data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self.db.find_item()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item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all_movies.append(item)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all_movies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149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main():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"""豆瓣电影爬虫程序入口"""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1. 初始化工作,设置请求头等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spider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DoubanSpider()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2. 与用户交互,获取用户输入的信息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spider.get_query_parameter()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ret = input(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'是否需要设置排序方式,评分范围...(Y/N):'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ret.lower() ==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'y'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spider.get_default_query_parameter()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159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3. 对信息进行编码处理,组合成有效的URL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spider.encode_query_data()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id = offset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0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True: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4. 下载影视信息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reps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spider.download_movies(offset)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5.提取下载的信息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movies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spider.get_movies(reps)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167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6. 保存数据到MongoDB数据库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168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spider.save_movies(movies, id)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169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offset += 20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170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id =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offset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171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E6A43">
        <w:rPr>
          <w:rFonts w:ascii="宋体" w:eastAsia="宋体" w:hAnsi="宋体" w:cs="宋体"/>
          <w:color w:val="008000"/>
          <w:kern w:val="0"/>
          <w:sz w:val="24"/>
          <w:szCs w:val="24"/>
        </w:rPr>
        <w:t># 控制访问速速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172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    time.sleep(5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173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174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175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E6A43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== </w:t>
      </w:r>
      <w:r w:rsidRPr="001E6A43">
        <w:rPr>
          <w:rFonts w:ascii="宋体" w:eastAsia="宋体" w:hAnsi="宋体" w:cs="宋体"/>
          <w:color w:val="800000"/>
          <w:kern w:val="0"/>
          <w:sz w:val="24"/>
          <w:szCs w:val="24"/>
        </w:rPr>
        <w:t>'__main__'</w:t>
      </w:r>
      <w:r w:rsidRPr="001E6A4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1E6A43" w:rsidRPr="001E6A43" w:rsidRDefault="001E6A43" w:rsidP="001E6A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color w:val="008080"/>
          <w:kern w:val="0"/>
          <w:sz w:val="24"/>
          <w:szCs w:val="24"/>
        </w:rPr>
        <w:t>176</w:t>
      </w:r>
      <w:r w:rsidRPr="001E6A43">
        <w:rPr>
          <w:rFonts w:ascii="宋体" w:eastAsia="宋体" w:hAnsi="宋体" w:cs="宋体"/>
          <w:kern w:val="0"/>
          <w:sz w:val="24"/>
          <w:szCs w:val="24"/>
        </w:rPr>
        <w:t xml:space="preserve">     main()</w:t>
      </w:r>
    </w:p>
    <w:p w:rsidR="001E6A43" w:rsidRPr="001E6A43" w:rsidRDefault="001E6A43" w:rsidP="001E6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" name="图片 1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E6A43" w:rsidRPr="001E6A43" w:rsidRDefault="001E6A43" w:rsidP="001E6A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A43">
        <w:rPr>
          <w:rFonts w:ascii="宋体" w:eastAsia="宋体" w:hAnsi="宋体" w:cs="宋体"/>
          <w:kern w:val="0"/>
          <w:sz w:val="24"/>
          <w:szCs w:val="24"/>
        </w:rPr>
        <w:t>小结:在本次案例中,主要的难点有:查询参数的组合那部分和了解异步加载的原理从而找到真正的URL!查询参数的设置主要用到urlencode()方法,当我们不要把ASCII字符编码的时候,我们要设置safe参数为string.printable,这样只要把一些非ASCII字符编码就好了,同样quote()也是用来编码的,也有safe参数;那么本例中为什么要使用urlencode()方法呢?主要是通过观察URL是key=value的形式,所以才选用它!当我们把数据插入到数据库中时,如果是有相同的名字的电影,我们就不插入,这样也是处于对性能的考虑,合理利用资源!</w:t>
      </w:r>
    </w:p>
    <w:p w:rsidR="00543D8F" w:rsidRPr="001E6A43" w:rsidRDefault="00543D8F" w:rsidP="001E6A43"/>
    <w:sectPr w:rsidR="00543D8F" w:rsidRPr="001E6A43" w:rsidSect="001E6A43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A43"/>
    <w:rsid w:val="001E6A43"/>
    <w:rsid w:val="0054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73647C-B3B0-4325-BBCE-7FE570EA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E6A4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E6A4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1E6A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E6A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E6A43"/>
    <w:rPr>
      <w:b/>
      <w:bCs/>
    </w:rPr>
  </w:style>
  <w:style w:type="character" w:customStyle="1" w:styleId="cnblogscodecopy">
    <w:name w:val="cnblogs_code_copy"/>
    <w:basedOn w:val="a0"/>
    <w:rsid w:val="001E6A43"/>
  </w:style>
  <w:style w:type="paragraph" w:styleId="HTML">
    <w:name w:val="HTML Preformatted"/>
    <w:basedOn w:val="a"/>
    <w:link w:val="HTMLChar"/>
    <w:uiPriority w:val="99"/>
    <w:semiHidden/>
    <w:unhideWhenUsed/>
    <w:rsid w:val="001E6A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E6A43"/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Char"/>
    <w:uiPriority w:val="10"/>
    <w:qFormat/>
    <w:rsid w:val="001E6A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1E6A43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1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7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15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gi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cnblogs.com/fangtaoa/p/8366528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1483</Words>
  <Characters>8458</Characters>
  <Application>Microsoft Office Word</Application>
  <DocSecurity>0</DocSecurity>
  <Lines>70</Lines>
  <Paragraphs>19</Paragraphs>
  <ScaleCrop>false</ScaleCrop>
  <Company>ADTEC</Company>
  <LinksUpToDate>false</LinksUpToDate>
  <CharactersWithSpaces>9922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1</cp:revision>
  <dcterms:created xsi:type="dcterms:W3CDTF">2018-08-05T08:31:00Z</dcterms:created>
  <dcterms:modified xsi:type="dcterms:W3CDTF">2018-08-05T08:33:00Z</dcterms:modified>
</cp:coreProperties>
</file>