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C08" w:rsidRPr="005B1C08" w:rsidRDefault="005B1C08" w:rsidP="005B1C08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r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33"/>
          <w:szCs w:val="33"/>
        </w:rPr>
        <w:t>微信撤回内容</w:t>
      </w:r>
    </w:p>
    <w:p w:rsidR="005B1C08" w:rsidRPr="005B1C08" w:rsidRDefault="005B1C08" w:rsidP="005B1C08">
      <w:pPr>
        <w:widowControl/>
        <w:shd w:val="clear" w:color="auto" w:fill="FFFFFF"/>
        <w:spacing w:line="360" w:lineRule="atLeast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本节分享文章 ，微信撤回的消息如何通过python程序找回来 ？</w:t>
      </w:r>
      <w:r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发送</w:t>
      </w:r>
      <w:r w:rsidRPr="005B1C08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 xml:space="preserve">五条消息 ，并且撤回 </w:t>
      </w:r>
      <w:r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，撤回的消息</w:t>
      </w:r>
      <w:r w:rsidRPr="005B1C08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转发到文件传输助手 ，如箭头所示 。</w:t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5135514" cy="3626776"/>
            <wp:effectExtent l="0" t="0" r="8255" b="0"/>
            <wp:docPr id="9" name="图片 9" descr="https://mmbiz.qpic.cn/mmbiz_gif/mzj5rt1NXgpTLsYzsIXMasRgY0Ywpt7eY6I9vPlSuMJ5bjAzlhS5hH5nZYciblNFiah0vYfO35JydkYuHHTqyMWA/64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mbiz.qpic.cn/mmbiz_gif/mzj5rt1NXgpTLsYzsIXMasRgY0Ywpt7eY6I9vPlSuMJ5bjAzlhS5hH5nZYciblNFiah0vYfO35JydkYuHHTqyMWA/64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12" cy="364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w:drawing>
          <wp:inline distT="0" distB="0" distL="0" distR="0">
            <wp:extent cx="4046220" cy="7360920"/>
            <wp:effectExtent l="0" t="0" r="0" b="0"/>
            <wp:docPr id="11" name="图片 11" descr="C:\Users\10488\AppData\Local\Temp\WeChat Files\a6bdebe240116de6a53e944e5d2db8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0488\AppData\Local\Temp\WeChat Files\a6bdebe240116de6a53e944e5d2db87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 w:hint="eastAsia"/>
          <w:b/>
          <w:bCs/>
          <w:color w:val="3641AD"/>
          <w:spacing w:val="8"/>
          <w:kern w:val="0"/>
          <w:sz w:val="23"/>
          <w:szCs w:val="23"/>
        </w:rPr>
        <w:t>1、登陆itchat模块</w:t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https://mmbiz.qpic.cn/mmbiz_png/mzj5rt1NXgpTLsYzsIXMasRgY0Ywpt7eDicYiaJxHFYHgrz8xr8iaE3icbRjBxRpiauubL6xiceFCnrh0eER3OBiaHXtw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64916" id="矩形 7" o:spid="_x0000_s1026" alt="https://mmbiz.qpic.cn/mmbiz_png/mzj5rt1NXgpTLsYzsIXMasRgY0Ywpt7eDicYiaJxHFYHgrz8xr8iaE3icbRjBxRpiauubL6xiceFCnrh0eER3OBiaHXtw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AT5SelUQMAAHAGAAAOAAAAAAAAAAAAAAAAAC4CAABk&#10;cnMvZTJvRG9jLnhtbFBLAQItABQABgAIAAAAIQBMoOks2AAAAAMBAAAPAAAAAAAAAAAAAAAAAKsF&#10;AABkcnMvZG93bnJldi54bWxQSwUGAAAAAAQABADzAAAAsAYAAAAA&#10;" filled="f" stroked="f">
                <o:lock v:ext="edit" aspectratio="t"/>
                <w10:anchorlock/>
              </v:rect>
            </w:pict>
          </mc:Fallback>
        </mc:AlternateContent>
      </w:r>
      <w:r w:rsidR="00BE6780" w:rsidRPr="00BE6780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5274310" cy="1767492"/>
            <wp:effectExtent l="0" t="0" r="2540" b="4445"/>
            <wp:docPr id="12" name="图片 12" descr="C:\Users\10488\AppData\Local\Temp\WeChat Files\5e752da2f70f120106a3cc64da2646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0488\AppData\Local\Temp\WeChat Files\5e752da2f70f120106a3cc64da26465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08" w:rsidRPr="005B1C08" w:rsidRDefault="005B1C08" w:rsidP="005B1C08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 w:hint="eastAsia"/>
          <w:b/>
          <w:bCs/>
          <w:color w:val="3641AD"/>
          <w:spacing w:val="8"/>
          <w:kern w:val="0"/>
          <w:sz w:val="23"/>
          <w:szCs w:val="23"/>
        </w:rPr>
        <w:t>2、注册接收消息的类型 ，TEXT表示文本 ，PICTURE表示图片 ，其他大家不懂的话自行脑补 ，只提示到这里 。</w:t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https://mmbiz.qpic.cn/mmbiz_png/mzj5rt1NXgpTLsYzsIXMasRgY0Ywpt7e4f6ZjiayTaflKpx1fkfPfxs2uXZykDZNUomP0SPGghgYRFTgy6vXYug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6BEB0B" id="矩形 6" o:spid="_x0000_s1026" alt="https://mmbiz.qpic.cn/mmbiz_png/mzj5rt1NXgpTLsYzsIXMasRgY0Ywpt7e4f6ZjiayTaflKpx1fkfPfxs2uXZykDZNUomP0SPGghgYRFTgy6vXYug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EZ4KZFQAwAAagYAAA4AAAAAAAAAAAAAAAAALgIAAGRy&#10;cy9lMm9Eb2MueG1sUEsBAi0AFAAGAAgAAAAhAEyg6SzYAAAAAwEAAA8AAAAAAAAAAAAAAAAAqgUA&#10;AGRycy9kb3ducmV2LnhtbFBLBQYAAAAABAAEAPMAAACvBgAAAAA=&#10;" filled="f" stroked="f">
                <o:lock v:ext="edit" aspectratio="t"/>
                <w10:anchorlock/>
              </v:rect>
            </w:pict>
          </mc:Fallback>
        </mc:AlternateContent>
      </w:r>
      <w:r w:rsidR="00BE6780" w:rsidRPr="00BE6780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5274310" cy="3211230"/>
            <wp:effectExtent l="0" t="0" r="2540" b="8255"/>
            <wp:docPr id="13" name="图片 13" descr="C:\Users\10488\AppData\Local\Temp\WeChat Files\4289e32cec74a53f0654b138664775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0488\AppData\Local\Temp\WeChat Files\4289e32cec74a53f0654b1386647758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08" w:rsidRPr="005B1C08" w:rsidRDefault="005B1C08" w:rsidP="005B1C08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 w:hint="eastAsia"/>
          <w:b/>
          <w:bCs/>
          <w:color w:val="3641AD"/>
          <w:spacing w:val="8"/>
          <w:kern w:val="0"/>
          <w:sz w:val="23"/>
          <w:szCs w:val="23"/>
        </w:rPr>
        <w:t>3、判断消息类型 ，并保存内容到 msg_dict 中 ，这里我们以 msg_id 为键 。</w:t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https://mmbiz.qpic.cn/mmbiz_png/mzj5rt1NXgpTLsYzsIXMasRgY0Ywpt7eLfZQ8qjnJOSK5mXFGpiarsucZezrY0BrvectHwn4eicBvKiaIGs4G8l9A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8D4758" id="矩形 5" o:spid="_x0000_s1026" alt="https://mmbiz.qpic.cn/mmbiz_png/mzj5rt1NXgpTLsYzsIXMasRgY0Ywpt7eLfZQ8qjnJOSK5mXFGpiarsucZezrY0BrvectHwn4eicBvKiaIGs4G8l9A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BMCAxpQAwAAbAYAAA4AAAAAAAAAAAAAAAAALgIAAGRy&#10;cy9lMm9Eb2MueG1sUEsBAi0AFAAGAAgAAAAhAEyg6SzYAAAAAwEAAA8AAAAAAAAAAAAAAAAAqgUA&#10;AGRycy9kb3ducmV2LnhtbFBLBQYAAAAABAAEAPMAAACvBgAAAAA=&#10;" filled="f" stroked="f">
                <o:lock v:ext="edit" aspectratio="t"/>
                <w10:anchorlock/>
              </v:rect>
            </w:pict>
          </mc:Fallback>
        </mc:AlternateContent>
      </w:r>
      <w:r w:rsidR="00BE6780" w:rsidRPr="00BE6780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5274310" cy="2956859"/>
            <wp:effectExtent l="0" t="0" r="2540" b="0"/>
            <wp:docPr id="14" name="图片 14" descr="C:\Users\10488\AppData\Local\Temp\WeChat Files\b8bdc7c787dbf08ab97afbba8933eb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0488\AppData\Local\Temp\WeChat Files\b8bdc7c787dbf08ab97afbba8933eb8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https://mmbiz.qpic.cn/mmbiz_png/mzj5rt1NXgpTLsYzsIXMasRgY0Ywpt7ePqwQrAJAe7a3ykAhVPcDYoLGXB4u9cPia8hnTWfttiazawD2O5Pzcrsg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165664" id="矩形 4" o:spid="_x0000_s1026" alt="https://mmbiz.qpic.cn/mmbiz_png/mzj5rt1NXgpTLsYzsIXMasRgY0Ywpt7ePqwQrAJAe7a3ykAhVPcDYoLGXB4u9cPia8hnTWfttiazawD2O5Pzcrsg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IsTLIk8DAABrBgAADgAAAAAAAAAAAAAAAAAuAgAAZHJz&#10;L2Uyb0RvYy54bWxQSwECLQAUAAYACAAAACEATKDpLNgAAAADAQAADwAAAAAAAAAAAAAAAACpBQAA&#10;ZHJzL2Rvd25yZXYueG1sUEsFBgAAAAAEAAQA8wAAAK4GAAAAAA==&#10;" filled="f" stroked="f">
                <o:lock v:ext="edit" aspectratio="t"/>
                <w10:anchorlock/>
              </v:rect>
            </w:pict>
          </mc:Fallback>
        </mc:AlternateContent>
      </w:r>
      <w:r w:rsidR="00BE6780" w:rsidRPr="00BE6780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5274310" cy="1946646"/>
            <wp:effectExtent l="0" t="0" r="2540" b="0"/>
            <wp:docPr id="15" name="图片 15" descr="C:\Users\10488\AppData\Local\Temp\WeChat Files\9b93785ea3f61e68aaa4a40af8417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0488\AppData\Local\Temp\WeChat Files\9b93785ea3f61e68aaa4a40af84178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08" w:rsidRPr="005B1C08" w:rsidRDefault="005B1C08" w:rsidP="005B1C08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下方是控制台打印的 msg_dict</w:t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mmbiz.qpic.cn/mmbiz_png/mzj5rt1NXgpTLsYzsIXMasRgY0Ywpt7eIaFzFZbeXgLQvpps1PiaAy2f9elKhJkSRKILMMjJloFt24QP25I6IQw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85830" id="矩形 3" o:spid="_x0000_s1026" alt="https://mmbiz.qpic.cn/mmbiz_png/mzj5rt1NXgpTLsYzsIXMasRgY0Ywpt7eIaFzFZbeXgLQvpps1PiaAy2f9elKhJkSRKILMMjJloFt24QP25I6IQw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DEOYpSUQMAAGoGAAAOAAAAAAAAAAAAAAAAAC4CAABk&#10;cnMvZTJvRG9jLnhtbFBLAQItABQABgAIAAAAIQBMoOks2AAAAAMBAAAPAAAAAAAAAAAAAAAAAKsF&#10;AABkcnMvZG93bnJldi54bWxQSwUGAAAAAAQABADzAAAAsAYAAAAA&#10;" filled="f" stroked="f">
                <o:lock v:ext="edit" aspectratio="t"/>
                <w10:anchorlock/>
              </v:rect>
            </w:pict>
          </mc:Fallback>
        </mc:AlternateContent>
      </w:r>
      <w:r w:rsidR="00BE6780" w:rsidRPr="00BE6780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5274310" cy="1850323"/>
            <wp:effectExtent l="0" t="0" r="2540" b="0"/>
            <wp:docPr id="16" name="图片 16" descr="C:\Users\10488\AppData\Local\Temp\WeChat Files\1fc402a15d3ee49536ec56dd047051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0488\AppData\Local\Temp\WeChat Files\1fc402a15d3ee49536ec56dd047051f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 w:hint="eastAsia"/>
          <w:b/>
          <w:bCs/>
          <w:color w:val="3641AD"/>
          <w:spacing w:val="8"/>
          <w:kern w:val="0"/>
          <w:sz w:val="23"/>
          <w:szCs w:val="23"/>
        </w:rPr>
        <w:t>4、撤回消息检测核心 ，通过检测包含有****撤回了一条消息 ，得到对应的消息ID ，从上面我们保存的字典中拿到对应的消息内容 。</w:t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s://mmbiz.qpic.cn/mmbiz_png/mzj5rt1NXgpTLsYzsIXMasRgY0Ywpt7e1mMMb429Sfd8E7XL3y8xUYzheRoWlqonmcic3qg1kn2WRvmBG58G5ibQ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445884" id="矩形 2" o:spid="_x0000_s1026" alt="https://mmbiz.qpic.cn/mmbiz_png/mzj5rt1NXgpTLsYzsIXMasRgY0Ywpt7e1mMMb429Sfd8E7XL3y8xUYzheRoWlqonmcic3qg1kn2WRvmBG58G5ibQ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B7eJ0FQAwAAawYAAA4AAAAAAAAAAAAAAAAALgIAAGRy&#10;cy9lMm9Eb2MueG1sUEsBAi0AFAAGAAgAAAAhAEyg6SzYAAAAAwEAAA8AAAAAAAAAAAAAAAAAqgUA&#10;AGRycy9kb3ducmV2LnhtbFBLBQYAAAAABAAEAPMAAACvBgAAAAA=&#10;" filled="f" stroked="f">
                <o:lock v:ext="edit" aspectratio="t"/>
                <w10:anchorlock/>
              </v:rect>
            </w:pict>
          </mc:Fallback>
        </mc:AlternateContent>
      </w:r>
      <w:r w:rsidR="00BE6780" w:rsidRPr="00BE6780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5274310" cy="2966799"/>
            <wp:effectExtent l="0" t="0" r="2540" b="5080"/>
            <wp:docPr id="17" name="图片 17" descr="C:\Users\10488\AppData\Local\Temp\WeChat Files\7952ddcfd9e7439db0023cf2153c0f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0488\AppData\Local\Temp\WeChat Files\7952ddcfd9e7439db0023cf2153c0f5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08" w:rsidRPr="005B1C08" w:rsidRDefault="005B1C08" w:rsidP="005B1C08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 w:hint="eastAsia"/>
          <w:b/>
          <w:bCs/>
          <w:color w:val="3641AD"/>
          <w:spacing w:val="8"/>
          <w:kern w:val="0"/>
          <w:sz w:val="23"/>
          <w:szCs w:val="23"/>
        </w:rPr>
        <w:t>5、拿到的消息发送到文件传输助手 。</w:t>
      </w: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s://mmbiz.qpic.cn/mmbiz_png/mzj5rt1NXgpTLsYzsIXMasRgY0Ywpt7ed7AOKNgKicOdcytib0NdQKiaibhDqcVh8ibsphnoC7Vfdicep5bIxxeZ4AKg/640?wx_fmt=png&amp;tp=webp&amp;wxfrom=5&amp;wx_lazy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D82250" id="矩形 1" o:spid="_x0000_s1026" alt="https://mmbiz.qpic.cn/mmbiz_png/mzj5rt1NXgpTLsYzsIXMasRgY0Ywpt7ed7AOKNgKicOdcytib0NdQKiaibhDqcVh8ibsphnoC7Vfdicep5bIxxeZ4AKg/640?wx_fmt=png&amp;tp=webp&amp;wxfrom=5&amp;wx_lazy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4wpfHU8DAABvBgAADgAAAAAAAAAAAAAAAAAuAgAAZHJz&#10;L2Uyb0RvYy54bWxQSwECLQAUAAYACAAAACEATKDpLNgAAAADAQAADwAAAAAAAAAAAAAAAACpBQAA&#10;ZHJzL2Rvd25yZXYueG1sUEsFBgAAAAAEAAQA8wAAAK4GAAAAAA==&#10;" filled="f" stroked="f">
                <o:lock v:ext="edit" aspectratio="t"/>
                <w10:anchorlock/>
              </v:rect>
            </w:pict>
          </mc:Fallback>
        </mc:AlternateContent>
      </w:r>
      <w:r w:rsidR="00BE6780" w:rsidRPr="00BE6780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5274310" cy="721322"/>
            <wp:effectExtent l="0" t="0" r="2540" b="3175"/>
            <wp:docPr id="18" name="图片 18" descr="C:\Users\10488\AppData\Local\Temp\WeChat Files\513417f16903618598935319c09057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10488\AppData\Local\Temp\WeChat Files\513417f16903618598935319c09057a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08" w:rsidRPr="005B1C08" w:rsidRDefault="005B1C08" w:rsidP="005B1C08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5B1C08" w:rsidRPr="005B1C08" w:rsidRDefault="005B1C08" w:rsidP="005B1C08">
      <w:pPr>
        <w:widowControl/>
        <w:shd w:val="clear" w:color="auto" w:fill="FFFFFF"/>
        <w:ind w:left="240" w:right="24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 w:hint="eastAsia"/>
          <w:b/>
          <w:bCs/>
          <w:color w:val="3641AD"/>
          <w:spacing w:val="8"/>
          <w:kern w:val="0"/>
          <w:sz w:val="23"/>
          <w:szCs w:val="23"/>
        </w:rPr>
        <w:t>总结：</w:t>
      </w:r>
    </w:p>
    <w:p w:rsidR="00AA6E80" w:rsidRPr="00BE6780" w:rsidRDefault="005B1C08" w:rsidP="00BE6780">
      <w:pPr>
        <w:widowControl/>
        <w:shd w:val="clear" w:color="auto" w:fill="FFFFFF"/>
        <w:spacing w:line="360" w:lineRule="atLeast"/>
        <w:ind w:left="240" w:right="240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5B1C08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对方发送过来的消息，我们通过msg_dict进行保存，记录消息id和对应的消息内容，当对方撤回消息的时候，我们根据检测到的消息id，找到对应的msg_dict中的消息内容，实现撤回的消息精准复原 。</w:t>
      </w:r>
      <w:bookmarkStart w:id="0" w:name="_GoBack"/>
      <w:bookmarkEnd w:id="0"/>
    </w:p>
    <w:sectPr w:rsidR="00AA6E80" w:rsidRPr="00BE67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C08"/>
    <w:rsid w:val="005B1C08"/>
    <w:rsid w:val="00AA6E80"/>
    <w:rsid w:val="00BE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F36A18-99EC-49C4-8676-C7DD318ED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B1C0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B1C0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5B1C08"/>
  </w:style>
  <w:style w:type="character" w:customStyle="1" w:styleId="apple-converted-space">
    <w:name w:val="apple-converted-space"/>
    <w:basedOn w:val="a0"/>
    <w:rsid w:val="005B1C08"/>
  </w:style>
  <w:style w:type="character" w:styleId="a3">
    <w:name w:val="Hyperlink"/>
    <w:basedOn w:val="a0"/>
    <w:uiPriority w:val="99"/>
    <w:semiHidden/>
    <w:unhideWhenUsed/>
    <w:rsid w:val="005B1C08"/>
    <w:rPr>
      <w:color w:val="0000FF"/>
      <w:u w:val="single"/>
    </w:rPr>
  </w:style>
  <w:style w:type="character" w:styleId="a4">
    <w:name w:val="Emphasis"/>
    <w:basedOn w:val="a0"/>
    <w:uiPriority w:val="20"/>
    <w:qFormat/>
    <w:rsid w:val="005B1C08"/>
    <w:rPr>
      <w:i/>
      <w:iCs/>
    </w:rPr>
  </w:style>
  <w:style w:type="paragraph" w:styleId="a5">
    <w:name w:val="Normal (Web)"/>
    <w:basedOn w:val="a"/>
    <w:uiPriority w:val="99"/>
    <w:semiHidden/>
    <w:unhideWhenUsed/>
    <w:rsid w:val="005B1C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5B1C08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5B1C08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5B1C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8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30958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65</Words>
  <Characters>371</Characters>
  <Application>Microsoft Office Word</Application>
  <DocSecurity>0</DocSecurity>
  <Lines>3</Lines>
  <Paragraphs>1</Paragraphs>
  <ScaleCrop>false</ScaleCrop>
  <Company>ADTEC</Company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1</cp:revision>
  <dcterms:created xsi:type="dcterms:W3CDTF">2018-07-18T15:37:00Z</dcterms:created>
  <dcterms:modified xsi:type="dcterms:W3CDTF">2018-07-18T15:57:00Z</dcterms:modified>
</cp:coreProperties>
</file>