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36C19">
        <w:rPr>
          <w:rFonts w:ascii="宋体" w:eastAsia="宋体" w:hAnsi="宋体" w:cs="宋体"/>
          <w:b/>
          <w:bCs/>
          <w:kern w:val="36"/>
          <w:sz w:val="48"/>
          <w:szCs w:val="48"/>
        </w:rPr>
        <w:t>itchat 实现微信智能机器人</w:t>
      </w:r>
    </w:p>
    <w:p w:rsidR="00936C19" w:rsidRPr="00936C19" w:rsidRDefault="00936C19" w:rsidP="00936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 xml:space="preserve">置顶 2018年01月15日 20:15:58 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r w:rsidRPr="00936C19">
        <w:rPr>
          <w:rFonts w:ascii="宋体" w:eastAsia="宋体" w:hAnsi="宋体" w:cs="宋体"/>
          <w:b/>
          <w:bCs/>
          <w:kern w:val="36"/>
          <w:sz w:val="48"/>
          <w:szCs w:val="48"/>
        </w:rPr>
        <w:t>itchat 实现微信智能机器人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GitHub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936C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https://github.com/andytt/WeChat_auto_robot</w:t>
        </w:r>
      </w:hyperlink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思路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晚上已经有不少itchat+图灵机器人实现个人小助手的Code了。这里添加了更细致的控制、发送问候、撤回消息检测等等功能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im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8098A" id="矩形 2" o:spid="_x0000_s1026" alt="img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BgONcUCAADB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59286C" wp14:editId="30F0E051">
            <wp:extent cx="7475868" cy="6668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5868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g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A480A" id="矩形 1" o:spid="_x0000_s1026" alt="img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NlwgIAAME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ypj&#10;ZcICAADB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BA5B32" wp14:editId="133204BE">
            <wp:extent cx="7506350" cy="664521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635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3"/>
      <w:bookmarkEnd w:id="4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功能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可以智能回复对话，并可以查询天气、新闻、火车、飞机……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群聊中，如果被@，也能够智能回话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好友发送等图片、文件等被自动缓存，并发送到“文件小助手”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可以监控撤回的消息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每日可以定时向群或者好友发送天气和新闻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可以通过手机微信，远程配置程序。</w:t>
      </w:r>
    </w:p>
    <w:p w:rsidR="00936C19" w:rsidRPr="00936C19" w:rsidRDefault="00936C19" w:rsidP="00936C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可以自定义小助手的名称、称呼方式、修改城市等……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4"/>
      <w:bookmarkEnd w:id="5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使用</w:t>
      </w:r>
    </w:p>
    <w:p w:rsidR="00936C19" w:rsidRPr="00936C19" w:rsidRDefault="00936C19" w:rsidP="00936C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安装itchat库，使用python3.6</w:t>
      </w:r>
    </w:p>
    <w:p w:rsidR="00936C19" w:rsidRPr="00936C19" w:rsidRDefault="00936C19" w:rsidP="00936C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在图灵机器人网注册并生成机器人，将apikey替换层自己的</w:t>
      </w:r>
    </w:p>
    <w:p w:rsidR="00936C19" w:rsidRPr="00936C19" w:rsidRDefault="00936C19" w:rsidP="00936C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将wechat.py中的部分配置按照自己的需求修改</w:t>
      </w:r>
    </w:p>
    <w:p w:rsidR="00936C19" w:rsidRPr="00936C19" w:rsidRDefault="00936C19" w:rsidP="00936C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运行python程序，扫二维码登陆微信。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5"/>
      <w:bookmarkEnd w:id="6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配置信息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robot_on ： 配置时候需要打开小助手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group_on ： 小助手接受群消息开关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retrieve_on ： 监控撤回消息开关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apikey ： 在图灵机器人网注册后生成自己的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robot_name ：定义小助手名称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self_name ：定义自己的名称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call_name ：对使用者的称谓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max_list ：当获取的新闻、菜单条目较多时，最多输出的条目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self_local ： 本地地址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ask_list ：每日推送的群列表</w:t>
      </w:r>
    </w:p>
    <w:p w:rsidR="00936C19" w:rsidRPr="00936C19" w:rsidRDefault="00936C19" w:rsidP="00936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lastRenderedPageBreak/>
        <w:t>ask_time ： 每日推送时间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6"/>
      <w:bookmarkEnd w:id="7"/>
      <w:r w:rsidRPr="00936C19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936C19" w:rsidRPr="00936C19" w:rsidRDefault="00936C19" w:rsidP="00936C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19">
        <w:rPr>
          <w:rFonts w:ascii="宋体" w:eastAsia="宋体" w:hAnsi="宋体" w:cs="宋体"/>
          <w:kern w:val="0"/>
          <w:sz w:val="24"/>
          <w:szCs w:val="24"/>
        </w:rPr>
        <w:t>这次算是学习了下itchat这个python库。之后python风格要更加pythonic才好！</w:t>
      </w:r>
    </w:p>
    <w:p w:rsidR="00FD680D" w:rsidRDefault="00FD680D"/>
    <w:sectPr w:rsidR="00FD680D" w:rsidSect="00936C1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149"/>
    <w:multiLevelType w:val="multilevel"/>
    <w:tmpl w:val="3E4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C2F64"/>
    <w:multiLevelType w:val="multilevel"/>
    <w:tmpl w:val="A0E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216B0"/>
    <w:multiLevelType w:val="multilevel"/>
    <w:tmpl w:val="3B8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9"/>
    <w:rsid w:val="006B5049"/>
    <w:rsid w:val="00936C19"/>
    <w:rsid w:val="00F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2FAFD-F5AC-4DC3-8EED-5A2EBC70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6C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6C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C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6C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936C19"/>
  </w:style>
  <w:style w:type="character" w:customStyle="1" w:styleId="time">
    <w:name w:val="time"/>
    <w:basedOn w:val="a0"/>
    <w:rsid w:val="00936C19"/>
  </w:style>
  <w:style w:type="character" w:customStyle="1" w:styleId="read-count">
    <w:name w:val="read-count"/>
    <w:basedOn w:val="a0"/>
    <w:rsid w:val="00936C19"/>
  </w:style>
  <w:style w:type="paragraph" w:styleId="a3">
    <w:name w:val="Normal (Web)"/>
    <w:basedOn w:val="a"/>
    <w:uiPriority w:val="99"/>
    <w:semiHidden/>
    <w:unhideWhenUsed/>
    <w:rsid w:val="00936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6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ytt/WeChat_auto_rob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681</Characters>
  <Application>Microsoft Office Word</Application>
  <DocSecurity>0</DocSecurity>
  <Lines>5</Lines>
  <Paragraphs>1</Paragraphs>
  <ScaleCrop>false</ScaleCrop>
  <Company>ADTEC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2018-07-21T14:00:00Z</dcterms:created>
  <dcterms:modified xsi:type="dcterms:W3CDTF">2018-07-21T14:03:00Z</dcterms:modified>
</cp:coreProperties>
</file>