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CB8" w:rsidRPr="00B63CB8" w:rsidRDefault="00B63CB8" w:rsidP="00F366F3">
      <w:pPr>
        <w:pStyle w:val="a4"/>
      </w:pPr>
      <w:r w:rsidRPr="00B63CB8">
        <w:t>hive-hwi-0.13.1</w:t>
      </w:r>
      <w:r w:rsidRPr="00B63CB8">
        <w:t>图形界面配置</w:t>
      </w:r>
    </w:p>
    <w:p w:rsidR="00B63CB8" w:rsidRPr="00F366F3" w:rsidRDefault="00B63CB8" w:rsidP="00F366F3">
      <w:pPr>
        <w:widowControl/>
        <w:jc w:val="right"/>
        <w:rPr>
          <w:rStyle w:val="a5"/>
        </w:rPr>
      </w:pPr>
      <w:r w:rsidRPr="00F366F3">
        <w:rPr>
          <w:rStyle w:val="a5"/>
        </w:rPr>
        <w:t>原创</w:t>
      </w:r>
      <w:r w:rsidRPr="00F366F3">
        <w:rPr>
          <w:rStyle w:val="a5"/>
        </w:rPr>
        <w:t xml:space="preserve"> 2014</w:t>
      </w:r>
      <w:r w:rsidRPr="00F366F3">
        <w:rPr>
          <w:rStyle w:val="a5"/>
        </w:rPr>
        <w:t>年</w:t>
      </w:r>
      <w:r w:rsidRPr="00F366F3">
        <w:rPr>
          <w:rStyle w:val="a5"/>
        </w:rPr>
        <w:t>07</w:t>
      </w:r>
      <w:r w:rsidRPr="00F366F3">
        <w:rPr>
          <w:rStyle w:val="a5"/>
        </w:rPr>
        <w:t>月</w:t>
      </w:r>
      <w:r w:rsidRPr="00F366F3">
        <w:rPr>
          <w:rStyle w:val="a5"/>
        </w:rPr>
        <w:t>29</w:t>
      </w:r>
      <w:r w:rsidRPr="00F366F3">
        <w:rPr>
          <w:rStyle w:val="a5"/>
        </w:rPr>
        <w:t>日</w:t>
      </w:r>
      <w:r w:rsidRPr="00F366F3">
        <w:rPr>
          <w:rStyle w:val="a5"/>
        </w:rPr>
        <w:t xml:space="preserve"> 15:58:33 </w:t>
      </w:r>
    </w:p>
    <w:p w:rsidR="00B63CB8" w:rsidRPr="00B63CB8" w:rsidRDefault="00F366F3" w:rsidP="00F366F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366F3" w:rsidRDefault="00B63CB8" w:rsidP="00F366F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安装好hive-hwi-0.13.1,cli端用着也挺爽的，想尝试一下hwi界面。于是就配置如下：其实手动配置过hive-hwi-0.13.1的都会发现hive0.13.1没有hwi.war包。所以我们需要下载一个hwi.war包。在网上是很难找到的，我是采用去源码中找到hwi/web/包。先用zip 打包成.zip文件，然后在修改后缀名得到的。</w:t>
      </w:r>
    </w:p>
    <w:p w:rsidR="00F366F3" w:rsidRDefault="00F366F3" w:rsidP="00F366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366F3" w:rsidRDefault="00B63CB8" w:rsidP="00F36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//下载源码：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wget http://apache.fayea.com/apache-mirror/hive/hive-0.13.1/apache-hive-0.13.1-src.tar.gz</w:t>
      </w:r>
      <w:r w:rsidRPr="00B63CB8">
        <w:rPr>
          <w:rFonts w:ascii="宋体" w:eastAsia="宋体" w:hAnsi="宋体" w:cs="宋体"/>
          <w:kern w:val="0"/>
          <w:sz w:val="24"/>
          <w:szCs w:val="24"/>
        </w:rPr>
        <w:br/>
        <w:t>tar -zxvf apache-hive-0.13.1-src.tar.gz</w:t>
      </w:r>
      <w:r w:rsidRPr="00B63CB8">
        <w:rPr>
          <w:rFonts w:ascii="宋体" w:eastAsia="宋体" w:hAnsi="宋体" w:cs="宋体"/>
          <w:kern w:val="0"/>
          <w:sz w:val="24"/>
          <w:szCs w:val="24"/>
        </w:rPr>
        <w:br/>
        <w:t>cd apache-hive-0.13.1-src</w:t>
      </w:r>
      <w:r w:rsidRPr="00B63CB8">
        <w:rPr>
          <w:rFonts w:ascii="宋体" w:eastAsia="宋体" w:hAnsi="宋体" w:cs="宋体"/>
          <w:kern w:val="0"/>
          <w:sz w:val="24"/>
          <w:szCs w:val="24"/>
        </w:rPr>
        <w:br/>
        <w:t>cd hwi/web</w:t>
      </w:r>
      <w:r w:rsidRPr="00B63CB8">
        <w:rPr>
          <w:rFonts w:ascii="宋体" w:eastAsia="宋体" w:hAnsi="宋体" w:cs="宋体"/>
          <w:kern w:val="0"/>
          <w:sz w:val="24"/>
          <w:szCs w:val="24"/>
        </w:rPr>
        <w:br/>
        <w:t>zip hive-hwi-0.13.1.zip ./*     //打包成.zip文件。</w:t>
      </w:r>
      <w:r w:rsidRPr="00B63CB8">
        <w:rPr>
          <w:rFonts w:ascii="宋体" w:eastAsia="宋体" w:hAnsi="宋体" w:cs="宋体"/>
          <w:kern w:val="0"/>
          <w:sz w:val="24"/>
          <w:szCs w:val="24"/>
        </w:rPr>
        <w:br/>
        <w:t xml:space="preserve">scp hive-hwi-0.13.1.war db96:/usr/local/hive/lib/   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//放到hive的安装目录的lib目录下。</w:t>
      </w:r>
    </w:p>
    <w:p w:rsidR="00F366F3" w:rsidRDefault="00F366F3" w:rsidP="00F36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修改配置文件：hive-site.xml 增加如下三个参数项：</w:t>
      </w:r>
      <w:r w:rsidRPr="00B63CB8">
        <w:rPr>
          <w:rFonts w:ascii="宋体" w:eastAsia="宋体" w:hAnsi="宋体" w:cs="宋体"/>
          <w:kern w:val="0"/>
          <w:sz w:val="24"/>
          <w:szCs w:val="24"/>
        </w:rPr>
        <w:br/>
        <w:t>&lt;property&gt;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&lt;name&gt;hive.hwi.listen.host&lt;/name&gt;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&lt;value&gt;0.0.0.0&lt;/value&gt;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&lt;name&gt;hive.hwi.listen.port&lt;/name&gt;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&lt;value&gt;9999&lt;/value&gt;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&lt;name&gt;hive.hwi.war.file&lt;/name&gt;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&lt;value&gt;lib/hive-hwi-0</w:t>
      </w:r>
      <w:r w:rsidR="00F366F3">
        <w:rPr>
          <w:rFonts w:ascii="宋体" w:eastAsia="宋体" w:hAnsi="宋体" w:cs="宋体"/>
          <w:kern w:val="0"/>
          <w:sz w:val="24"/>
          <w:szCs w:val="24"/>
        </w:rPr>
        <w:t>.13.1.war&lt;/value&gt;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F366F3" w:rsidRDefault="00F366F3" w:rsidP="00F36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6F3" w:rsidRDefault="00B63CB8" w:rsidP="00F36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保存退出即可。</w:t>
      </w:r>
    </w:p>
    <w:p w:rsidR="00F366F3" w:rsidRDefault="00B63CB8" w:rsidP="00F36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启动hwi:</w:t>
      </w:r>
    </w:p>
    <w:p w:rsidR="00F366F3" w:rsidRDefault="00F366F3" w:rsidP="00F36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6F3" w:rsidRDefault="00B63CB8" w:rsidP="00F36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hive --service hwi </w:t>
      </w:r>
    </w:p>
    <w:p w:rsidR="00F366F3" w:rsidRDefault="00F366F3" w:rsidP="00F36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6F3" w:rsidRDefault="00B63CB8" w:rsidP="00F36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如有下报错：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Problem accessing /hwi/. Reason:</w:t>
      </w:r>
    </w:p>
    <w:p w:rsidR="00F366F3" w:rsidRDefault="00F366F3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Unable to find a javac compiler;</w:t>
      </w:r>
      <w:r w:rsidRPr="00B63CB8">
        <w:rPr>
          <w:rFonts w:ascii="宋体" w:eastAsia="宋体" w:hAnsi="宋体" w:cs="宋体"/>
          <w:kern w:val="0"/>
          <w:sz w:val="24"/>
          <w:szCs w:val="24"/>
        </w:rPr>
        <w:br/>
        <w:t>com.sun.tools.javac.Main is not on the classpath.</w:t>
      </w:r>
      <w:r w:rsidRPr="00B63CB8">
        <w:rPr>
          <w:rFonts w:ascii="宋体" w:eastAsia="宋体" w:hAnsi="宋体" w:cs="宋体"/>
          <w:kern w:val="0"/>
          <w:sz w:val="24"/>
          <w:szCs w:val="24"/>
        </w:rPr>
        <w:br/>
        <w:t>Perhaps JAVA_HOME does not point to the JDK.</w:t>
      </w:r>
      <w:r w:rsidRPr="00B63CB8">
        <w:rPr>
          <w:rFonts w:ascii="宋体" w:eastAsia="宋体" w:hAnsi="宋体" w:cs="宋体"/>
          <w:kern w:val="0"/>
          <w:sz w:val="24"/>
          <w:szCs w:val="24"/>
        </w:rPr>
        <w:br/>
        <w:t>It is currently set to "/usr/java/jdk1.7.0_55/jre"</w:t>
      </w:r>
    </w:p>
    <w:p w:rsidR="00F366F3" w:rsidRDefault="00F366F3" w:rsidP="00F36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6F3" w:rsidRDefault="00B63CB8" w:rsidP="00F36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解决办法：</w:t>
      </w:r>
    </w:p>
    <w:p w:rsidR="00F366F3" w:rsidRDefault="00B63CB8" w:rsidP="00F36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 cp /usr/java/jdk1.7.0_55/lib/tools.jar  /usr/local/hive/lib/</w:t>
      </w:r>
      <w:r w:rsidRPr="00B63CB8">
        <w:rPr>
          <w:rFonts w:ascii="宋体" w:eastAsia="宋体" w:hAnsi="宋体" w:cs="宋体"/>
          <w:kern w:val="0"/>
          <w:sz w:val="24"/>
          <w:szCs w:val="24"/>
        </w:rPr>
        <w:br/>
        <w:t> hive --service hwi   重启即可。</w:t>
      </w:r>
    </w:p>
    <w:p w:rsidR="00B63CB8" w:rsidRPr="00B63CB8" w:rsidRDefault="00B63CB8" w:rsidP="00F36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3CB8" w:rsidRPr="00B63CB8" w:rsidRDefault="00B63CB8" w:rsidP="00B63C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0" w:name="_GoBack"/>
      <w:bookmarkEnd w:id="0"/>
      <w:r w:rsidRPr="00B63CB8">
        <w:rPr>
          <w:rFonts w:ascii="宋体" w:eastAsia="宋体" w:hAnsi="宋体" w:cs="宋体"/>
          <w:kern w:val="0"/>
          <w:sz w:val="24"/>
          <w:szCs w:val="24"/>
        </w:rPr>
        <w:t>下面是图形界面简单展示：</w:t>
      </w:r>
    </w:p>
    <w:p w:rsidR="00B63CB8" w:rsidRPr="00B63CB8" w:rsidRDefault="00B63CB8" w:rsidP="00B63C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t>首界面：有点丑</w:t>
      </w:r>
    </w:p>
    <w:p w:rsidR="00B63CB8" w:rsidRPr="00B63CB8" w:rsidRDefault="00B63CB8" w:rsidP="00B63C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B63C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6900" cy="5838825"/>
            <wp:effectExtent l="0" t="0" r="0" b="9525"/>
            <wp:docPr id="3" name="图片 3" descr="http://img.blog.csdn.net/20140729155356093?watermark/2/text/aHR0cDovL2Jsb2cuY3Nkbi5uZXQvd3VsYW50a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29155356093?watermark/2/text/aHR0cDovL2Jsb2cuY3Nkbi5uZXQvd3VsYW50a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B8" w:rsidRPr="00B63CB8" w:rsidRDefault="00B63CB8" w:rsidP="00B63C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3CB8" w:rsidRPr="00B63CB8" w:rsidRDefault="00B63CB8" w:rsidP="00B63C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14875" cy="4819650"/>
            <wp:effectExtent l="0" t="0" r="9525" b="0"/>
            <wp:docPr id="2" name="图片 2" descr="http://img.blog.csdn.net/20140729155633370?watermark/2/text/aHR0cDovL2Jsb2cuY3Nkbi5uZXQvd3VsYW50a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729155633370?watermark/2/text/aHR0cDovL2Jsb2cuY3Nkbi5uZXQvd3VsYW50a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23" w:rsidRPr="00FB7776" w:rsidRDefault="00B63CB8" w:rsidP="00FB77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CB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43475" cy="6191250"/>
            <wp:effectExtent l="0" t="0" r="9525" b="0"/>
            <wp:docPr id="1" name="图片 1" descr="http://img.blog.csdn.net/20140729155626927?watermark/2/text/aHR0cDovL2Jsb2cuY3Nkbi5uZXQvd3VsYW50a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29155626927?watermark/2/text/aHR0cDovL2Jsb2cuY3Nkbi5uZXQvd3VsYW50a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F23" w:rsidRPr="00FB7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D5A93"/>
    <w:multiLevelType w:val="multilevel"/>
    <w:tmpl w:val="F07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60"/>
    <w:rsid w:val="00204F23"/>
    <w:rsid w:val="00881860"/>
    <w:rsid w:val="00B63CB8"/>
    <w:rsid w:val="00F366F3"/>
    <w:rsid w:val="00FB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9CD47-7D21-4A02-BD16-CA32905D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3C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3C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B63CB8"/>
  </w:style>
  <w:style w:type="character" w:customStyle="1" w:styleId="time">
    <w:name w:val="time"/>
    <w:basedOn w:val="a0"/>
    <w:rsid w:val="00B63CB8"/>
  </w:style>
  <w:style w:type="paragraph" w:styleId="a3">
    <w:name w:val="Normal (Web)"/>
    <w:basedOn w:val="a"/>
    <w:uiPriority w:val="99"/>
    <w:semiHidden/>
    <w:unhideWhenUsed/>
    <w:rsid w:val="00B63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366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366F3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F366F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177</Words>
  <Characters>1012</Characters>
  <Application>Microsoft Office Word</Application>
  <DocSecurity>0</DocSecurity>
  <Lines>8</Lines>
  <Paragraphs>2</Paragraphs>
  <ScaleCrop>false</ScaleCrop>
  <Company>genji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4</cp:revision>
  <dcterms:created xsi:type="dcterms:W3CDTF">2017-11-08T02:00:00Z</dcterms:created>
  <dcterms:modified xsi:type="dcterms:W3CDTF">2018-08-19T05:46:00Z</dcterms:modified>
</cp:coreProperties>
</file>