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39" w:rsidRPr="000B2539" w:rsidRDefault="000B2539" w:rsidP="000B2539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0B2539">
        <w:rPr>
          <w:rFonts w:ascii="宋体" w:eastAsia="宋体" w:hAnsi="宋体" w:cs="宋体"/>
          <w:b/>
          <w:bCs/>
          <w:kern w:val="36"/>
          <w:sz w:val="48"/>
          <w:szCs w:val="48"/>
        </w:rPr>
        <w:t>phoenix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>建表列名重复，导致无法删除表格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和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>修改，插入数据</w:t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b/>
          <w:bCs/>
          <w:kern w:val="0"/>
          <w:sz w:val="24"/>
          <w:szCs w:val="24"/>
        </w:rPr>
        <w:t>操作过程：</w:t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第一步删除phoenix中</w:t>
      </w:r>
      <w:hyperlink r:id="rId4" w:tgtFrame="_blank" w:history="1">
        <w:r w:rsidRPr="000B25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系统</w:t>
        </w:r>
      </w:hyperlink>
      <w:r w:rsidRPr="000B2539">
        <w:rPr>
          <w:rFonts w:ascii="宋体" w:eastAsia="宋体" w:hAnsi="宋体" w:cs="宋体"/>
          <w:kern w:val="0"/>
          <w:sz w:val="24"/>
          <w:szCs w:val="24"/>
        </w:rPr>
        <w:t>的表格信息，主要为SYSTEM.CATALOG，第二步删除Hbase中的表格信息。</w:t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b/>
          <w:bCs/>
          <w:kern w:val="0"/>
          <w:sz w:val="24"/>
          <w:szCs w:val="24"/>
        </w:rPr>
        <w:t>操作步骤：</w:t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(1)查询phoenix系统表</w:t>
      </w:r>
    </w:p>
    <w:p w:rsidR="000B2539" w:rsidRPr="000B2539" w:rsidRDefault="000B2539" w:rsidP="00AC6A5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2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90E2E6" wp14:editId="27E53F84">
            <wp:extent cx="7627620" cy="14478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76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SYSTEM.CATALOG 内容是所有表格的信息，系统表和自建表</w:t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SYSTEM.FUNCTION 内容是所有函数信息，系统函数和自定义函数</w:t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SYSTEM.SEQUENCE 我也不知道</w:t>
      </w:r>
    </w:p>
    <w:p w:rsid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SYSTEM.STATS 内容是所有表格的最后状态信息</w:t>
      </w:r>
    </w:p>
    <w:p w:rsidR="00AC6A59" w:rsidRPr="000B2539" w:rsidRDefault="00AC6A5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(2)查询SYSTEM.CATALOG表结构</w:t>
      </w:r>
    </w:p>
    <w:p w:rsidR="000B2539" w:rsidRPr="000B2539" w:rsidRDefault="000B2539" w:rsidP="00AC6A5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25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5D8BB0" wp14:editId="4559BFEC">
            <wp:extent cx="6469380" cy="5631180"/>
            <wp:effectExtent l="0" t="0" r="762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59" w:rsidRDefault="00AC6A5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(3)要删除的表格</w:t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DELETE from SYSTEM.CATALOG where TABLE_NAME = ‘USER_DETAILS’;</w:t>
      </w:r>
    </w:p>
    <w:p w:rsidR="000B2539" w:rsidRPr="000B2539" w:rsidRDefault="000B2539" w:rsidP="00AC6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FC4BBC7" wp14:editId="4B469FD1">
            <wp:extent cx="8001000" cy="3291840"/>
            <wp:effectExtent l="0" t="0" r="0" b="381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(4)查询SYSTEM.STATS表结构</w:t>
      </w:r>
    </w:p>
    <w:p w:rsidR="000B2539" w:rsidRPr="000B2539" w:rsidRDefault="000B2539" w:rsidP="00AC6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6476CC" wp14:editId="7E9C3E08">
            <wp:extent cx="8846820" cy="19431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8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(5)删除Hbase中的表格</w:t>
      </w:r>
    </w:p>
    <w:p w:rsidR="000B2539" w:rsidRPr="000B2539" w:rsidRDefault="000B2539" w:rsidP="00AC6A5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2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2E17BE" wp14:editId="2899A04D">
            <wp:extent cx="4495800" cy="14097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lastRenderedPageBreak/>
        <w:t>(6)重新建表以及查询</w:t>
      </w:r>
    </w:p>
    <w:p w:rsidR="000B2539" w:rsidRPr="000B2539" w:rsidRDefault="000B2539" w:rsidP="000B25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51D798" wp14:editId="20F7CB50">
            <wp:extent cx="18089880" cy="5730240"/>
            <wp:effectExtent l="0" t="0" r="7620" b="381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988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39" w:rsidRPr="000B2539" w:rsidRDefault="000B2539" w:rsidP="000B2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53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0: jdbc:phoenix:localhost:2181&gt; drop table USER_DETAILS;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16/07/21 14:38:15 WARN ipc.CoprocessorRpcChannel: Call failed on IOException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org.apache.hadoop.hbase.DoNotRetryIOException: org.apache.hadoop.hbase.DoNotRetryIOException: USER_DETAILS: 36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org.apache.phoenix.util.ServerUtil.createIOException(ServerUtil.java:87)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lastRenderedPageBreak/>
        <w:t>at org.apache.phoenix.coprocessor.MetaDataEndpointImpl.dropTable(MetaDataEndpointImpl.java:1469)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org.apache.phoenix.coprocessor.generated.MetaDataProtos$MetaDataService.callMethod(MetaDataProtos.java:11725)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org.apache.hadoop.hbase.regionserver.HRegion.execService(HRegion.java:7796)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org.apache.hadoop.hbase.regionserver.RSRpcServices.execServiceOnRegion(RSRpcServices.java:1988)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org.apache.hadoop.hbase.regionserver.RSRpcServices.execService(RSRpcServices.java:1970)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org.apache.hadoop.hbase.protobuf.generated.ClientProtos$ClientService$2.callBlockingMethod(ClientProtos.java:33652)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org.apache.hadoop.hbase.ipc.RpcServer.call(RpcServer.java:2170)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org.apache.hadoop.hbase.ipc.CallRunner.run(CallRunner.java:109)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org.apache.hadoop.hbase.ipc.RpcExecutor.consumerLoop(RpcExecutor.java:133)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org.apache.hadoop.hbase.ipc.RpcExecutor$1.run(RpcExecutor.java:108)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java.lang.Thread.run(Thread.java:745)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Caused by: java.lang.ArrayIndexOutOfBoundsException: 36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org.apache.phoenix.schema.PTableImpl.init(PTableImpl.java:403)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org.apache.phoenix.schema.PTableImpl.(PTableImpl.java:315)</w:t>
      </w:r>
    </w:p>
    <w:p w:rsidR="000B2539" w:rsidRPr="000B2539" w:rsidRDefault="000B2539" w:rsidP="00AC6A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B2539">
        <w:rPr>
          <w:rFonts w:ascii="宋体" w:eastAsia="宋体" w:hAnsi="宋体" w:cs="宋体"/>
          <w:kern w:val="0"/>
          <w:szCs w:val="21"/>
        </w:rPr>
        <w:t>at org.apache.phoenix.schema.PTableImpl.makePTable(PTableImpl.java:303)</w:t>
      </w:r>
      <w:bookmarkStart w:id="0" w:name="_GoBack"/>
      <w:bookmarkEnd w:id="0"/>
    </w:p>
    <w:sectPr w:rsidR="000B2539" w:rsidRPr="000B2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39"/>
    <w:rsid w:val="000B2539"/>
    <w:rsid w:val="00AC6A59"/>
    <w:rsid w:val="00A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1F0ED-5B6F-40CD-A74B-B38FC648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2cto.com/o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291</Words>
  <Characters>1661</Characters>
  <Application>Microsoft Office Word</Application>
  <DocSecurity>0</DocSecurity>
  <Lines>13</Lines>
  <Paragraphs>3</Paragraphs>
  <ScaleCrop>false</ScaleCrop>
  <Company>ADTEC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2017-11-13T02:58:00Z</dcterms:created>
  <dcterms:modified xsi:type="dcterms:W3CDTF">2017-11-13T08:10:00Z</dcterms:modified>
</cp:coreProperties>
</file>