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48"/>
          <w:szCs w:val="48"/>
        </w:rPr>
      </w:pPr>
      <w:r w:rsidRPr="00402D57">
        <w:rPr>
          <w:rFonts w:ascii="微软雅黑" w:eastAsia="微软雅黑" w:hAnsi="微软雅黑" w:cs="宋体"/>
          <w:b/>
          <w:bCs/>
          <w:kern w:val="36"/>
          <w:sz w:val="48"/>
          <w:szCs w:val="48"/>
        </w:rPr>
        <w:t>深入理解Spark 2.1 Core （二）：DAG调度器的原理与源码分析</w:t>
      </w:r>
    </w:p>
    <w:p w:rsidR="00402D57" w:rsidRPr="00402D57" w:rsidRDefault="00402D57" w:rsidP="00402D5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原创 2016年12月28日 22:11:02 </w:t>
      </w:r>
    </w:p>
    <w:p w:rsidR="00402D57" w:rsidRPr="00402D57" w:rsidRDefault="00402D57" w:rsidP="003E549F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3E549F" w:rsidRDefault="00402D57" w:rsidP="003E549F">
      <w:pPr>
        <w:pStyle w:val="a8"/>
        <w:widowControl/>
        <w:numPr>
          <w:ilvl w:val="0"/>
          <w:numId w:val="30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E549F">
        <w:rPr>
          <w:rFonts w:ascii="微软雅黑" w:eastAsia="微软雅黑" w:hAnsi="微软雅黑" w:cs="宋体"/>
          <w:kern w:val="0"/>
          <w:sz w:val="24"/>
          <w:szCs w:val="24"/>
        </w:rPr>
        <w:t>上一篇</w:t>
      </w:r>
      <w:hyperlink r:id="rId5" w:tgtFrame="_blank" w:history="1">
        <w:r w:rsidRPr="003E549F">
          <w:rPr>
            <w:rFonts w:ascii="微软雅黑" w:eastAsia="微软雅黑" w:hAnsi="微软雅黑" w:cs="宋体"/>
            <w:color w:val="0000FF"/>
            <w:kern w:val="0"/>
            <w:sz w:val="24"/>
            <w:szCs w:val="24"/>
            <w:u w:val="single"/>
          </w:rPr>
          <w:t>《深入理解Spark 2.0 （一）：RDD实现及源码分析 》</w:t>
        </w:r>
      </w:hyperlink>
      <w:r w:rsidRPr="003E549F">
        <w:rPr>
          <w:rFonts w:ascii="微软雅黑" w:eastAsia="微软雅黑" w:hAnsi="微软雅黑" w:cs="宋体"/>
          <w:kern w:val="0"/>
          <w:sz w:val="24"/>
          <w:szCs w:val="24"/>
        </w:rPr>
        <w:t>的5.2 Spark任务调度器我们省略过去了，这篇我们就来讲讲Spark的调度器。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48"/>
          <w:szCs w:val="48"/>
        </w:rPr>
      </w:pPr>
      <w:r w:rsidRPr="00402D57">
        <w:rPr>
          <w:rFonts w:ascii="微软雅黑" w:eastAsia="微软雅黑" w:hAnsi="微软雅黑" w:cs="宋体"/>
          <w:b/>
          <w:bCs/>
          <w:kern w:val="36"/>
          <w:sz w:val="48"/>
          <w:szCs w:val="48"/>
        </w:rPr>
        <w:t>概述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上一篇《深入理解Spark（一）：RDD实现及源码分析 》提到：</w:t>
      </w:r>
    </w:p>
    <w:p w:rsidR="00402D57" w:rsidRPr="00402D57" w:rsidRDefault="00402D57" w:rsidP="00402D57">
      <w:pPr>
        <w:widowControl/>
        <w:spacing w:beforeAutospacing="1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定义RDD之后，程序员就可以在动作（注：即action操作）中使用RDD了。动作是向应用程序返回值，或向存储系统导出数据的那些操作，例如，count（返回RDD中的元素个数），collect（返回元素本身），save（将RDD输出到存储系统）。在Spark中，只有在动作第一次使用RDD时，才会计算RDD（即延迟计算）。这样在构建RDD的时候，运行时通过管道的方式传输多个转换。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一次action操作会触发RDD的延迟计算，我们把这样的一次计算称作一个Job。我们还提到了窄依赖和宽依赖的概念：</w:t>
      </w:r>
    </w:p>
    <w:p w:rsidR="00402D57" w:rsidRPr="00402D57" w:rsidRDefault="00402D57" w:rsidP="00402D57">
      <w:pPr>
        <w:widowControl/>
        <w:spacing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窄依赖指的是：每个parent RDD 的 partition 最多被 child RDD的一个partition使用 </w:t>
      </w:r>
      <w:r w:rsidRPr="00402D57">
        <w:rPr>
          <w:rFonts w:ascii="微软雅黑" w:eastAsia="微软雅黑" w:hAnsi="微软雅黑" w:cs="宋体"/>
          <w:kern w:val="0"/>
          <w:sz w:val="24"/>
          <w:szCs w:val="24"/>
        </w:rPr>
        <w:br/>
        <w:t>宽依赖指的是：每个parent RDD 的 partition 被多个 child RDD的partition使用</w:t>
      </w:r>
    </w:p>
    <w:p w:rsidR="00402D57" w:rsidRPr="00402D57" w:rsidRDefault="00402D57" w:rsidP="00402D57">
      <w:pPr>
        <w:widowControl/>
        <w:spacing w:before="100" w:beforeAutospacing="1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窄依赖每个child RDD 的partition的生成操作都是可以并行的，而宽依赖则需要所有的parent partition shuffle结果得到后再进行。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由于在RDD的一系类转换中，若其中一些连续的转换都是窄依赖，那么它们是可以并行的，而有宽依赖则不行。所有，Spark将宽依赖为划分界限，将Job换分为多个Stage。而一个Stage里面的转换任务，我们可以把它抽象成TaskSet。一个TaskSet中有很多个Task，它们的转换操作都是相同的，不同只是操作的对象是对数据集中的不同子数据集。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接下来，Spark就可以提交这些任务了。但是，如何对这些任务进行调度和资源分配呢？如何通知worker去执行这些任务呢？接下来，我们会一一讲解。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9105900" cy="487680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根据以上两个阶段，我们会来详细介绍两个Scheduler，一个是DAGScheduler，另外一个是TaskScheduler。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我们先来看一来在SparkContext中是如何创建它们的：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val (sched, ts) = SparkContext.createTaskScheduler(this, master, deployMode)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_schedulerBackend = sched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_taskScheduler = ts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_dagScheduler = new DAGScheduler(this)  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可以看到，我们是先用函数createTaskScheduler创建了taskScheduler，再new了一个DAGScheduler。这个顺序可以改变吗？答案是否定的，我们看下DAGScheduler类就知道了：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class DAGScheduler(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private[scheduler] val sc: SparkContext,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private[scheduler] val taskScheduler: TaskScheduler,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listenerBus: LiveListenerBus,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mapOutputTracker: MapOutputTrackerMaster,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blockManagerMaster: BlockManagerMaster,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env: SparkEnv,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clock: Clock = new SystemClock())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extends Logging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def this(sc: SparkContext, taskScheduler: TaskScheduler) =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this(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sc,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taskScheduler,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sc.listenerBus,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sc.env.mapOutputTracker.asInstanceOf[MapOutputTrackerMaster],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sc.env.blockManager.master,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sc.env)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def this(sc: SparkContext) = this(sc, sc.taskScheduler)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***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}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SparkContext中创建的TaskScheduler，会传入DAGScheduler赋值给它的成员变量，再DAG阶段结束后，使用它进行下一步对任务调度等的操作。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48"/>
          <w:szCs w:val="48"/>
        </w:rPr>
      </w:pPr>
      <w:r w:rsidRPr="00402D57">
        <w:rPr>
          <w:rFonts w:ascii="微软雅黑" w:eastAsia="微软雅黑" w:hAnsi="微软雅黑" w:cs="宋体"/>
          <w:b/>
          <w:bCs/>
          <w:kern w:val="36"/>
          <w:sz w:val="48"/>
          <w:szCs w:val="48"/>
        </w:rPr>
        <w:t>提交Job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调用栈如下：</w:t>
      </w:r>
    </w:p>
    <w:p w:rsidR="00402D57" w:rsidRPr="00402D57" w:rsidRDefault="00402D57" w:rsidP="00402D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rdd.count </w:t>
      </w:r>
    </w:p>
    <w:p w:rsidR="00402D57" w:rsidRPr="00402D57" w:rsidRDefault="00402D57" w:rsidP="00402D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SparkContext.runJob </w:t>
      </w:r>
    </w:p>
    <w:p w:rsidR="00402D57" w:rsidRPr="00402D57" w:rsidRDefault="00402D57" w:rsidP="00402D5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DAGScheduler.runJob </w:t>
      </w:r>
    </w:p>
    <w:p w:rsidR="00402D57" w:rsidRPr="00402D57" w:rsidRDefault="00402D57" w:rsidP="00402D57">
      <w:pPr>
        <w:widowControl/>
        <w:numPr>
          <w:ilvl w:val="3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DAGScheduler.submitJob </w:t>
      </w:r>
    </w:p>
    <w:p w:rsidR="00402D57" w:rsidRPr="00402D57" w:rsidRDefault="00402D57" w:rsidP="00402D57">
      <w:pPr>
        <w:widowControl/>
        <w:numPr>
          <w:ilvl w:val="4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DAGSchedulerEventProcessLoop.doOnReceive </w:t>
      </w:r>
    </w:p>
    <w:p w:rsidR="00402D57" w:rsidRPr="00402D57" w:rsidRDefault="00402D57" w:rsidP="00402D57">
      <w:pPr>
        <w:widowControl/>
        <w:numPr>
          <w:ilvl w:val="5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DAGScheduler.handleJobSubmitted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接下来，我们来逐个深入：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402D57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rdd.count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RDD的一些action操作都会触发SparkContext的runJob函数，如count()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def count(): Long = sc.runJob(this, Utils.getIteratorSize _).sum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402D57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SparkContext.runJob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SparkContext的runJob会触发 DAGScheduler的runJob：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def runJob[T, U: ClassTag](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rdd: RDD[T],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func: (TaskContext, Iterator[T]) =&gt; U,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partitions: Seq[Int],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resultHandler: (Int, U) =&gt; Unit): Unit =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if (stopped.get())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throw new IllegalStateException("SparkContext has been shutdown")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callSite = getCallSite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cleanedFunc = clean(func)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logInfo("Starting job: " + callSite.shortForm)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if (conf.getBoolean("spark.logLineage", false))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logInfo("RDD's recursive dependencies:\n" + rdd.toDebugString)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dagScheduler.runJob(rdd, cleanedFunc, partitions, callSite, resultHandler, localProperties.get)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progressBar.foreach(_.finishAll())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rdd.doCheckpoint()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}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这里的rdd.doCheckpoint()并不是对自己Checkpoint，而是递归的回溯parent rdd 检查checkpointData是否被定义了，若定义了就将该rdd Checkpoint：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private[spark] def doCheckpoint(): Unit =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RDDOperationScope.withScope(sc, "checkpoint", allowNesting = false, ignoreParent = true)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if (!doCheckpointCalled)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doCheckpointCalled = true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if (checkpointData.isDefined)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if (checkpointAllMarkedAncestors)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//若想要把checkpointData定义过的RDD的parents也进行checkpoint的话，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//那么我们需要先对parents checkpoint。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//这是因为，如果RDD把自己checkpoint了，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//那么它就将lineage中它的parents给切除了。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dependencies.foreach(_.rdd.doCheckpoint())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checkpointData.get.checkpoint()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} else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dependencies.foreach(_.rdd.doCheckpoint())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}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具体的checkpoint实现可见上一篇博文。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402D57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DAGScheduler.runJob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DAGScheduler的runJob会触发DAGScheduler的submitJob：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/**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* 参数介绍：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* @param rdd： 执行任务的目标TDD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* @param func： 在RDD的分区上所执行的函数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* @param partitions： 需要执行的分区集合;有些job并不会对RDD的所有分区都进行计算的，比如说first()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* @param callSite：用户程序的调用点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* @param resultHandler：回调结果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* @param properties：关于这个job的调度器特征，比如说公平调度的pool名字，这个会在后续讲到 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*/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def runJob[T, U](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rdd: RDD[T],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func: (TaskContext, Iterator[T]) =&gt; U,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partitions: Seq[Int],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callSite: CallSite,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resultHandler: (Int, U) =&gt; Unit,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properties: Properties): Unit =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start = System.nanoTime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waiter = submitJob(rdd, func, partitions, callSite, resultHandler, properties)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***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waiter.completionFuture.value.get match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case scala.util.Success(_)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logInfo("Job %d finished: %s, took %f s".format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(waiter.jobId, callSite.shortForm, (System.nanoTime - start) / 1e9))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case scala.util.Failure(exception)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logInfo("Job %d failed: %s, took %f s".format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(waiter.jobId, callSite.shortForm, (System.nanoTime - start) / 1e9))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val callerStackTrace = Thread.currentThread().getStackTrace.tail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exception.setStackTrace(exception.getStackTrace ++ callerStackTrace)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throw exception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}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402D57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DAGScheduler.submitJob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我们接下来看看submitJob里面做了什么：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def submitJob[T, U](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rdd: RDD[T],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func: (TaskContext, Iterator[T]) =&gt; U,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partitions: Seq[Int],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callSite: CallSite,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resultHandler: (Int, U) =&gt; Unit,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properties: Properties): JobWaiter[U] =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 确认没在不存在的partition上执行任务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maxPartitions = rdd.partitions.length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partitions.find(p =&gt; p &gt;= maxPartitions || p &lt; 0).foreach { p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throw new IllegalArgumentException(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"Attempting to access a non-existent partition: " + p + ". " +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"Total number of partitions: " + maxPartitions)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//递增得到jobId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jobId = nextJobId.getAndIncrement()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if (partitions.size == 0)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//若Job没对任何一个partition执行任务，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//则立即返回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return new JobWaiter[U](this, jobId, 0, resultHandler)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assert(partitions.size &gt; 0)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func2 = func.asInstanceOf[(TaskContext, Iterator[_]) =&gt; _]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waiter = new JobWaiter(this, jobId, partitions.size, resultHandler)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eventProcessLoop.post(JobSubmitted(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jobId, rdd, func2, partitions.toArray, callSite, waiter,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SerializationUtils.clone(properties)))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waiter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}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402D57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DAGSchedulerEventProcessLoop.doOnReceive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eventProcessLoop是一个DAGSchedulerEventProcessLoop类对象，即一个DAG调度事件处理的监听。eventProcessLoop中调用doOnReceive来进行监听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private def doOnReceive(event: DAGSchedulerEvent): Unit = event match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//当事件为JobSubmitted时，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//会调用DAGScheduler.handleJobSubmitted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case JobSubmitted(jobId, rdd, func, partitions, callSite, listener, properties)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dagScheduler.handleJobSubmitted(jobId, rdd, func, partitions, callSite, listener, properties)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***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}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402D57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DAGScheduler.handleJobSubmitted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自此Job的提交就完成了：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private[scheduler] def handleJobSubmitted(jobId: Int,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finalRDD: RDD[_],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func: (TaskContext, Iterator[_]) =&gt; _,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partitions: Array[Int],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callSite: CallSite,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listener: JobListener,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properties: Properties)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var finalStage: ResultStage = null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try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finalStage = newResultStage(finalRDD, func, partitions, jobId, callSite)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 catch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case e: Exception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logWarning("Creating new stage failed due to exception - job: " + jobId, 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listener.jobFailed(e)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return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job = new ActiveJob(jobId, finalStage, callSite, listener, properties)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clearCacheLocs()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logInfo("Got job %s (%s) with %d output partitions".format(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job.jobId, callSite.shortForm, partitions.length))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logInfo("Final stage: " + finalStage + " (" + finalStage.name + ")")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logInfo("Parents of final stage: " + finalStage.parents)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logInfo("Missing parents: " + getMissingParentStages(finalStage))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jobSubmissionTime = clock.getTimeMillis()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jobIdToActiveJob(jobId) = job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activeJobs += job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finalStage.setActiveJob(job)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stageIds = jobIdToStageIds(jobId).toArray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stageInfos = stageIds.flatMap(id =&gt; stageIdToStage.get(id).map(_.latestInfo))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listenerBus.post(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SparkListenerJobStart(job.jobId, jobSubmissionTime, stageInfos, properties))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submitStage(finalStage)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submitWaitingStages()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}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接下来我们来看看handleJobSubmitted中的newResultStage，一个非常有趣的划分Stage过程。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48"/>
          <w:szCs w:val="48"/>
        </w:rPr>
      </w:pPr>
      <w:r w:rsidRPr="00402D57">
        <w:rPr>
          <w:rFonts w:ascii="微软雅黑" w:eastAsia="微软雅黑" w:hAnsi="微软雅黑" w:cs="宋体"/>
          <w:b/>
          <w:bCs/>
          <w:kern w:val="36"/>
          <w:sz w:val="48"/>
          <w:szCs w:val="48"/>
        </w:rPr>
        <w:t>划分Stage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4305300" cy="297942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如我们之前提到的：Spark将宽依赖为划分界限，将Job换分为多个Stage。调用栈为：</w:t>
      </w:r>
    </w:p>
    <w:p w:rsidR="00402D57" w:rsidRPr="00402D57" w:rsidRDefault="00402D57" w:rsidP="00402D5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DAGScheduler.newResultStage </w:t>
      </w:r>
    </w:p>
    <w:p w:rsidR="00402D57" w:rsidRPr="00402D57" w:rsidRDefault="00402D57" w:rsidP="00402D57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DAGScheduler.getParentStagesAndId </w:t>
      </w:r>
    </w:p>
    <w:p w:rsidR="00402D57" w:rsidRPr="00402D57" w:rsidRDefault="00402D57" w:rsidP="00402D57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DAGScheduler.getParentStages </w:t>
      </w:r>
    </w:p>
    <w:p w:rsidR="00402D57" w:rsidRPr="00402D57" w:rsidRDefault="00402D57" w:rsidP="00402D57">
      <w:pPr>
        <w:widowControl/>
        <w:numPr>
          <w:ilvl w:val="3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DAGScheduler.getShuffleMapStage </w:t>
      </w:r>
    </w:p>
    <w:p w:rsidR="00402D57" w:rsidRPr="00402D57" w:rsidRDefault="00402D57" w:rsidP="00402D57">
      <w:pPr>
        <w:widowControl/>
        <w:numPr>
          <w:ilvl w:val="4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DAGScheduler.getAncestorShuffleDependencies</w:t>
      </w:r>
    </w:p>
    <w:p w:rsidR="00402D57" w:rsidRPr="00402D57" w:rsidRDefault="00402D57" w:rsidP="00402D57">
      <w:pPr>
        <w:widowControl/>
        <w:numPr>
          <w:ilvl w:val="4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DAGScheduler.newOrUsedShuffleStage </w:t>
      </w:r>
    </w:p>
    <w:p w:rsidR="00402D57" w:rsidRPr="00402D57" w:rsidRDefault="00402D57" w:rsidP="00402D57">
      <w:pPr>
        <w:widowControl/>
        <w:numPr>
          <w:ilvl w:val="5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DAGScheduler.newShuffleMapStage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接下来，我们来逐个深入：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402D57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DAGScheduler.newResultStage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Spark的Stage调用是从最后一个RDD所在的Stage，ResultStage开始划分的，这里即为G所在的Stage。但是在生成这个Stage之前会生成它的parent Stage，就这样递归的把parent Stage都先生成了。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private def newResultStage(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rdd: RDD[_],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func: (TaskContext, Iterator[_]) =&gt; _,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partitions: Array[Int],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jobId: Int,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callSite: CallSite): ResultStage =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(parentStages: List[Stage], id: Int) = getParentStagesAndId(rdd, jobId)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stage = new ResultStage(id, rdd, func, partitions, parentStages, jobId, callSite)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stageIdToStage(id) = 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updateJobIdStageIdMaps(jobId, stage)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}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402D57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DAGScheduler.getParentStagesAndId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getParentStagesAndId中得到了ParentStages以及其StageId：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private def getParentStagesAndId(rdd: RDD[_], firstJobId: Int): (List[Stage], Int) =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parentStages = getParentStages(rdd, firstJobId)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id = nextStageId.getAndIncrement()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(parentStages, id)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}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402D57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DAGScheduler.getParentStages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我们再来深入看看getParentStages做了什么：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private def getParentStages(rdd: RDD[_], firstJobId: Int): List[Stage] =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//将存储ParentStages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parents = new HashSet[Stage]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//存储已将访问过了的RDD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visited = new HashSet[RDD[_]]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 存储需要被处理的RDD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waitingForVisit = new Stack[RDD[_]]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def visit(r: RDD[_])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if (!visited(r))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//加入访问集合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visited += r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//遍历该RDD所有的依赖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for (dep &lt;- r.dependencies)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dep match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//若是宽依赖则生成新的Stage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case shufDep: ShuffleDependency[_, _, _]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 parents += getShuffleMapStage(shufDep, firstJobId)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//若是窄依赖则加入Stack，等待处理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case _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 waitingForVisit.push(dep.rdd)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//在Stack中加入最后一个RDD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waitingForVisit.push(rdd)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//广度优先遍历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while (waitingForVisit.nonEmpty)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visit(waitingForVisit.pop())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//返回ParentStages List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parents.toList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}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其实getParentStages使用的就是广度优先遍历的算法，若知道这点也容易理解了。虽然现在Stage并没有生成，但是我们可以看到划分策略是：广度遍历方式的划分parent RDD 的Stage。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若parent RDD 和 child RDD 为窄依赖，则将parent RDD 纳入 child RDD 所在的Stage中。如图，B被纳入了Stage3中。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若parent RDD 和 child RDD 为宽依赖，则parent RDD将纳入一新的Stage中。如图，F被纳入了Stage2中。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402D57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DAGScheduler.getShuffleMapStage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下面我们来看下getShuffleMapStage是如何生成新的Stage的。 </w:t>
      </w:r>
      <w:r w:rsidRPr="00402D57">
        <w:rPr>
          <w:rFonts w:ascii="微软雅黑" w:eastAsia="微软雅黑" w:hAnsi="微软雅黑" w:cs="宋体"/>
          <w:kern w:val="0"/>
          <w:sz w:val="24"/>
          <w:szCs w:val="24"/>
        </w:rPr>
        <w:br/>
        <w:t>首先shuffleToMapStage中保存了关于Stage的HashMap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private[scheduler] val shuffleToMapStage = new HashMap[Int, ShuffleMapStage]</w:t>
      </w:r>
    </w:p>
    <w:p w:rsidR="00402D57" w:rsidRPr="00402D57" w:rsidRDefault="00402D57" w:rsidP="00A27D5B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color w:val="999999"/>
          <w:kern w:val="0"/>
          <w:sz w:val="24"/>
          <w:szCs w:val="24"/>
        </w:rPr>
        <w:t>1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getShuffleMapStage会先去根据shuffleId去查找shuffleToMapStage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private def getShuffleMapStage(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shuffleDep: ShuffleDependency[_, _, _],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firstJobId: Int): ShuffleMapStage =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shuffleToMapStage.get(shuffleDep.shuffleId) match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//若找到则直接返回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case Some(stage) =&gt; 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case None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// 检查这个Stage的Parent Stage是否生成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// 若没有，则生成它们       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getAncestorShuffleDependencies(shuffleDep.rdd).foreach { dep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if (!shuffleToMapStage.contains(dep.shuffleId))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shuffleToMapStage(dep.shuffleId) = newOrUsedShuffleStage(dep, firstJobId)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// 生成新的Stage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val stage = newOrUsedShuffleStage(shuffleDep, firstJobId)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//将新的Stage 加入到 HashMap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shuffleToMapStage(shuffleDep.shuffleId) = 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//返回新的Stage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}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可以发现这部分的代码和上述的newResultStage部分很像，所以可以看成一种递归的方法。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402D57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DAGScheduler.getAncestorShuffleDependencies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我们再来看下getAncestorShuffleDependencies，可想而知，它应该会和newResultStage中的getParentStages会非常类似：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private def getAncestorShuffleDependencies(rdd: RDD[_]): Stack[ShuffleDependency[_, _, _]] =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parents = new Stack[ShuffleDependency[_, _, _]]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visited = new HashSet[RDD[_]]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waitingForVisit = new Stack[RDD[_]]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def visit(r: RDD[_])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if (!visited(r))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visited += r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for (dep &lt;- r.dependencies)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dep match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case shufDep: ShuffleDependency[_, _, _]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 if (!shuffleToMapStage.contains(shufDep.shuffleId))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   parents.push(shufDep)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case _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waitingForVisit.push(dep.rdd)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waitingForVisit.push(rdd)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while (waitingForVisit.nonEmpty)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visit(waitingForVisit.pop())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parents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}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可以看到的确和newResultStage中的getParentStages会非常类似，不同的是这里会先判断shuffleToMapStage是否存在这个Stage，不存在的话会push到parents这个Stack，最会返回给上述的getShuffleMapStage，调用newOrUsedShuffleStage生成新的Stage。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402D57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DAGScheduler.newOrUsedShuffleStage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那现在就来看newOrUsedShuffleStage是如何生成新的Stage的。 </w:t>
      </w:r>
      <w:r w:rsidRPr="00402D57">
        <w:rPr>
          <w:rFonts w:ascii="微软雅黑" w:eastAsia="微软雅黑" w:hAnsi="微软雅黑" w:cs="宋体"/>
          <w:kern w:val="0"/>
          <w:sz w:val="24"/>
          <w:szCs w:val="24"/>
        </w:rPr>
        <w:br/>
        <w:t>首先ShuffleMapTask的计算结果（其实是计算结果数据所在的位置、大小等元数据信息）都会传给Driver的mapOutputTracker。所以需要先判断Stage是否已经被计算过：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private def newOrUsedShuffleStage(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shuffleDep: ShuffleDependency[_, _, _],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firstJobId: Int): ShuffleMapStage =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rdd = shuffleDep.rdd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numTasks = rdd.partitions.length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//生成新的Stage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stage = newShuffleMapStage(rdd, numTasks, shuffleDep, firstJobId, rdd.creationSite)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//判断Stage是否已经被计算过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//若计算过，则把结果复制到新的stage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if (mapOutputTracker.containsShuffle(shuffleDep.shuffleId))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val serLocs = mapOutputTracker.getSerializedMapOutputStatuses(shuffleDep.shuffleId)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val locs = MapOutputTracker.deserializeMapStatuses(serLocs)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(0 until locs.length).foreach { i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if (locs(i) ne null)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stage.addOutputLoc(i, locs(i))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 else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logInfo("Registering RDD " + rdd.id + " (" + rdd.getCreationSite + ")")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//如果没计算过，就在注册mapOutputTracker 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//为存储元数据占位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mapOutputTracker.registerShuffle(shuffleDep.shuffleId, rdd.partitions.length)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}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402D57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DAGScheduler.newShuffleMapStage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递归就发生在newShuffleMapStage，它的实现和最一开始的newResultStage类似，也是先getParentStagesAndId，然后生成一个ShuffleMapStage：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private def newShuffleMapStage(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rdd: RDD[_],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numTasks: Int,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shuffleDep: ShuffleDependency[_, _, _],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firstJobId: Int,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callSite: CallSite): ShuffleMapStage =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(parentStages: List[Stage], id: Int) = getParentStagesAndId(rdd, firstJobId)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stage: ShuffleMapStage = new ShuffleMapStage(id, rdd, numTasks, parentStages,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firstJobId, callSite, shuffleDep)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stageIdToStage(id) = 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updateJobIdStageIdMaps(firstJobId, stage)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}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402D57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回顾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到此，Stage划分过程就结束了。我们在根据一开始的图，举例回顾下： </w:t>
      </w:r>
      <w:r w:rsidRPr="00402D57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402D57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4305300" cy="297942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57" w:rsidRPr="00402D57" w:rsidRDefault="00402D57" w:rsidP="00402D5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首先，我们想 newResultStage RDD_G所在的Stage3</w:t>
      </w:r>
    </w:p>
    <w:p w:rsidR="00402D57" w:rsidRPr="00402D57" w:rsidRDefault="00402D57" w:rsidP="00402D5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但在new Stage之前会调用getParentStagesAndId</w:t>
      </w:r>
    </w:p>
    <w:p w:rsidR="00402D57" w:rsidRPr="00402D57" w:rsidRDefault="00402D57" w:rsidP="00402D5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getParentStagesAndId中又会调用getParentStages，来广度优先的遍历RDD_G所依赖的RDD。如果是窄依赖，就纳入G所在的Stage3，如RDD_B就纳入了Stage3</w:t>
      </w:r>
    </w:p>
    <w:p w:rsidR="00402D57" w:rsidRPr="00402D57" w:rsidRDefault="00402D57" w:rsidP="00402D5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若过是宽依赖，我们这里以RDD_F为例（与RDD_A处理过程相同）。我们就会调用getShuffleMapStage，来判断RDD_F所在的Stage2是否已经生成了，如果生成了就直接返回。</w:t>
      </w:r>
    </w:p>
    <w:p w:rsidR="00402D57" w:rsidRPr="00402D57" w:rsidRDefault="00402D57" w:rsidP="00402D5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若还没生成，我们先调用getAncestorShuffleDependencies。getAncestorShuffleDependencies类似于getParentStages，也是用广度优先的遍历RDD_F所依赖的RDD。如果是窄依赖，如RDD_C、RDD_D和RDD_E，都被纳入了F所在的Stage2。但是假设RDD_E有个parent RDD ``RDD_H，RDD_H和RDD_E之间是宽依赖，那么该怎么办呢？我们会先判断RDD_H所在的Stage是否已经生成。若还没生成，我们把它put到一个parents Stack 中，最后返回。</w:t>
      </w:r>
    </w:p>
    <w:p w:rsidR="00402D57" w:rsidRPr="00402D57" w:rsidRDefault="00402D57" w:rsidP="00402D5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对于那些返回的还没生成的Stage我们会调用newOrUsedShuffleStage</w:t>
      </w:r>
    </w:p>
    <w:p w:rsidR="00402D57" w:rsidRPr="00402D57" w:rsidRDefault="00402D57" w:rsidP="00402D5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newOrUsedShuffleStage会调用newShuffleMapStage，来生成新的Stage。而newShuffleMapStage的实现类似于newResultStage。这样我们就可以递归下去，使得每个Stage所依赖的Stage都已经生成了，再来生成这个的Stage。如这里，会将RDD_H所在的Stage生成了，然后在再生成Stage2。</w:t>
      </w:r>
    </w:p>
    <w:p w:rsidR="00402D57" w:rsidRPr="00402D57" w:rsidRDefault="00402D57" w:rsidP="00402D5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newOrUsedShuffleStage生成新的Stage后，会判断Stage是否被计算过。若已经被计算过，就从mapOutPutTracker中复制计算结果。若没计算过，则向mapOutPutTracker注册占位。</w:t>
      </w:r>
    </w:p>
    <w:p w:rsidR="00402D57" w:rsidRPr="00402D57" w:rsidRDefault="00402D57" w:rsidP="00402D5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最后，回到newResultStage中，new ResultStage，这里即生成了Stage3。至此，Stage划分过程就结束了。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48"/>
          <w:szCs w:val="48"/>
        </w:rPr>
      </w:pPr>
      <w:r w:rsidRPr="00402D57">
        <w:rPr>
          <w:rFonts w:ascii="微软雅黑" w:eastAsia="微软雅黑" w:hAnsi="微软雅黑" w:cs="宋体"/>
          <w:b/>
          <w:bCs/>
          <w:kern w:val="36"/>
          <w:sz w:val="48"/>
          <w:szCs w:val="48"/>
        </w:rPr>
        <w:t>生成任务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调用栈如下：</w:t>
      </w:r>
    </w:p>
    <w:p w:rsidR="00402D57" w:rsidRPr="00402D57" w:rsidRDefault="00402D57" w:rsidP="00402D5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DAGScheduler.handleJobSubmitted </w:t>
      </w:r>
    </w:p>
    <w:p w:rsidR="00402D57" w:rsidRPr="00402D57" w:rsidRDefault="00402D57" w:rsidP="00402D57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DAGScheduler.submitStage </w:t>
      </w:r>
    </w:p>
    <w:p w:rsidR="00402D57" w:rsidRPr="00402D57" w:rsidRDefault="00402D57" w:rsidP="00402D57">
      <w:pPr>
        <w:widowControl/>
        <w:numPr>
          <w:ilvl w:val="2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DAGScheduler.getMissingParentStages</w:t>
      </w:r>
    </w:p>
    <w:p w:rsidR="00402D57" w:rsidRPr="00402D57" w:rsidRDefault="00402D57" w:rsidP="00402D57">
      <w:pPr>
        <w:widowControl/>
        <w:numPr>
          <w:ilvl w:val="2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DAGScheduler.submitMissingTasks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402D57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DAGScheduler.handleJobSubmitted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我们再回过头来看</w:t>
      </w:r>
      <w:r w:rsidRPr="00402D57">
        <w:rPr>
          <w:rFonts w:ascii="微软雅黑" w:eastAsia="微软雅黑" w:hAnsi="微软雅黑" w:cs="宋体"/>
          <w:b/>
          <w:bCs/>
          <w:i/>
          <w:iCs/>
          <w:kern w:val="0"/>
          <w:sz w:val="24"/>
          <w:szCs w:val="24"/>
        </w:rPr>
        <w:t>“提交Job”</w:t>
      </w: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的最后一步handleJobSubmitted：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private[scheduler] def handleJobSubmitted(jobId: Int,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finalRDD: RDD[_],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func: (TaskContext, Iterator[_]) =&gt; _,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partitions: Array[Int],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callSite: CallSite,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listener: JobListener,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properties: Properties)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var finalStage: ResultStage = null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try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finalStage = newResultStage(finalRDD, func, partitions, jobId, callSite)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 catch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case e: Exception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logWarning("Creating new stage failed due to exception - job: " + jobId, 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listener.jobFailed(e)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return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***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}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在</w:t>
      </w:r>
      <w:r w:rsidRPr="00402D57">
        <w:rPr>
          <w:rFonts w:ascii="微软雅黑" w:eastAsia="微软雅黑" w:hAnsi="微软雅黑" w:cs="宋体"/>
          <w:b/>
          <w:bCs/>
          <w:i/>
          <w:iCs/>
          <w:kern w:val="0"/>
          <w:sz w:val="24"/>
          <w:szCs w:val="24"/>
        </w:rPr>
        <w:t>“划分Stage”</w:t>
      </w: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中我们已经深入的讲解了finalStage的生成：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finalStage = newResultStage(finalRDD, func, partitions, jobId, callSite)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接下来，我们继续往下看handleJobSubmitted的代码：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//生成新的job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job = new ActiveJob(jobId, finalStage, callSite, listener, properties)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clearCacheLocs()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logInfo("Got job %s (%s) with %d output partitions".format(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job.jobId, callSite.shortForm, partitions.length))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logInfo("Final stage: " + finalStage + " (" + finalStage.name + ")")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logInfo("Parents of final stage: " + finalStage.parents)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logInfo("Missing parents: " + getMissingParentStages(finalStage))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//得到job提交的时间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jobSubmissionTime = clock.getTimeMillis()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//得到job id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jobIdToActiveJob(jobId) = job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//添加到activeJobs HashSet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activeJobs += job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//将finalStage甚至ActiveJob为该job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finalStage.setActiveJob(job)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//得到stage 的id 信息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stageIds = jobIdToStageIds(jobId).toArray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stageInfos = stageIds.flatMap(id =&gt; stageIdToStage.get(id).map(_.latestInfo))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//监听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listenerBus.post(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SparkListenerJobStart(job.jobId, jobSubmissionTime, stageInfos, properties))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//提交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submitStage(finalStage)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//等待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submitWaitingStages()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402D57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DAGScheduler.submitStage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接下来我们来看Stage是如何提交的。我们需要找到哪些parent Stage缺失，然后我们先运行生成这些Stage。这是一个深度优先遍历的过程：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private def submitStage(stage: Stage)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jobId = activeJobForStage(stage)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if (jobId.isDefined)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logDebug("submitStage(" + stage + ")")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if (!waitingStages(stage) &amp;&amp; !runningStages(stage) &amp;&amp; !failedStages(stage))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//得到缺失的Parent 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val missing = getMissingParentStages(stage).sortBy(_.id)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logDebug("missing: " + missing)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if (missing.isEmpty)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logInfo("Submitting " + stage + " (" + stage.rdd + "), which has no missing parents")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//如果没有缺失的Parent Stage，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//那么代表着该Stage可以运行了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//submitMissingTasks会完成DAGScheduler最后的工作，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//向TaskScheduler 提交 Task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submitMissingTasks(stage, jobId.get)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} else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//深度优先遍历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for (parent &lt;- missing)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submitStage(parent)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waitingStages += 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 else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abortStage(stage, "No active job for stage " + stage.id, None)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}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402D57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DAGScheduler.getMissingParentStages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getMissingParentStages类似于getParentStages，也是使用广度优先遍历：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private def getMissingParentStages(stage: Stage): List[Stage] =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missing = new HashSet[Stage]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visited = new HashSet[RDD[_]]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waitingForVisit = new Stack[RDD[_]]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def visit(rdd: RDD[_])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if (!visited(rdd))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visited += rdd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val rddHasUncachedPartitions = getCacheLocs(rdd).contains(Nil)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if (rddHasUncachedPartitions)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for (dep &lt;- rdd.dependencies)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dep match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//若是宽依赖 并且 不可用 ，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//则加入 missing HashSet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 case shufDep: ShuffleDependency[_, _, _]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   val mapStage = getShuffleMapStage(shufDep, stage.firstJobId)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   if (!mapStage.isAvailable)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     missing += mapStage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   //若是窄依赖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   //则加入等待访问的 HashSet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 case narrowDep: NarrowDependency[_]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   waitingForVisit.push(narrowDep.rdd)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waitingForVisit.push(stage.rdd)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while (waitingForVisit.nonEmpty)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visit(waitingForVisit.pop())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missing.toList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}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402D57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DAGScheduler.submitMissingTasks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最后，我们来看下DAGScheduler最后的工作，提交Task：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private def submitMissingTasks(stage: Stage, jobId: Int)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logDebug("submitMissingTasks(" + stage + ")")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 pendingPartitions 是 HashSet[Int]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//存储待处理的Task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stage.pendingPartitions.clear()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 找出还未就算的Partition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partitionsToCompute: Seq[Int] = stage.findMissingPartitions()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//从一个ActiveJob中得到关于这个Stage的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//调度池，job组描述等信息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properties = jobIdToActiveJob(jobId).properties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 runningStages 是 HashSet[Stage]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//将当前Stage加入到运行中Stage集合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runningStages += 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stage match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case s: ShuffleMapStage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outputCommitCoordinator.stageStart(stage = s.id, maxPartitionId = s.numPartitions - 1)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case s: ResultStage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outputCommitCoordinator.stageStart(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stage = s.id, maxPartitionId = s.rdd.partitions.length - 1)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taskIdToLocations: Map[Int, Seq[TaskLocation]] = try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stage match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case s: ShuffleMapStage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partitionsToCompute.map { id =&gt; (id, getPreferredLocs(stage.rdd, id))}.toMap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case s: ResultStage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partitionsToCompute.map { id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val p = s.partitions(id)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(id, getPreferredLocs(stage.rdd, p))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}.toMap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 catch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case NonFatal(e)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stage.makeNewStageAttempt(partitionsToCompute.size)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listenerBus.post(SparkListenerStageSubmitted(stage.latestInfo, properties))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abortStage(stage, s"Task creation failed: $e\n${Utils.exceptionString(e)}", Some(e))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runningStages -= 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return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stage.makeNewStageAttempt(partitionsToCompute.size, taskIdToLocations.values.toSeq)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//向listenerBus发送SparkListenerStageSubmitted事件    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listenerBus.post(SparkListenerStageSubmitted(stage.latestInfo, properties))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var taskBinary: Broadcast[Array[Byte]] = null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try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//对于最后一个Stage的Task，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//序列化并广播(rdd, func)。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//若是其他的Stage的Task，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//序列化并广播(rdd, shuffleDep)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val taskBinaryBytes: Array[Byte] = stage match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case stage: ShuffleMapStage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JavaUtils.bufferToArray(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closureSerializer.serialize((stage.rdd, stage.shuffleDep): AnyRef))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case stage: ResultStage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JavaUtils.bufferToArray(closureSerializer.serialize((stage.rdd, stage.func): AnyRef))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taskBinary = sc.broadcast(taskBinaryBytes)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 catch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//若序列化失败，停止这个stage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case e: NotSerializableException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abortStage(stage, "Task not serializable: " + e.toString, Some(e))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runningStages -= 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// 停止执行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return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case NonFatal(e)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abortStage(stage, s"Task serialization failed: $e\n${Utils.exceptionString(e)}", Some(e))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runningStages -= 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return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val tasks: Seq[Task[_]] = try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//对于最后一个Stage的Task，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//则创建ResultTask。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//若是其他的Stage的Task，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//则创建ShuffleMapTask。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stage match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case stage: ShuffleMapStage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partitionsToCompute.map { id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val locs = taskIdToLocations(id)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val part = stage.rdd.partitions(id)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new ShuffleMapTask(stage.id, stage.latestInfo.attemptId,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 taskBinary, part, locs, stage.latestInfo.taskMetrics, properties, Option(jobId),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 Option(sc.applicationId), sc.applicationAttemptId)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case stage: ResultStage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partitionsToCompute.map { id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val p: Int = stage.partitions(id)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val part = stage.rdd.partitions(p)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val locs = taskIdToLocations(id)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new ResultTask(stage.id, stage.latestInfo.attemptId,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 taskBinary, part, locs, id, properties, stage.latestInfo.taskMetrics,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  Option(jobId), Option(sc.applicationId), sc.applicationAttemptId)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 catch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case NonFatal(e)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abortStage(stage, s"Task creation failed: $e\n${Utils.exceptionString(e)}", Some(e))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runningStages -= stage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return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if (tasks.size &gt; 0)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logInfo("Submitting " + tasks.size + " missing tasks from " + stage + " (" + stage.rdd + ")")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stage.pendingPartitions ++= tasks.map(_.partitionId)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logDebug("New pending partitions: " + stage.pendingPartitions)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//创建TaskSet并提交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taskScheduler.submitTasks(new TaskSet(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tasks.toArray, stage.id, stage.latestInfo.attemptId, jobId, properties))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stage.latestInfo.submissionTime = Some(clock.getTimeMillis())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 else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markStageAsFinished(stage, None)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val debugString = stage match {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case stage: ShuffleMapStage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s"Stage ${stage} is actually done; " +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s"(available: ${stage.isAvailable}," +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s"available outputs: ${stage.numAvailableOutputs}," +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  s"partitions: ${stage.numPartitions})"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case stage : ResultStage =&gt;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  s"Stage ${stage} is actually done; (partitions: ${stage.numPartitions})"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logDebug(debugString)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submitWaitingChildStages(stage)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}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3002280" cy="4191000"/>
            <wp:effectExtent l="0" t="0" r="762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TaskSet保存了Stage包含的一组完全相同的Task，每个Task的处理逻辑完全相同，不同的是处理的数据，每个Task负责一个Partition。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至此，DAGScheduler就完成了它的任务了。接下来一篇博文，我们会从上述代码中的：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taskScheduler.submitTasks(new TaskSet(</w:t>
      </w:r>
    </w:p>
    <w:p w:rsidR="00402D57" w:rsidRPr="00402D57" w:rsidRDefault="00402D57" w:rsidP="00A27D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 xml:space="preserve">        tasks.toArray, stage.id, stage.latestInfo.attemptId, jobId, properties))</w:t>
      </w:r>
    </w:p>
    <w:p w:rsidR="00402D57" w:rsidRPr="00402D57" w:rsidRDefault="00402D57" w:rsidP="00402D5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D57">
        <w:rPr>
          <w:rFonts w:ascii="微软雅黑" w:eastAsia="微软雅黑" w:hAnsi="微软雅黑" w:cs="宋体"/>
          <w:kern w:val="0"/>
          <w:sz w:val="24"/>
          <w:szCs w:val="24"/>
        </w:rPr>
        <w:t>开始讲起，深入理解TaskScheduler的工作过程。</w:t>
      </w:r>
      <w:bookmarkStart w:id="0" w:name="_GoBack"/>
      <w:bookmarkEnd w:id="0"/>
    </w:p>
    <w:p w:rsidR="00E70B41" w:rsidRPr="00402D57" w:rsidRDefault="00E70B41">
      <w:pPr>
        <w:rPr>
          <w:rFonts w:ascii="微软雅黑" w:eastAsia="微软雅黑" w:hAnsi="微软雅黑"/>
        </w:rPr>
      </w:pPr>
    </w:p>
    <w:sectPr w:rsidR="00E70B41" w:rsidRPr="00402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1CDA"/>
    <w:multiLevelType w:val="multilevel"/>
    <w:tmpl w:val="02F0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55562"/>
    <w:multiLevelType w:val="multilevel"/>
    <w:tmpl w:val="A11C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A4320"/>
    <w:multiLevelType w:val="multilevel"/>
    <w:tmpl w:val="D48C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478FF"/>
    <w:multiLevelType w:val="multilevel"/>
    <w:tmpl w:val="5E7A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F0E13"/>
    <w:multiLevelType w:val="multilevel"/>
    <w:tmpl w:val="640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8F126E"/>
    <w:multiLevelType w:val="multilevel"/>
    <w:tmpl w:val="55FA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4C03C9"/>
    <w:multiLevelType w:val="multilevel"/>
    <w:tmpl w:val="CC16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B17D08"/>
    <w:multiLevelType w:val="multilevel"/>
    <w:tmpl w:val="013E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60685B"/>
    <w:multiLevelType w:val="multilevel"/>
    <w:tmpl w:val="8578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C8105E"/>
    <w:multiLevelType w:val="multilevel"/>
    <w:tmpl w:val="1404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BD480D"/>
    <w:multiLevelType w:val="multilevel"/>
    <w:tmpl w:val="9C6A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1A08B0"/>
    <w:multiLevelType w:val="multilevel"/>
    <w:tmpl w:val="0220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77784F"/>
    <w:multiLevelType w:val="multilevel"/>
    <w:tmpl w:val="5C06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8721EB"/>
    <w:multiLevelType w:val="multilevel"/>
    <w:tmpl w:val="C028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8E01CD"/>
    <w:multiLevelType w:val="multilevel"/>
    <w:tmpl w:val="7BB2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427A9E"/>
    <w:multiLevelType w:val="multilevel"/>
    <w:tmpl w:val="8846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9B2998"/>
    <w:multiLevelType w:val="hybridMultilevel"/>
    <w:tmpl w:val="51A8E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9D22C4A">
      <w:numFmt w:val="bullet"/>
      <w:lvlText w:val=""/>
      <w:lvlJc w:val="left"/>
      <w:pPr>
        <w:ind w:left="924" w:hanging="504"/>
      </w:pPr>
      <w:rPr>
        <w:rFonts w:ascii="微软雅黑" w:eastAsia="微软雅黑" w:hAnsi="微软雅黑" w:cs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1D6036C"/>
    <w:multiLevelType w:val="multilevel"/>
    <w:tmpl w:val="0B86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F93BAD"/>
    <w:multiLevelType w:val="multilevel"/>
    <w:tmpl w:val="165E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F42178"/>
    <w:multiLevelType w:val="multilevel"/>
    <w:tmpl w:val="732C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B37000"/>
    <w:multiLevelType w:val="multilevel"/>
    <w:tmpl w:val="15FA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250BC7"/>
    <w:multiLevelType w:val="multilevel"/>
    <w:tmpl w:val="F47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5E87"/>
    <w:multiLevelType w:val="multilevel"/>
    <w:tmpl w:val="3778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0A3435"/>
    <w:multiLevelType w:val="multilevel"/>
    <w:tmpl w:val="321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E75C5E"/>
    <w:multiLevelType w:val="multilevel"/>
    <w:tmpl w:val="B108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5E1408"/>
    <w:multiLevelType w:val="multilevel"/>
    <w:tmpl w:val="56A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F25162"/>
    <w:multiLevelType w:val="multilevel"/>
    <w:tmpl w:val="DB82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6E6AB7"/>
    <w:multiLevelType w:val="multilevel"/>
    <w:tmpl w:val="860C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3205AD"/>
    <w:multiLevelType w:val="multilevel"/>
    <w:tmpl w:val="E988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776A60"/>
    <w:multiLevelType w:val="multilevel"/>
    <w:tmpl w:val="79BE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14"/>
  </w:num>
  <w:num w:numId="4">
    <w:abstractNumId w:val="24"/>
  </w:num>
  <w:num w:numId="5">
    <w:abstractNumId w:val="27"/>
  </w:num>
  <w:num w:numId="6">
    <w:abstractNumId w:val="5"/>
  </w:num>
  <w:num w:numId="7">
    <w:abstractNumId w:val="4"/>
  </w:num>
  <w:num w:numId="8">
    <w:abstractNumId w:val="7"/>
  </w:num>
  <w:num w:numId="9">
    <w:abstractNumId w:val="26"/>
  </w:num>
  <w:num w:numId="10">
    <w:abstractNumId w:val="3"/>
  </w:num>
  <w:num w:numId="11">
    <w:abstractNumId w:val="12"/>
  </w:num>
  <w:num w:numId="12">
    <w:abstractNumId w:val="20"/>
  </w:num>
  <w:num w:numId="13">
    <w:abstractNumId w:val="29"/>
  </w:num>
  <w:num w:numId="14">
    <w:abstractNumId w:val="2"/>
  </w:num>
  <w:num w:numId="15">
    <w:abstractNumId w:val="18"/>
  </w:num>
  <w:num w:numId="16">
    <w:abstractNumId w:val="8"/>
  </w:num>
  <w:num w:numId="17">
    <w:abstractNumId w:val="13"/>
  </w:num>
  <w:num w:numId="18">
    <w:abstractNumId w:val="25"/>
  </w:num>
  <w:num w:numId="19">
    <w:abstractNumId w:val="22"/>
  </w:num>
  <w:num w:numId="20">
    <w:abstractNumId w:val="11"/>
  </w:num>
  <w:num w:numId="21">
    <w:abstractNumId w:val="9"/>
  </w:num>
  <w:num w:numId="22">
    <w:abstractNumId w:val="1"/>
  </w:num>
  <w:num w:numId="23">
    <w:abstractNumId w:val="10"/>
  </w:num>
  <w:num w:numId="24">
    <w:abstractNumId w:val="17"/>
  </w:num>
  <w:num w:numId="25">
    <w:abstractNumId w:val="19"/>
  </w:num>
  <w:num w:numId="26">
    <w:abstractNumId w:val="6"/>
  </w:num>
  <w:num w:numId="27">
    <w:abstractNumId w:val="28"/>
  </w:num>
  <w:num w:numId="28">
    <w:abstractNumId w:val="21"/>
  </w:num>
  <w:num w:numId="29">
    <w:abstractNumId w:val="1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57"/>
    <w:rsid w:val="003E549F"/>
    <w:rsid w:val="00402D57"/>
    <w:rsid w:val="00A27D5B"/>
    <w:rsid w:val="00E7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60128-1820-4774-B09C-C6486F6E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2D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02D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2D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02D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402D57"/>
  </w:style>
  <w:style w:type="character" w:customStyle="1" w:styleId="time">
    <w:name w:val="time"/>
    <w:basedOn w:val="a0"/>
    <w:rsid w:val="00402D57"/>
  </w:style>
  <w:style w:type="paragraph" w:styleId="a3">
    <w:name w:val="Normal (Web)"/>
    <w:basedOn w:val="a"/>
    <w:uiPriority w:val="99"/>
    <w:semiHidden/>
    <w:unhideWhenUsed/>
    <w:rsid w:val="00402D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02D5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02D57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02D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2D5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2D5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02D57"/>
  </w:style>
  <w:style w:type="character" w:customStyle="1" w:styleId="hljs-class">
    <w:name w:val="hljs-class"/>
    <w:basedOn w:val="a0"/>
    <w:rsid w:val="00402D57"/>
  </w:style>
  <w:style w:type="character" w:customStyle="1" w:styleId="hljs-title">
    <w:name w:val="hljs-title"/>
    <w:basedOn w:val="a0"/>
    <w:rsid w:val="00402D57"/>
  </w:style>
  <w:style w:type="character" w:customStyle="1" w:styleId="hljs-params">
    <w:name w:val="hljs-params"/>
    <w:basedOn w:val="a0"/>
    <w:rsid w:val="00402D57"/>
  </w:style>
  <w:style w:type="character" w:customStyle="1" w:styleId="hljs-string">
    <w:name w:val="hljs-string"/>
    <w:basedOn w:val="a0"/>
    <w:rsid w:val="00402D57"/>
  </w:style>
  <w:style w:type="character" w:customStyle="1" w:styleId="hljs-comment">
    <w:name w:val="hljs-comment"/>
    <w:basedOn w:val="a0"/>
    <w:rsid w:val="00402D57"/>
  </w:style>
  <w:style w:type="character" w:customStyle="1" w:styleId="hljs-javadoc">
    <w:name w:val="hljs-javadoc"/>
    <w:basedOn w:val="a0"/>
    <w:rsid w:val="00402D57"/>
  </w:style>
  <w:style w:type="character" w:customStyle="1" w:styleId="hljs-javadoctag">
    <w:name w:val="hljs-javadoctag"/>
    <w:basedOn w:val="a0"/>
    <w:rsid w:val="00402D57"/>
  </w:style>
  <w:style w:type="character" w:customStyle="1" w:styleId="hljs-number">
    <w:name w:val="hljs-number"/>
    <w:basedOn w:val="a0"/>
    <w:rsid w:val="00402D57"/>
  </w:style>
  <w:style w:type="character" w:styleId="a6">
    <w:name w:val="Strong"/>
    <w:basedOn w:val="a0"/>
    <w:uiPriority w:val="22"/>
    <w:qFormat/>
    <w:rsid w:val="00402D57"/>
    <w:rPr>
      <w:b/>
      <w:bCs/>
    </w:rPr>
  </w:style>
  <w:style w:type="character" w:styleId="a7">
    <w:name w:val="Emphasis"/>
    <w:basedOn w:val="a0"/>
    <w:uiPriority w:val="20"/>
    <w:qFormat/>
    <w:rsid w:val="00402D57"/>
    <w:rPr>
      <w:i/>
      <w:iCs/>
    </w:rPr>
  </w:style>
  <w:style w:type="paragraph" w:styleId="a8">
    <w:name w:val="List Paragraph"/>
    <w:basedOn w:val="a"/>
    <w:uiPriority w:val="34"/>
    <w:qFormat/>
    <w:rsid w:val="003E54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5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4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csdn.net/u011239443/article/details/5389461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3738</Words>
  <Characters>21313</Characters>
  <Application>Microsoft Office Word</Application>
  <DocSecurity>0</DocSecurity>
  <Lines>177</Lines>
  <Paragraphs>50</Paragraphs>
  <ScaleCrop>false</ScaleCrop>
  <Company>ADTEC</Company>
  <LinksUpToDate>false</LinksUpToDate>
  <CharactersWithSpaces>25001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3</cp:revision>
  <dcterms:created xsi:type="dcterms:W3CDTF">2017-09-20T12:08:00Z</dcterms:created>
  <dcterms:modified xsi:type="dcterms:W3CDTF">2017-09-20T12:14:00Z</dcterms:modified>
</cp:coreProperties>
</file>