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5C" w:rsidRPr="00624E5C" w:rsidRDefault="00624E5C" w:rsidP="00624E5C">
      <w:pPr>
        <w:pStyle w:val="a3"/>
        <w:rPr>
          <w:rFonts w:ascii="宋体" w:hAnsi="宋体"/>
        </w:rPr>
      </w:pPr>
      <w:r w:rsidRPr="00624E5C">
        <w:rPr>
          <w:rFonts w:hint="eastAsia"/>
        </w:rPr>
        <w:t xml:space="preserve">IntelliJ idea </w:t>
      </w:r>
      <w:r w:rsidRPr="00624E5C">
        <w:rPr>
          <w:rFonts w:hint="eastAsia"/>
        </w:rPr>
        <w:t>中使用</w:t>
      </w:r>
      <w:r w:rsidRPr="00624E5C">
        <w:rPr>
          <w:rFonts w:hint="eastAsia"/>
        </w:rPr>
        <w:t>Git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 操作步骤：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宋体" w:eastAsia="宋体" w:hAnsi="宋体" w:cs="宋体"/>
          <w:kern w:val="0"/>
          <w:sz w:val="24"/>
          <w:szCs w:val="24"/>
        </w:rPr>
        <w:br/>
      </w: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1.要使用GitHub,首先你需要下载一个Github  (地址: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hyperlink r:id="rId4" w:history="1">
        <w:r w:rsidRPr="00651611">
          <w:rPr>
            <w:rStyle w:val="a4"/>
            <w:rFonts w:ascii="微软雅黑" w:eastAsia="微软雅黑" w:hAnsi="微软雅黑" w:cs="宋体"/>
            <w:kern w:val="0"/>
            <w:sz w:val="24"/>
            <w:szCs w:val="24"/>
          </w:rPr>
          <w:t>https://git-for-windows.github.io/</w:t>
        </w:r>
      </w:hyperlink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然后安装完成会得到如下的一个目录：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7A92802B" wp14:editId="64007FC4">
            <wp:extent cx="5859780" cy="3436620"/>
            <wp:effectExtent l="0" t="0" r="7620" b="0"/>
            <wp:docPr id="9" name="图片 9" descr="http://images.cnitblog.com/blog/612609/201412/311526210596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.cnitblog.com/blog/612609/201412/3115262105969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2. 在Idea 里面做相关配置：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打开设置面板(Ctrl+Alt+S),点击左边功能面板列表中的</w:t>
      </w: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Version Control</w:t>
      </w: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(版本控制)如下图：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4BE66F" wp14:editId="4A89776A">
            <wp:extent cx="3512820" cy="3962400"/>
            <wp:effectExtent l="0" t="0" r="0" b="0"/>
            <wp:docPr id="10" name="图片 10" descr="http://images.cnitblog.com/blog/612609/201412/311526450598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nitblog.com/blog/612609/201412/3115264505987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在这里有许多进行版本控制的配置,我们要用的是</w:t>
      </w: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Git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3. 然后我们点击第六项 </w:t>
      </w: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GitHub</w:t>
      </w: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(本文默认你已经拥有了一个github账号,如果没有请先注册)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然后Host一栏填写github 的地址: github.com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在 Login 一栏填写你的github 账号，Password 一栏填写密码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填写完成后点击 Test按钮，此时 IDEA 会根据你填写的内容远程访问github社区,如果账号和密码输入正确会提示你链接成功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D4110F" wp14:editId="65F4AC9E">
            <wp:extent cx="7879080" cy="2590800"/>
            <wp:effectExtent l="0" t="0" r="7620" b="0"/>
            <wp:docPr id="11" name="图片 11" descr="http://images.cnitblog.com/blog/612609/201412/311527145446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nitblog.com/blog/612609/201412/3115271454461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4. 接下来，点击左边面板的功能列表中的Git 进行配置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这里面有许多配置，其实基本按照默认的就行了,无需做其他更多的操作。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在Path to Git executable一栏,选择刚才安装的git路径下bin\git.exe 然后点击后面的Test按钮,如果配置成功会看到如下界面：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D9F3308" wp14:editId="36B98C87">
            <wp:extent cx="7924800" cy="3771900"/>
            <wp:effectExtent l="0" t="0" r="0" b="0"/>
            <wp:docPr id="12" name="图片 12" descr="http://images.cnitblog.com/blog/612609/201412/311527426846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nitblog.com/blog/612609/201412/3115274268466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然后点击, Apply，OK 按钮 完成配置。 IDEA对Git</w:t>
      </w:r>
      <w:r w:rsidR="00C37475">
        <w:rPr>
          <w:rFonts w:ascii="微软雅黑" w:eastAsia="微软雅黑" w:hAnsi="微软雅黑" w:cs="宋体" w:hint="eastAsia"/>
          <w:kern w:val="0"/>
          <w:sz w:val="24"/>
          <w:szCs w:val="24"/>
        </w:rPr>
        <w:t>的相关配置</w:t>
      </w:r>
      <w:bookmarkStart w:id="0" w:name="_GoBack"/>
      <w:bookmarkEnd w:id="0"/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结束了。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关于项目的本地提交(Commit)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1.创建本地仓库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在IDEA中创建任意一个项目，在IDEA的菜单栏中选择 VCS (倒数第三项)，选择Import into Version Control (引入到版本控制) --&gt;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Create Git Repository... --&gt;选择一个存放的路径(本文为:I:\workspace\NCPlatform)--&gt; OK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这样就创建了一个本地仓库， 以后代码的本地提交(Commit)的内容都会更新到这个选择的路径中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2.将项目提交到本地的Git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 选中项目(或者文件) 右键选择Git---&gt;Add (此时没任何反应)----&gt;commit(提交)  注意:一定要先add 再提交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此时项目文件就添加到本地仓库了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F7597CB" wp14:editId="1709B857">
            <wp:extent cx="5638800" cy="1478280"/>
            <wp:effectExtent l="0" t="0" r="0" b="7620"/>
            <wp:docPr id="13" name="图片 13" descr="http://images.cnitblog.com/blog/612609/201412/311528168411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nitblog.com/blog/612609/201412/3115281684119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关于远程仓库的配置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1.在github上创建一个仓库 :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登陆你的github --&gt;点击你的用户名 --&gt;选择Repositories--&gt; 点击绿色--&gt;输入你的仓库名称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(此时远程仓库创建完成)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2.通过Git shell 配置远程仓库：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 ①进入到项目目录：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1D4D1114" wp14:editId="6F741DF0">
            <wp:extent cx="2880360" cy="480060"/>
            <wp:effectExtent l="0" t="0" r="0" b="0"/>
            <wp:docPr id="14" name="图片 14" descr="http://images.cnitblog.com/blog/612609/201412/311528525289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nitblog.com/blog/612609/201412/3115285252890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然后复制刚才创建的远程仓库的HTTPS/SSH KEY (此处使用的SSH),在Git shell 中键入如下脚本</w:t>
      </w:r>
    </w:p>
    <w:p w:rsidR="00624E5C" w:rsidRPr="00624E5C" w:rsidRDefault="00624E5C" w:rsidP="00624E5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git remote add origin </w:t>
      </w:r>
      <w:hyperlink r:id="rId11" w:history="1">
        <w:r w:rsidRPr="00624E5C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git@github.com</w:t>
        </w:r>
      </w:hyperlink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:teamaxxiaohu/NCPlatform.git(此处为你自己远程仓库的key)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git push -u origin master (解释:该脚本将本地的master 推到刚才设置的github远程仓库中)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如果执行完成2条脚本,没有任何提示,也没任何错误,恭喜你成功了!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3. 回到IDEA，选择项目 --&gt;Git --&gt;Repository --Push  即可将本地的文件推送到远程仓库中，然后刷新你的github仓库你就会看到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你提交的本地内容了,同时你在idea中也能看到你的操作信息。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94E6F0" wp14:editId="56DC808A">
            <wp:extent cx="7536180" cy="2247900"/>
            <wp:effectExtent l="0" t="0" r="7620" b="0"/>
            <wp:docPr id="15" name="图片 15" descr="http://images.cnitblog.com/blog/612609/201412/311529134347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ges.cnitblog.com/blog/612609/201412/3115291343474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B6C4147" wp14:editId="35E84139">
            <wp:extent cx="12519660" cy="1379220"/>
            <wp:effectExtent l="0" t="0" r="0" b="0"/>
            <wp:docPr id="16" name="图片 16" descr="http://images.cnitblog.com/blog/612609/201412/31152922388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.cnitblog.com/blog/612609/201412/3115292238899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6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注意：在执行 通过Gitshell配置远程仓库的时候可能会出现一些意外: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1.  提示这个仓库已经存在(fatal: remote origin already exists) ，如果是这样 就不需要使用add + 地址的形式了 ,请修改为: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git remote rm origin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2.提示不能移除配置信息错误(.error: Could not remove config section 'remote.origin')</w:t>
      </w:r>
    </w:p>
    <w:p w:rsidR="00624E5C" w:rsidRPr="00624E5C" w:rsidRDefault="00624E5C" w:rsidP="00624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解决方案: 在window/用户下面找到.gitconfig文件 (本文路径为:C:\Users\Vincent_2\.gitconfig)</w:t>
      </w:r>
    </w:p>
    <w:p w:rsidR="00624E5C" w:rsidRPr="00624E5C" w:rsidRDefault="00624E5C" w:rsidP="00624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E5C">
        <w:rPr>
          <w:rFonts w:ascii="微软雅黑" w:eastAsia="微软雅黑" w:hAnsi="微软雅黑" w:cs="宋体" w:hint="eastAsia"/>
          <w:kern w:val="0"/>
          <w:sz w:val="24"/>
          <w:szCs w:val="24"/>
        </w:rPr>
        <w:t>打开它把里面的[remote "origin"]那一行删掉   重启gitshell   再重新配置。</w:t>
      </w:r>
    </w:p>
    <w:p w:rsidR="00DC08FC" w:rsidRDefault="00DC08FC"/>
    <w:sectPr w:rsidR="00DC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5C"/>
    <w:rsid w:val="00624E5C"/>
    <w:rsid w:val="00C37475"/>
    <w:rsid w:val="00D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E295C-0C81-41C3-8B03-DEEF01F7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4E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4E5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24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5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4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8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2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8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75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1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4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11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54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81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8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04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1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4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7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5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24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5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00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7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1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9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26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3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3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3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8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7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20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3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45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5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29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8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45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2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70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1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0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5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76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52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3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44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3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-for-windows.github.io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278</Words>
  <Characters>1587</Characters>
  <Application>Microsoft Office Word</Application>
  <DocSecurity>0</DocSecurity>
  <Lines>13</Lines>
  <Paragraphs>3</Paragraphs>
  <ScaleCrop>false</ScaleCrop>
  <Company>ADTEC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2017-09-20T06:33:00Z</dcterms:created>
  <dcterms:modified xsi:type="dcterms:W3CDTF">2017-09-20T06:40:00Z</dcterms:modified>
</cp:coreProperties>
</file>