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99" w:rsidRPr="00974599" w:rsidRDefault="00974599" w:rsidP="009745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974599">
        <w:rPr>
          <w:rFonts w:ascii="宋体" w:eastAsia="宋体" w:hAnsi="宋体" w:cs="宋体"/>
          <w:b/>
          <w:bCs/>
          <w:kern w:val="36"/>
          <w:sz w:val="48"/>
          <w:szCs w:val="48"/>
        </w:rPr>
        <w:t>storm发展历史</w:t>
      </w:r>
    </w:p>
    <w:p w:rsidR="00974599" w:rsidRPr="00974599" w:rsidRDefault="00974599" w:rsidP="00974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599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一 Storm发展历史</w:t>
      </w:r>
    </w:p>
    <w:p w:rsidR="00974599" w:rsidRPr="00974599" w:rsidRDefault="00974599" w:rsidP="00974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5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0863" cy="2202180"/>
            <wp:effectExtent l="0" t="0" r="6985" b="7620"/>
            <wp:docPr id="2" name="图片 2" descr="http://img.blog.csdn.net/20180105185441381?watermark/2/text/aHR0cDovL2Jsb2cuY3Nkbi5uZXQvY2hlbmdxaXVta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80105185441381?watermark/2/text/aHR0cDovL2Jsb2cuY3Nkbi5uZXQvY2hlbmdxaXVta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78" cy="22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99" w:rsidRPr="00974599" w:rsidRDefault="00974599" w:rsidP="00974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599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二 Storm的历史版本</w:t>
      </w:r>
      <w:bookmarkStart w:id="0" w:name="_GoBack"/>
      <w:bookmarkEnd w:id="0"/>
    </w:p>
    <w:p w:rsidR="00974599" w:rsidRPr="00974599" w:rsidRDefault="00974599" w:rsidP="00974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5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0642" cy="1630680"/>
            <wp:effectExtent l="0" t="0" r="5080" b="7620"/>
            <wp:docPr id="1" name="图片 1" descr="http://img.blog.csdn.net/20180105185500107?watermark/2/text/aHR0cDovL2Jsb2cuY3Nkbi5uZXQvY2hlbmdxaXVta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80105185500107?watermark/2/text/aHR0cDovL2Jsb2cuY3Nkbi5uZXQvY2hlbmdxaXVta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88" cy="165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599" w:rsidRPr="0097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72F5"/>
    <w:multiLevelType w:val="multilevel"/>
    <w:tmpl w:val="F0F2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33387"/>
    <w:multiLevelType w:val="multilevel"/>
    <w:tmpl w:val="F8F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99"/>
    <w:rsid w:val="00974599"/>
    <w:rsid w:val="00C93927"/>
    <w:rsid w:val="00F1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ED801-7230-4D4B-9681-A1E9183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45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5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74599"/>
  </w:style>
  <w:style w:type="character" w:customStyle="1" w:styleId="time">
    <w:name w:val="time"/>
    <w:basedOn w:val="a0"/>
    <w:rsid w:val="00974599"/>
  </w:style>
  <w:style w:type="character" w:styleId="a3">
    <w:name w:val="Hyperlink"/>
    <w:basedOn w:val="a0"/>
    <w:uiPriority w:val="99"/>
    <w:semiHidden/>
    <w:unhideWhenUsed/>
    <w:rsid w:val="00974599"/>
    <w:rPr>
      <w:color w:val="0000FF"/>
      <w:u w:val="single"/>
    </w:rPr>
  </w:style>
  <w:style w:type="character" w:styleId="a4">
    <w:name w:val="Strong"/>
    <w:basedOn w:val="a0"/>
    <w:uiPriority w:val="22"/>
    <w:qFormat/>
    <w:rsid w:val="0097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ADTEC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2018-03-12T15:35:00Z</dcterms:created>
  <dcterms:modified xsi:type="dcterms:W3CDTF">2018-03-12T15:37:00Z</dcterms:modified>
</cp:coreProperties>
</file>