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07" w:rsidRPr="004A2F07" w:rsidRDefault="004A2F07" w:rsidP="004A2F07">
      <w:pPr>
        <w:pStyle w:val="a4"/>
        <w:jc w:val="left"/>
      </w:pPr>
      <w:r w:rsidRPr="004A2F07">
        <w:t>Machine Learning week 4 programming exercise One vs All and Neural network</w:t>
      </w: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2013年05月22日 23:55:00 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r w:rsidRPr="004A2F07">
        <w:rPr>
          <w:rFonts w:ascii="宋体" w:eastAsia="宋体" w:hAnsi="宋体" w:cs="宋体"/>
          <w:b/>
          <w:bCs/>
          <w:kern w:val="36"/>
          <w:sz w:val="48"/>
          <w:szCs w:val="48"/>
        </w:rPr>
        <w:t>Multi-class Classification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这一次的任务是识别手写数字0-9，共10个数字，那么这里的分类就会有10种。手上的数据时5000个训练数据，每个数据都是来自于一个20x20像素的图片的每个像素点的灰度信息，构成一个1x400的向量。y就是对应的数字，这里0会被映射成为10.防止0造成octave index的麻烦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4A2F07">
        <w:rPr>
          <w:rFonts w:ascii="宋体" w:eastAsia="宋体" w:hAnsi="宋体" w:cs="宋体"/>
          <w:b/>
          <w:bCs/>
          <w:kern w:val="0"/>
          <w:sz w:val="36"/>
          <w:szCs w:val="36"/>
        </w:rPr>
        <w:t>Visualizing the data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程序会随机选择一些training example 显示出来。如下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305222305308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5A4E8" id="矩形 9" o:spid="_x0000_s1026" alt="https://img-blog.csdn.net/201305222305308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SgXPX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45180" cy="3413760"/>
            <wp:effectExtent l="0" t="0" r="7620" b="0"/>
            <wp:docPr id="11" name="图片 11" descr="C:\Users\10488\Desktop\20130522230530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0488\Desktop\201305222305308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displayData.m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function [h, display_array] = displayData(X, example_width)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%DISPLAYDATA Display 2D data in a nice grid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[h, display_array] = DISPLAYDATA(X, example_width) displays 2D data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stored in X in a nice grid. It returns the figure handle h and the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displayed array if requested.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Set example_width automatically if not passed in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if ~exist('example_width', 'var') || isempty(example_width)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  <w:t>example_width = round(sqrt(size(X, 2)));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Gray Image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colormap(gray);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Compute rows, cols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[m n] = size(X);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example_height = (n / example_width);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Compute number of items to display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display_rows = floor(sqrt(m));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display_cols = ceil(m / display_rows);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Between images padding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pad = 1;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Setup blank display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display_array = - ones(pad + display_rows * (example_height + pad), ...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                   pad + display_cols * (example_width + pad));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% Copy each example into a patch on the display array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curr_ex = 1;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for j = 1:display_rows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  <w:t>for i = 1:display_cols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 xml:space="preserve">if curr_ex &gt; m,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 xml:space="preserve">break;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end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% Copy the patch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% Get the max value of the patch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max_val = max(abs(X(curr_ex, :)));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display_array(pad + (j - 1) * (example_height + pad) + (1:example_height), ...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 xml:space="preserve">              pad + (i - 1) * (example_width + pad) + (1:example_width)) = ...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reshape(X(curr_ex, :), example_height, example_width) / max_val;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>curr_ex = curr_ex + 1;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  <w:t>end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  <w:t xml:space="preserve">if curr_ex &gt; m,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</w:r>
      <w:r w:rsidRPr="004A2F07">
        <w:rPr>
          <w:rFonts w:ascii="宋体" w:eastAsia="宋体" w:hAnsi="宋体" w:cs="宋体"/>
          <w:kern w:val="0"/>
          <w:sz w:val="24"/>
          <w:szCs w:val="24"/>
        </w:rPr>
        <w:tab/>
        <w:t xml:space="preserve">break;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ab/>
        <w:t>end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Display Image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h = imagesc(display_array, [-1 1]);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Do not show axis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axis image off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drawnow;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4A2F07">
        <w:rPr>
          <w:rFonts w:ascii="宋体" w:eastAsia="宋体" w:hAnsi="宋体" w:cs="宋体"/>
          <w:b/>
          <w:bCs/>
          <w:kern w:val="0"/>
          <w:sz w:val="36"/>
          <w:szCs w:val="36"/>
        </w:rPr>
        <w:t>Vectorizing Logistic Regression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4A2F07">
        <w:rPr>
          <w:rFonts w:ascii="宋体" w:eastAsia="宋体" w:hAnsi="宋体" w:cs="宋体"/>
          <w:b/>
          <w:bCs/>
          <w:kern w:val="0"/>
          <w:sz w:val="27"/>
          <w:szCs w:val="27"/>
        </w:rPr>
        <w:t>Cost Function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305222312195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7AE58" id="矩形 8" o:spid="_x0000_s1026" alt="https://img-blog.csdn.net/2013052223121955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NHhoH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EA6BE2" wp14:editId="1A54DE6A">
            <wp:extent cx="5898391" cy="22099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30522231435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550C8" id="矩形 7" o:spid="_x0000_s1026" alt="https://img-blog.csdn.net/2013052223143500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zBDoh3wIAAO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BE9A37" wp14:editId="53224A78">
            <wp:extent cx="4976291" cy="2987299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为什么这里costfunction变成了除以m了，以前不都是除以2m的么？？？？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4"/>
      <w:bookmarkEnd w:id="4"/>
      <w:r w:rsidRPr="004A2F07">
        <w:rPr>
          <w:rFonts w:ascii="宋体" w:eastAsia="宋体" w:hAnsi="宋体" w:cs="宋体"/>
          <w:b/>
          <w:bCs/>
          <w:kern w:val="0"/>
          <w:sz w:val="27"/>
          <w:szCs w:val="27"/>
        </w:rPr>
        <w:t>Gradient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30522232213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0A189" id="矩形 6" o:spid="_x0000_s1026" alt="https://img-blog.csdn.net/201305222322135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gZipe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5C1A8C" wp14:editId="7CE7D8A5">
            <wp:extent cx="5852667" cy="47857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5"/>
      <w:bookmarkEnd w:id="5"/>
      <w:r w:rsidRPr="004A2F07">
        <w:rPr>
          <w:rFonts w:ascii="宋体" w:eastAsia="宋体" w:hAnsi="宋体" w:cs="宋体"/>
          <w:b/>
          <w:bCs/>
          <w:kern w:val="0"/>
          <w:sz w:val="27"/>
          <w:szCs w:val="27"/>
        </w:rPr>
        <w:t>Vectorizing regularized logistic regression</w:t>
      </w: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为什么这里用的是theta的平方做regularization？？？？？？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30522232417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A1949" id="矩形 5" o:spid="_x0000_s1026" alt="https://img-blog.csdn.net/2013052223241750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9gSxXhAgAA6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904111" wp14:editId="75B9DB9B">
            <wp:extent cx="6005080" cy="291109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30522232540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99928" id="矩形 4" o:spid="_x0000_s1026" alt="https://img-blog.csdn.net/201305222325404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JHDJ+ACAADo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DBE6DF" wp14:editId="68315415">
            <wp:extent cx="5784081" cy="288823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上面的tips在计算regularization项的时候会用到，因为只有theta0会被排除，也就是从2：end都要进行.^2，然后sum up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lrCostFunction.m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function [J, grad] = lrCostFunction(theta, X, y, lambda)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%LRCOSTFUNCTION Compute cost and gradient for logistic regression with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%regularization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J = LRCOSTFUNCTION(theta, X, y, lambda) computes the cost of using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theta as the parameter for regularized logistic regression and the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gradient of the cost w.r.t. to the parameters.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Initialize some useful values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length(y); % number of training examples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You need to return the following variables correctly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J = 0;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 = zeros(size(theta));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Instructions: Compute the cost of a particular choice of theta.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You should set J to the cost.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Compute the partial derivatives and set grad to the partial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derivatives of the cost w.r.t. each parameter in theta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Hint: The computation of the cost function and gradients can be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efficiently vectorized. For example, consider the computation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sigmoid(X * theta)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Each row of the resulting matrix will contain the value of the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prediction for that example. You can make use of this to vectorize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the cost function and gradient computations.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%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Hint: When computing the gradient of the regularized cost function,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there're many possible vectorized solutions, but one solution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looks like: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grad = (unregularized gradient for logistic regression)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    temp = theta;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    temp(1) = 0;   % because we don't add anything for j = 0 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grad = grad + YOUR_CODE_HERE (using the temp variable)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sigm = sigmoid(X*theta);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J = sum(-y.*log(sigm) - (1-y).*log(1-sigm))/m + lambda * sum(theta(2:end).^2)/(2*m);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 = X' * (sigm-y)/m;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grad0 = grad(1);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 = grad + (lambda/m)*theta;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grad(1) = grad0;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=============================================================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grad = grad(:);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6" w:name="t6"/>
      <w:bookmarkEnd w:id="6"/>
      <w:r w:rsidRPr="004A2F07">
        <w:rPr>
          <w:rFonts w:ascii="宋体" w:eastAsia="宋体" w:hAnsi="宋体" w:cs="宋体"/>
          <w:b/>
          <w:bCs/>
          <w:kern w:val="0"/>
          <w:sz w:val="27"/>
          <w:szCs w:val="27"/>
        </w:rPr>
        <w:t>One-vs-All Classification</w:t>
      </w: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针对每个class分别进行训练，当训练的时候，其他class的y需要被影射成0，只有当前class的y设置为1，下面的tip可以很快的完成这种转化。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30522233159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54ED8" id="矩形 3" o:spid="_x0000_s1026" alt="https://img-blog.csdn.net/201305222331591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ZpZ7pN0CAADo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247DA1" wp14:editId="4D1FD03C">
            <wp:extent cx="5791702" cy="214902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oneVsAll.m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function [all_theta] = oneVsAll(X, y, num_labels, lambda)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%ONEVSALL trains multiple logistic regression classifiers and returns all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%the classifiers in a matrix all_theta, where the i-th row of all_theta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%corresponds to the classifier for label i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[all_theta] = ONEVSALL(X, y, num_labels, lambda) trains num_labels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logisitc regression classifiers and returns each of these classifiers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in a matrix all_theta, where the i-th row of all_theta corresponds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to the classifier for label i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Some useful variables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size(X, 1);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n = size(X, 2);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You need to return the following variables correctly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all_theta = zeros(num_labels, n + 1);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% Add ones to the X data matrix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X = [ones(m, 1) X];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Instructions: You should complete the following code to train num_labels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logistic regression classifiers with regularization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        parameter lambda.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Hint: theta(:) will return a column vector.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Hint: You can use y == c to obtain a vector of 1's and 0's that tell use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whether the ground truth is true/false for this class.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Note: For this assignment, we recommend using fmincg to optimize the cost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function. It is okay to use a for-loop (for c = 1:num_labels) to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loop over the different classes.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fmincg works similarly to fminunc, but is more efficient when we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are dealing with large number of parameters.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Example Code for fmincg: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% Set Initial theta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initial_theta = zeros(n + 1, 1);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% Set options for fminunc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options = optimset('GradObj', 'on', 'MaxIter', 50);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% Run fmincg to obtain the optimal theta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% This function will return theta and the cost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[theta] = ...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fmincg (@(t)(lrCostFunction(t, X, (y == c), lambda)), ...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  initial_theta, options);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for k=1:num_labels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initial_theta = zeros(n + 1, 1);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options = optimset('GradObj', 'on', 'MaxIter', 50);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[theta] = fmincg (@(t)(lrCostFunction(t, X, (y == k), lambda)),initial_theta, options);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all_theta(k,:) = theta';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=========================================================================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Predict One-vs-All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注意下面max的用法，直接返回了每行最大值所在的index，而这个index其实就是我们预测的值。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function p = predictOneVsAll(all_theta, X)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%PREDICT Predict the label for a trained one-vs-all classifier. The labels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%are in the range 1..K, where K = size(all_theta, 1).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p = PREDICTONEVSALL(all_theta, X) will return a vector of predictions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for each example in the matrix X. Note that X contains the examples in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rows. all_theta is a matrix where the i-th row is a trained logistic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regression theta vector for the i-th class. You should set p to a vector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%  of values from 1..K (e.g., p = [1; 3; 1; 2] predicts classes 1, 3, 1, 2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for 4 examples)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size(X, 1);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num_labels = size(all_theta, 1);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You need to return the following variables correctly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 = zeros(size(X, 1), 1);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Add ones to the X data matrix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X = [ones(m, 1) X];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Instructions: Complete the following code to make predictions using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your learned logistic regression parameters (one-vs-all).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You should set p to a vector of predictions (from 1 to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num_labels).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Hint: This code can be done all vectorized using the max function.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In particular, the max function can also return the index of the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max element, for more information see 'help max'. If your examples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are in rows, then, you can use max(A, [], 2) to obtain the max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for each row.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[c,i] = max(sigmoid(X * all_theta'), [], 2);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 = i;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=========================================================================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t7"/>
      <w:bookmarkEnd w:id="7"/>
      <w:r w:rsidRPr="004A2F07">
        <w:rPr>
          <w:rFonts w:ascii="宋体" w:eastAsia="宋体" w:hAnsi="宋体" w:cs="宋体"/>
          <w:b/>
          <w:bCs/>
          <w:kern w:val="36"/>
          <w:sz w:val="48"/>
          <w:szCs w:val="48"/>
        </w:rPr>
        <w:t>Neural Network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8"/>
      <w:bookmarkEnd w:id="8"/>
      <w:r w:rsidRPr="004A2F07">
        <w:rPr>
          <w:rFonts w:ascii="宋体" w:eastAsia="宋体" w:hAnsi="宋体" w:cs="宋体"/>
          <w:b/>
          <w:bCs/>
          <w:kern w:val="0"/>
          <w:sz w:val="36"/>
          <w:szCs w:val="36"/>
        </w:rPr>
        <w:t>Model Representation</w:t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30522234632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F2349" id="矩形 2" o:spid="_x0000_s1026" alt="https://img-blog.csdn.net/2013052223463223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82eFr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5320" cy="4274820"/>
            <wp:effectExtent l="0" t="0" r="0" b="0"/>
            <wp:docPr id="19" name="图片 19" descr="C:\Users\10488\Desktop\2013052223463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0488\Desktop\201305222346322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305222347385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9F822" id="矩形 1" o:spid="_x0000_s1026" alt="https://img-blog.csdn.net/201305222347385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qhz2C3AIAAOg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Pr="004A2F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7900" cy="2065020"/>
            <wp:effectExtent l="0" t="0" r="0" b="0"/>
            <wp:docPr id="20" name="图片 20" descr="C:\Users\10488\Desktop\20130522234738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0488\Desktop\201305222347385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9"/>
      <w:bookmarkEnd w:id="9"/>
      <w:r w:rsidRPr="004A2F07">
        <w:rPr>
          <w:rFonts w:ascii="宋体" w:eastAsia="宋体" w:hAnsi="宋体" w:cs="宋体"/>
          <w:b/>
          <w:bCs/>
          <w:kern w:val="0"/>
          <w:sz w:val="36"/>
          <w:szCs w:val="36"/>
        </w:rPr>
        <w:t>Feedforward Propagation and Prediction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function p = predict(Theta1, Theta2, X)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%PREDICT Predict the label of an input given a trained neural network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p = PREDICT(Theta1, Theta2, X) outputs the predicted label of X given the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trained weights of a neural network (Theta1, Theta2)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Useful values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size(X, 1);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num_labels = size(Theta2, 1);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You need to return the following variables correctly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 = zeros(size(X, 1), 1);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 YOUR CODE HERE ======================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Instructions: Complete the following code to make predictions using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             your learned neural network. You should set p to a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        vector containing labels between 1 to num_labels.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Hint: The max function might come in useful. In particular, the max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function can also return the index of the max element, for more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information see 'help max'. If your examples are in rows, then, you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  can use max(A, [], 2) to obtain the max for each row.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X = [ones(m, 1) X];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z2 = Theta1 * X';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a2 = sigmoid(z2);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a2 = [ones(1, m);a2];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z3 = Theta2 * a2;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a3 = sigmoid(z3);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output =a3';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[c,i] = max(output, [], 2);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 = i;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=========================================================================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p w:rsidR="004A2F07" w:rsidRPr="004A2F07" w:rsidRDefault="004A2F07" w:rsidP="004A2F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Machine Learning Online Class - Exercise 3 | Part 1: One-vs-all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Instructions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------------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This file contains code that helps you get started on the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%  linear exercise. You will need to complete the following functions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in this exericse: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lrCostFunction.m (logistic regression cost function)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oneVsAll.m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predictOneVsAll.m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predict.m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For this exercise, you will not need to change any code in this file,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or any other files other than those mentioned above.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Initialization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clear ; close all; clc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Setup the parameters you will use for this part of the exercise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input_layer_size  = 400;  % 20x20 Input Images of Digits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num_labels = 10;          % 10 labels, from 1 to 10  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                      % (note that we have mapped "0" to label 10)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 Part 1: Loading and Visualizing Data =============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We start the exercise by first loading and visualizing the dataset.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You will be working with a dataset that contains handwritten digits.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Load Training Data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fprintf('Loading and Visualizing Data ...\n')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load('ex3data1.mat'); % training data stored in arrays X, y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size(X, 1);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Randomly select 100 data points to display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rand_indices = randperm(m);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sel = X(rand_indices(1:100), :);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displayData(sel);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============ Part 2: Vectorize Logistic Regression ============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In this part of the exercise, you will reuse your logistic regression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code from the last exercise. You task here is to make sure that your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regularized logistic regression implementation is vectorized. After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that, you will implement one-vs-all classification for the handwritten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digit dataset.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fprintf('\nTraining One-vs-All Logistic Regression...\n')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lambda = 0.1;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[all_theta] = oneVsAll(X, y, num_labels, lambda);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================ Part 3: Predict for One-Vs-All ================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After ...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pred = predictOneVsAll(all_theta, X);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fprintf('\nTraining Set Accuracy: %f\n', mean(double(pred == y)) * 100);</w:t>
      </w:r>
    </w:p>
    <w:p w:rsidR="004A2F07" w:rsidRPr="004A2F07" w:rsidRDefault="004A2F07" w:rsidP="004A2F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_GoBack"/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%% Machine Learning Online Class - Exercise 3 | Part 2: Neural Networks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Instructions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------------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This file contains code that helps you get started on the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linear exercise. You will need to complete the following functions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in this exericse: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lrCostFunction.m (logistic regression cost function)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oneVsAll.m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predictOneVsAll.m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   predict.m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For this exercise, you will not need to change any code in this file,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or any other files other than those mentioned above.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Initialization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clear ; close all; clc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Setup the parameters you will use for this exercise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input_layer_size  = 400;  % 20x20 Input Images of Digits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hidden_layer_size = 25;   % 25 hidden units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num_labels = 10;          % 10 labels, from 1 to 10  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                      % (note that we have mapped "0" to label 10)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 Part 1: Loading and Visualizing Data =============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 We start the exercise by first loading and visualizing the dataset.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You will be working with a dataset that contains handwritten digits.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Load Training Data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fprintf('Loading and Visualizing Data ...\n')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load('ex3data1.mat');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m = size(X, 1);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Randomly select 100 data points to display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sel = randperm(size(X, 1));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sel = sel(1:100);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displayData(X(sel, :));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fprintf('Program paused. Press enter to continue.\n');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================ Part 2: Loading Pameters ================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% In this part of the exercise, we load some pre-initialized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neural network parameters.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fprintf('\nLoading Saved Neural Network Parameters ...\n')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Load the weights into variables Theta1 and Theta2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load('ex3weights.mat');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%% ================= Part 3: Implement Predict =================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After training the neural network, we would like to use it to predict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the labels. You will now implement the "predict" function to use the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neural network to predict the labels of the training set. This lets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you compute the training set accuracy.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pred = predict(Theta1, Theta2, X);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fprintf('\nTraining Set Accuracy: %f\n', mean(double(pred == y)) * 100);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lastRenderedPageBreak/>
        <w:t>fprintf('Program paused. Press enter to continue.\n');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pause;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To give you an idea of the network's output, you can also run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through the examples one at the a time to see what it is predicting.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%  Randomly permute examples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rp = randperm(m);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for i = 1:m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% Display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fprintf('\nDisplaying Example Image\n');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displayData(X(rp(i), :));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pred = predict(Theta1, Theta2, X(rp(i),:));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fprintf('\nNeural Network Prediction: %d (digit %d)\n', pred, mod(pred, 10));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% Pause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fprintf('Program paused. Press enter to continue.\n');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 xml:space="preserve">    pause;</w:t>
      </w:r>
    </w:p>
    <w:p w:rsidR="004A2F07" w:rsidRPr="004A2F07" w:rsidRDefault="004A2F07" w:rsidP="004A2F07">
      <w:pPr>
        <w:widowControl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F07">
        <w:rPr>
          <w:rFonts w:ascii="宋体" w:eastAsia="宋体" w:hAnsi="宋体" w:cs="宋体"/>
          <w:kern w:val="0"/>
          <w:sz w:val="24"/>
          <w:szCs w:val="24"/>
        </w:rPr>
        <w:t>end</w:t>
      </w:r>
    </w:p>
    <w:bookmarkEnd w:id="10"/>
    <w:p w:rsidR="004C7948" w:rsidRDefault="004C7948"/>
    <w:sectPr w:rsidR="004C7948" w:rsidSect="004A2F0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723B"/>
    <w:multiLevelType w:val="multilevel"/>
    <w:tmpl w:val="2C1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24548"/>
    <w:multiLevelType w:val="multilevel"/>
    <w:tmpl w:val="2462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F35EA"/>
    <w:multiLevelType w:val="multilevel"/>
    <w:tmpl w:val="26D2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615F5"/>
    <w:multiLevelType w:val="multilevel"/>
    <w:tmpl w:val="3A6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33ED6"/>
    <w:multiLevelType w:val="multilevel"/>
    <w:tmpl w:val="CDA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736EE"/>
    <w:multiLevelType w:val="multilevel"/>
    <w:tmpl w:val="154C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C061B"/>
    <w:multiLevelType w:val="multilevel"/>
    <w:tmpl w:val="F044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07"/>
    <w:rsid w:val="004A2F07"/>
    <w:rsid w:val="004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CD552-04A3-41D2-BDDC-BC5B0305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A2F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A2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A2F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F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A2F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A2F0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4A2F07"/>
  </w:style>
  <w:style w:type="character" w:customStyle="1" w:styleId="read-count">
    <w:name w:val="read-count"/>
    <w:basedOn w:val="a0"/>
    <w:rsid w:val="004A2F07"/>
  </w:style>
  <w:style w:type="paragraph" w:styleId="a3">
    <w:name w:val="Normal (Web)"/>
    <w:basedOn w:val="a"/>
    <w:uiPriority w:val="99"/>
    <w:semiHidden/>
    <w:unhideWhenUsed/>
    <w:rsid w:val="004A2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A2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F07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A2F07"/>
  </w:style>
  <w:style w:type="character" w:customStyle="1" w:styleId="hljs-keyword">
    <w:name w:val="hljs-keyword"/>
    <w:basedOn w:val="a0"/>
    <w:rsid w:val="004A2F07"/>
  </w:style>
  <w:style w:type="character" w:customStyle="1" w:styleId="hljs-builtin">
    <w:name w:val="hljs-built_in"/>
    <w:basedOn w:val="a0"/>
    <w:rsid w:val="004A2F07"/>
  </w:style>
  <w:style w:type="character" w:customStyle="1" w:styleId="hljs-string">
    <w:name w:val="hljs-string"/>
    <w:basedOn w:val="a0"/>
    <w:rsid w:val="004A2F07"/>
  </w:style>
  <w:style w:type="character" w:customStyle="1" w:styleId="hljs-function">
    <w:name w:val="hljs-function"/>
    <w:basedOn w:val="a0"/>
    <w:rsid w:val="004A2F07"/>
  </w:style>
  <w:style w:type="character" w:customStyle="1" w:styleId="hljs-title">
    <w:name w:val="hljs-title"/>
    <w:basedOn w:val="a0"/>
    <w:rsid w:val="004A2F07"/>
  </w:style>
  <w:style w:type="character" w:customStyle="1" w:styleId="hljs-params">
    <w:name w:val="hljs-params"/>
    <w:basedOn w:val="a0"/>
    <w:rsid w:val="004A2F07"/>
  </w:style>
  <w:style w:type="character" w:customStyle="1" w:styleId="hljs-literal">
    <w:name w:val="hljs-literal"/>
    <w:basedOn w:val="a0"/>
    <w:rsid w:val="004A2F07"/>
  </w:style>
  <w:style w:type="paragraph" w:styleId="a4">
    <w:name w:val="Title"/>
    <w:basedOn w:val="a"/>
    <w:next w:val="a"/>
    <w:link w:val="Char"/>
    <w:uiPriority w:val="10"/>
    <w:qFormat/>
    <w:rsid w:val="004A2F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A2F0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1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8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3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5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5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2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1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6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5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8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4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6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8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0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3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1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9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1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8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7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3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8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6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4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0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8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4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0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8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3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2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3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8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9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6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8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9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4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9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2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9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8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4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0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6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1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9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74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0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8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9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05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69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9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7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2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4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9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1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5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0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4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3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9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6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9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0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6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8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4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3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2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8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0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0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2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6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7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1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4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3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3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9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0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6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1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6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9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7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2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0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4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5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2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1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1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72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8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9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6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9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8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0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9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2097</Words>
  <Characters>11958</Characters>
  <Application>Microsoft Office Word</Application>
  <DocSecurity>0</DocSecurity>
  <Lines>99</Lines>
  <Paragraphs>28</Paragraphs>
  <ScaleCrop>false</ScaleCrop>
  <Company>ADTEC</Company>
  <LinksUpToDate>false</LinksUpToDate>
  <CharactersWithSpaces>14027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2018-07-25T16:01:00Z</dcterms:created>
  <dcterms:modified xsi:type="dcterms:W3CDTF">2018-07-25T16:06:00Z</dcterms:modified>
</cp:coreProperties>
</file>