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111" w:rsidRPr="00424111" w:rsidRDefault="00424111" w:rsidP="00424111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424111">
        <w:rPr>
          <w:rFonts w:ascii="宋体" w:eastAsia="宋体" w:hAnsi="宋体" w:cs="宋体"/>
          <w:b/>
          <w:bCs/>
          <w:kern w:val="36"/>
          <w:sz w:val="32"/>
          <w:szCs w:val="32"/>
        </w:rPr>
        <w:t>Programming Exercise 8:Anomaly Detection and Recommender Systems 第二部分</w:t>
      </w:r>
    </w:p>
    <w:p w:rsidR="00424111" w:rsidRDefault="00424111" w:rsidP="00424111">
      <w:pPr>
        <w:widowControl/>
        <w:jc w:val="right"/>
        <w:rPr>
          <w:rStyle w:val="a6"/>
        </w:rPr>
      </w:pPr>
      <w:r w:rsidRPr="00424111">
        <w:rPr>
          <w:rStyle w:val="a6"/>
        </w:rPr>
        <w:t>2016</w:t>
      </w:r>
      <w:r w:rsidRPr="00424111">
        <w:rPr>
          <w:rStyle w:val="a6"/>
        </w:rPr>
        <w:t>年</w:t>
      </w:r>
      <w:r w:rsidRPr="00424111">
        <w:rPr>
          <w:rStyle w:val="a6"/>
        </w:rPr>
        <w:t>03</w:t>
      </w:r>
      <w:r w:rsidRPr="00424111">
        <w:rPr>
          <w:rStyle w:val="a6"/>
        </w:rPr>
        <w:t>月</w:t>
      </w:r>
      <w:r w:rsidRPr="00424111">
        <w:rPr>
          <w:rStyle w:val="a6"/>
        </w:rPr>
        <w:t>17</w:t>
      </w:r>
      <w:r w:rsidRPr="00424111">
        <w:rPr>
          <w:rStyle w:val="a6"/>
        </w:rPr>
        <w:t>日</w:t>
      </w:r>
      <w:r w:rsidRPr="00424111">
        <w:rPr>
          <w:rStyle w:val="a6"/>
        </w:rPr>
        <w:t xml:space="preserve"> 20:29:36 </w:t>
      </w:r>
    </w:p>
    <w:p w:rsidR="00424111" w:rsidRPr="00424111" w:rsidRDefault="00424111" w:rsidP="00424111">
      <w:pPr>
        <w:widowControl/>
        <w:jc w:val="left"/>
        <w:rPr>
          <w:rStyle w:val="a6"/>
        </w:rPr>
      </w:pPr>
      <w:r>
        <w:rPr>
          <w:rStyle w:val="a6"/>
        </w:rPr>
        <w:pict>
          <v:rect id="_x0000_i1025" style="width:0;height:1.5pt" o:hralign="center" o:hrstd="t" o:hr="t" fillcolor="#a0a0a0" stroked="f"/>
        </w:pict>
      </w:r>
    </w:p>
    <w:p w:rsidR="00424111" w:rsidRPr="00424111" w:rsidRDefault="00424111" w:rsidP="0042411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大家好，我是Mac Jiang，今天和大家分享Coursera-Stanford University-Machine Learning-Programming Exercise 8:Anomaly Detection and Recommender Systems的第二部分Recommender Systems的实现过程，第一部分Anomaly Detection的实现过程的网址为：http://blog.csdn.net/a1015553840/article/details/50913824。虽然我的代码通过了系统的测试，但这不一定是最好的，如果博友发现错误或者有更好的实现思路请留言联系，谢谢！希望我的博客能给您的学习带来一些帮助！</w:t>
      </w:r>
    </w:p>
    <w:p w:rsidR="00424111" w:rsidRPr="00424111" w:rsidRDefault="00424111" w:rsidP="0042411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24111" w:rsidRPr="00424111" w:rsidRDefault="00424111" w:rsidP="0042411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这部分，吴恩达老师主要讲了协同过滤算法（collabrative filtering），先介绍一些符号的基本意思：</w:t>
      </w:r>
    </w:p>
    <w:p w:rsidR="00424111" w:rsidRPr="00424111" w:rsidRDefault="00424111" w:rsidP="004241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j:第j个用户，用来用户计数</w:t>
      </w:r>
    </w:p>
    <w:p w:rsidR="00424111" w:rsidRPr="00424111" w:rsidRDefault="00424111" w:rsidP="004241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i:第i部电影，用于电影计数</w:t>
      </w:r>
    </w:p>
    <w:p w:rsidR="00424111" w:rsidRPr="00424111" w:rsidRDefault="00424111" w:rsidP="004241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r(i,j):第j个用户对第i部电影的评价，r(i,j)=1表示第j个用户对第i部电影有评价，为0反之。</w:t>
      </w:r>
    </w:p>
    <w:p w:rsidR="00424111" w:rsidRPr="00424111" w:rsidRDefault="00424111" w:rsidP="004241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y(i,j):第j个用户对第i部电影的评分</w:t>
      </w:r>
    </w:p>
    <w:p w:rsidR="00424111" w:rsidRPr="00424111" w:rsidRDefault="00424111" w:rsidP="004241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n下标m：用户总数</w:t>
      </w:r>
    </w:p>
    <w:p w:rsidR="00424111" w:rsidRPr="00424111" w:rsidRDefault="00424111" w:rsidP="004241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n下标u：电影总数</w:t>
      </w:r>
    </w:p>
    <w:p w:rsidR="00424111" w:rsidRPr="00424111" w:rsidRDefault="00424111" w:rsidP="004241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theta(j)：用户j的参数</w:t>
      </w:r>
    </w:p>
    <w:p w:rsidR="00424111" w:rsidRPr="00424111" w:rsidRDefault="00424111" w:rsidP="004241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x(i)：电影i的特征</w:t>
      </w:r>
    </w:p>
    <w:p w:rsidR="00424111" w:rsidRPr="00424111" w:rsidRDefault="00424111" w:rsidP="004241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用户j对电影i的评价预测：theta(j)' * x(i)</w:t>
      </w:r>
    </w:p>
    <w:p w:rsidR="00424111" w:rsidRPr="00424111" w:rsidRDefault="00424111" w:rsidP="0042411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协同过滤的算法步骤是利用已有的用户对电影的评价，通过梯度下降算法（B-LFGS/共轭梯度等高级优化算法）求解最优电影特征矩阵X和用户信息矩阵Theta，对r(i,j)=0的对应点进行预测，同时利用这些信息可以得到用户的喜好，为用户推荐电影。注意，在进行学习算法之前需要进行均值归一化！</w:t>
      </w:r>
    </w:p>
    <w:p w:rsidR="00424111" w:rsidRPr="00424111" w:rsidRDefault="00424111" w:rsidP="0042411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111">
        <w:rPr>
          <w:rFonts w:ascii="宋体" w:eastAsia="宋体" w:hAnsi="宋体" w:cs="宋体"/>
          <w:kern w:val="0"/>
          <w:szCs w:val="21"/>
        </w:rPr>
        <w:t>这次实验就是基于以上理论，对以上理论的具体实现。</w:t>
      </w:r>
    </w:p>
    <w:p w:rsidR="00424111" w:rsidRPr="00424111" w:rsidRDefault="00424111" w:rsidP="00424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4111" w:rsidRPr="00424111" w:rsidRDefault="00424111" w:rsidP="00424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111">
        <w:rPr>
          <w:rFonts w:ascii="宋体" w:eastAsia="宋体" w:hAnsi="宋体" w:cs="宋体"/>
          <w:b/>
          <w:bCs/>
          <w:kern w:val="0"/>
          <w:szCs w:val="21"/>
        </w:rPr>
        <w:t>1.实验数据和文件说明</w:t>
      </w:r>
    </w:p>
    <w:p w:rsidR="00424111" w:rsidRPr="00424111" w:rsidRDefault="00424111" w:rsidP="004241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数据集：</w:t>
      </w:r>
    </w:p>
    <w:p w:rsidR="00424111" w:rsidRPr="00424111" w:rsidRDefault="00424111" w:rsidP="0042411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ex8_movies.mat---用户对电影的评价信息，有两个矩阵，一个为评价矩阵R，另一个为R用来指示哪些位置有评价信息。</w:t>
      </w:r>
    </w:p>
    <w:p w:rsidR="00424111" w:rsidRPr="00424111" w:rsidRDefault="00424111" w:rsidP="0042411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ex8_movieParams.mat---X矩阵信息，Theta矩阵信息，用户人数num_users，电影数num_movies，电影特征数num_features</w:t>
      </w:r>
    </w:p>
    <w:p w:rsidR="00424111" w:rsidRPr="00424111" w:rsidRDefault="00424111" w:rsidP="0042411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movie_ids.txt---用于存储电影名</w:t>
      </w:r>
    </w:p>
    <w:p w:rsidR="00424111" w:rsidRDefault="00424111" w:rsidP="004241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文件：</w:t>
      </w:r>
    </w:p>
    <w:p w:rsidR="00424111" w:rsidRPr="00424111" w:rsidRDefault="00424111" w:rsidP="0042411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ex8_cofi.m---用于控制程序的进行过程</w:t>
      </w:r>
    </w:p>
    <w:p w:rsidR="00424111" w:rsidRPr="00424111" w:rsidRDefault="00424111" w:rsidP="0042411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loadMovieList.m---将movie_ids.txt的电影名导入到电影名数组中</w:t>
      </w:r>
    </w:p>
    <w:p w:rsidR="00424111" w:rsidRPr="00424111" w:rsidRDefault="00424111" w:rsidP="0042411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computeNumericalGradient.m---用求导的方法计算梯度值</w:t>
      </w:r>
    </w:p>
    <w:p w:rsidR="00424111" w:rsidRPr="00424111" w:rsidRDefault="00424111" w:rsidP="0042411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checkCostFuntion.m---确定我们自己用cifiCostFunc.m计算出来的梯度的正确性</w:t>
      </w:r>
    </w:p>
    <w:p w:rsidR="00424111" w:rsidRPr="00424111" w:rsidRDefault="00424111" w:rsidP="0042411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lastRenderedPageBreak/>
        <w:t>fmincg.m---高级优化函数，通过迭代的方法寻找代价值J的局部最小值或全局最小值，并记录此时的参数Theta和参数X</w:t>
      </w:r>
    </w:p>
    <w:p w:rsidR="00424111" w:rsidRPr="00424111" w:rsidRDefault="00424111" w:rsidP="0042411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normalizeRating.m---在训练之前对举证Y进行均值归一化</w:t>
      </w:r>
    </w:p>
    <w:p w:rsidR="00424111" w:rsidRPr="00424111" w:rsidRDefault="00424111" w:rsidP="0042411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cofiCostFunc.m---计算代价函数J的值和此时对X的梯度值X_grad以及对Theta的梯度值Theta_grad，需要完善代码！</w:t>
      </w:r>
    </w:p>
    <w:p w:rsidR="00424111" w:rsidRPr="00424111" w:rsidRDefault="00424111" w:rsidP="00424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4111" w:rsidRPr="00424111" w:rsidRDefault="00424111" w:rsidP="00424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111">
        <w:rPr>
          <w:rFonts w:ascii="宋体" w:eastAsia="宋体" w:hAnsi="宋体" w:cs="宋体"/>
          <w:b/>
          <w:bCs/>
          <w:kern w:val="0"/>
          <w:szCs w:val="21"/>
        </w:rPr>
        <w:t>2.ex8_cofi.m的控制过程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%% =============== Part 1: Loading movie ratings dataset ================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You will start by loading the movie ratings dataset to understand the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structure of the data.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% 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fprintf('Loading movie ratings dataset.\n\n');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Load data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load ('ex8_movies.mat');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%  Y is a 1682x943 matrix, containing ratings (1-5) of 1682 movies on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943 users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R is a 1682x943 matrix, where R(i,j) = 1 if and only if user j gave a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rating to movie i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From the matrix, we can compute statistics like average rating.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fprintf('Average rating for movie 1 (Toy Story): %f / 5\n\n', ...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    mean(Y(1, R(1, :))));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We can "visualize" the ratings matrix by plotting it with imagesc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imagesc(Y);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ylabel('Movies');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xlabel('Users');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fprintf('\nProgram paused. Press enter to continue.\n');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pause;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%% ============ Part 2: Collaborative Filtering Cost Function ===========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You will now implement the cost function for collaborative filtering.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To help you debug your cost function, we have included set of weights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%  that we trained on that. Specifically, you should complete the code in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cofiCostFunc.m to return J.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Load pre-trained weights (X, Theta, num_users, num_movies, num_features)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load ('ex8_movieParams.mat');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Reduce the data set size so that this runs faster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num_users = 4; num_movies = 5; num_features = 3;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X = X(1:num_movies, 1:num_features);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Theta = Theta(1:num_users, 1:num_features);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Y = Y(1:num_movies, 1:num_users);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lastRenderedPageBreak/>
        <w:t>R = R(1:num_movies, 1:num_users);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Evaluate cost function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J = cofiCostFunc([X(:) ; Theta(:)], Y, R, num_users, num_movies, ...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           num_features, 0);          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fprintf(['Cost at loaded parameters: %f '...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    '\n(this value should be about 22.22)\n'], J);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fprintf('\nProgram paused. Press enter to continue.\n');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pause;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%% ============== Part 3: Collaborative Filtering Gradient ==============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%  Once your cost function matches up with ours, you should now implement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%  the collaborative filtering gradient function. Specifically, you should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complete the code in cofiCostFunc.m to return the grad argument.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% 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fprintf('\nChecking Gradients (without regularization) ... \n');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Check gradients by running checkNNGradients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checkCostFunction;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fprintf('\nProgram paused. Press enter to continue.\n');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pause;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%% ========= Part 4: Collaborative Filtering Cost Regularization ========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%  Now, you should implement regularization for the cost function for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collaborative filtering. You can implement it by adding the cost of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regularization to the original cost computation.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% 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Evaluate cost function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J = cofiCostFunc([X(:) ; Theta(:)], Y, R, num_users, num_movies, ...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           num_features, 1.5);         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fprintf(['Cost at loaded parameters (lambda = 1.5): %f '...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     '\n(this value should be about 31.34)\n'], J);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fprintf('\nProgram paused. Press enter to continue.\n');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pause;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%% ======= Part 5: Collaborative Filtering Gradient Regularization ======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%  Once your cost matches up with ours, you should proceed to implement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%  regularization for the gradient.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% 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fprintf('\nChecking Gradients (with regularization) ... \n');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Check gradients by running checkNNGradients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checkCostFunction(1.5);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fprintf('\nProgram paused. Press enter to continue.\n');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pause;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lastRenderedPageBreak/>
        <w:t>%% ============== Part 6: Entering ratings for a new user ===============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Before we will train the collaborative filtering model, we will first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add ratings that correspond to a new user that we just observed. This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part of the code will also allow you to put in your own ratings for the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movies in our dataset!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movieList = loadMovieList();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Initialize my ratings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my_ratings = zeros(1682, 1);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Check the file movie_idx.txt for id of each movie in our dataset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For example, Toy Story (1995) has ID 1, so to rate it "4", you can set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my_ratings(1) = 4;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Or suppose did not enjoy Silence of the Lambs (1991), you can set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my_ratings(98) = 2;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We have selected a few movies we liked / did not like and the ratings we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gave are as follows: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my_ratings(7) = 3;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my_ratings(12)= 5;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my_ratings(54) = 4;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my_ratings(64)= 5;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my_ratings(66)= 3;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my_ratings(69) = 5;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my_ratings(183) = 4;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my_ratings(226) = 5;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my_ratings(355)= 5;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fprintf('\n\nNew user ratings:\n');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for i = 1:length(my_ratings)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if my_ratings(i) &gt; 0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    fprintf('Rated %d for %s\n', my_ratings(i), ...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             movieList{i});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end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end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fprintf('\nProgram paused. Press enter to continue.\n');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pause;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%% ================== Part 7: Learning Movie Ratings ====================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%  Now, you will train the collaborative filtering model on a movie rating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dataset of 1682 movies and 943 users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fprintf('\nTraining collaborative filtering...\n');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Load data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load('ex8_movies.mat');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lastRenderedPageBreak/>
        <w:t xml:space="preserve">%  Y is a 1682x943 matrix, containing ratings (1-5) of 1682 movies by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943 users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R is a 1682x943 matrix, where R(i,j) = 1 if and only if user j gave a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rating to movie i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Add our own ratings to the data matrix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Y = [my_ratings Y];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R = [(my_ratings ~= 0) R];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Normalize Ratings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[Ynorm, Ymean] = normalizeRatings(Y, R);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Useful Values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num_users = size(Y, 2);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num_movies = size(Y, 1);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num_features = 10;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Set Initial Parameters (Theta, X)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X = randn(num_movies, num_features);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Theta = randn(num_users, num_features);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initial_parameters = [X(:); Theta(:)];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Set options for fmincg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options = optimset('GradObj', 'on', 'MaxIter', 100);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Set Regularization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lambda = 10;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theta = fmincg (@(t)(cofiCostFunc(t, Y, R, num_users, num_movies, ...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                            num_features, lambda)), ...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            initial_parameters, options);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Unfold the returned theta back into U and W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X = reshape(theta(1:num_movies*num_features), num_movies, num_features);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Theta = reshape(theta(num_movies*num_features+1:end), ...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           num_users, num_features);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fprintf('Recommender system learning completed.\n');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fprintf('\nProgram paused. Press enter to continue.\n');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pause;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%% ================== Part 8: Recommendation for you ====================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After training the model, you can now make recommendations by computing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the predictions matrix.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p = X * Theta';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my_predictions = p(:,1) + Ymean;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movieList = loadMovieList();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lastRenderedPageBreak/>
        <w:t>[r, ix] = sort(my_predictions, 'descend');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fprintf('\nTop recommendations for you:\n');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for i=1:10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j = ix(i);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fprintf('Predicting rating %.1f for movie %s\n', my_predictions(j), ...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        movieList{j});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end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fprintf('\n\nOriginal ratings provided:\n');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for i = 1:length(my_ratings)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if my_ratings(i) &gt; 0 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    fprintf('Rated %d for %s\n', my_ratings(i), ...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             movieList{i});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end</w:t>
      </w:r>
    </w:p>
    <w:p w:rsidR="00424111" w:rsidRPr="00424111" w:rsidRDefault="00424111" w:rsidP="00424111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end</w:t>
      </w:r>
    </w:p>
    <w:p w:rsidR="00424111" w:rsidRPr="00424111" w:rsidRDefault="00424111" w:rsidP="00424111">
      <w:pPr>
        <w:widowControl/>
        <w:ind w:firstLine="36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Part1：Loading movie ratings dataset---导入用户对电影的评价数据并可视化</w:t>
      </w:r>
    </w:p>
    <w:p w:rsidR="00424111" w:rsidRPr="00424111" w:rsidRDefault="00424111" w:rsidP="00424111">
      <w:pPr>
        <w:widowControl/>
        <w:ind w:firstLine="36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Part2：Colleborative Filtering Cost Function---这里取电影和评价的一个子集，用cofiCostFunc计算代价值J，以及梯度值X_grad，Theta_grad</w:t>
      </w:r>
    </w:p>
    <w:p w:rsidR="00424111" w:rsidRPr="00424111" w:rsidRDefault="00424111" w:rsidP="00424111">
      <w:pPr>
        <w:widowControl/>
        <w:ind w:firstLine="36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Part3：Collaboretive Filtering Gradient---对上面子集用[f(x-epsilon)-f(x+epsilon)]/(2*epsilon)的方法计算梯度，确定我们用举证方法求得梯度的正确性</w:t>
      </w:r>
    </w:p>
    <w:p w:rsidR="00424111" w:rsidRPr="00424111" w:rsidRDefault="00424111" w:rsidP="00424111">
      <w:pPr>
        <w:widowControl/>
        <w:ind w:firstLine="36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Part4：Collaboretive Filtering Regularization---对算法进行正则化，改进cofiCostFunc.m的J加上正则化项</w:t>
      </w:r>
    </w:p>
    <w:p w:rsidR="00424111" w:rsidRPr="00424111" w:rsidRDefault="00424111" w:rsidP="00424111">
      <w:pPr>
        <w:widowControl/>
        <w:ind w:firstLine="36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Part5：Collaboretive Flitering Gradient Rgulazation---对cofiCostFunc.m的求梯度过程进行正则化，对X_grad,Theta_grad加上正则化项</w:t>
      </w:r>
    </w:p>
    <w:p w:rsidR="00424111" w:rsidRPr="00424111" w:rsidRDefault="00424111" w:rsidP="00424111">
      <w:pPr>
        <w:widowControl/>
        <w:ind w:firstLine="36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Part6：Entering ratings for a new user---新建一个用户，增加一些他的评价信息</w:t>
      </w:r>
    </w:p>
    <w:p w:rsidR="00424111" w:rsidRPr="00424111" w:rsidRDefault="00424111" w:rsidP="00424111">
      <w:pPr>
        <w:widowControl/>
        <w:ind w:firstLine="360"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Part7：Learning Movie Ratings---利用上面完善的协同过滤算法对数据进行学习</w:t>
      </w:r>
    </w:p>
    <w:p w:rsidR="00424111" w:rsidRPr="00424111" w:rsidRDefault="00424111" w:rsidP="00424111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111">
        <w:rPr>
          <w:rFonts w:ascii="宋体" w:eastAsia="宋体" w:hAnsi="宋体" w:cs="宋体"/>
          <w:kern w:val="0"/>
          <w:szCs w:val="21"/>
        </w:rPr>
        <w:t>Part8：Recommendation for you---利用上步得到的学习参数，预测这位新用户可能喜欢的电影</w:t>
      </w:r>
    </w:p>
    <w:p w:rsidR="00424111" w:rsidRPr="00424111" w:rsidRDefault="00424111" w:rsidP="00424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4111" w:rsidRPr="00424111" w:rsidRDefault="00424111" w:rsidP="00424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111">
        <w:rPr>
          <w:rFonts w:ascii="宋体" w:eastAsia="宋体" w:hAnsi="宋体" w:cs="宋体"/>
          <w:b/>
          <w:bCs/>
          <w:kern w:val="0"/>
          <w:szCs w:val="21"/>
        </w:rPr>
        <w:t>2.cofiCostFunc.m的实现过程</w:t>
      </w:r>
    </w:p>
    <w:p w:rsidR="00424111" w:rsidRPr="00424111" w:rsidRDefault="00424111" w:rsidP="004241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274310" cy="580042"/>
            <wp:effectExtent l="0" t="0" r="2540" b="0"/>
            <wp:docPr id="6" name="图片 6" descr="C:\Users\10488\Desktop\20160317220914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0488\Desktop\201603172209141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111">
        <w:rPr>
          <w:rFonts w:ascii="宋体" w:eastAsia="宋体" w:hAnsi="宋体" w:cs="宋体"/>
          <w:kern w:val="0"/>
          <w:szCs w:val="21"/>
        </w:rPr>
        <w:t>未正则化的代价函数值：J = sum(sum(((X * Theta' - Y) .* R).^2)) / 2;</w:t>
      </w:r>
    </w:p>
    <w:p w:rsidR="00424111" w:rsidRDefault="00424111" w:rsidP="004241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027805" cy="821690"/>
            <wp:effectExtent l="0" t="0" r="0" b="0"/>
            <wp:docPr id="7" name="图片 7" descr="C:\Users\10488\Desktop\20160317221014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0488\Desktop\201603172210140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11" w:rsidRPr="00424111" w:rsidRDefault="00424111" w:rsidP="004241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未正则化的X梯度值：X_grad = (X * Theta' - Y) .* R * Theta;</w:t>
      </w:r>
    </w:p>
    <w:p w:rsidR="00424111" w:rsidRDefault="00424111" w:rsidP="004241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4169410" cy="800100"/>
            <wp:effectExtent l="0" t="0" r="2540" b="0"/>
            <wp:docPr id="8" name="图片 8" descr="C:\Users\10488\Desktop\20160317221156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0488\Desktop\201603172211566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11" w:rsidRPr="00424111" w:rsidRDefault="00424111" w:rsidP="004241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未正则化的Theta梯度值：Theta_grad = (Theta * X' - Y') .* R' * X;</w:t>
      </w:r>
    </w:p>
    <w:p w:rsidR="00424111" w:rsidRDefault="00424111" w:rsidP="004241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274310" cy="1157022"/>
            <wp:effectExtent l="0" t="0" r="2540" b="5080"/>
            <wp:docPr id="9" name="图片 9" descr="C:\Users\10488\Desktop\20160317221305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0488\Desktop\201603172213059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11" w:rsidRPr="00424111" w:rsidRDefault="00424111" w:rsidP="004241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正则化后的代价函数值：J = J + lambda / 2 * (sum(sum(Theta .^2)) + sum(sum(X .^ 2)))</w:t>
      </w:r>
    </w:p>
    <w:p w:rsidR="00424111" w:rsidRDefault="00424111" w:rsidP="004241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925695" cy="1665605"/>
            <wp:effectExtent l="0" t="0" r="8255" b="0"/>
            <wp:docPr id="10" name="图片 10" descr="C:\Users\10488\Desktop\20160317221412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0488\Desktop\201603172214126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11" w:rsidRPr="00424111" w:rsidRDefault="00424111" w:rsidP="004241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24111">
        <w:rPr>
          <w:rFonts w:ascii="宋体" w:eastAsia="宋体" w:hAnsi="宋体" w:cs="宋体"/>
          <w:kern w:val="0"/>
          <w:szCs w:val="21"/>
        </w:rPr>
        <w:t>正则化后的X梯度值：X_grad = X_grad + lambda * X;正则化后的Theta梯度值：Theta_grad = Theta_grad + lambda * Theta;</w:t>
      </w:r>
    </w:p>
    <w:p w:rsidR="00424111" w:rsidRPr="00424111" w:rsidRDefault="00424111" w:rsidP="00424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111">
        <w:rPr>
          <w:rFonts w:ascii="宋体" w:eastAsia="宋体" w:hAnsi="宋体" w:cs="宋体"/>
          <w:kern w:val="0"/>
          <w:szCs w:val="21"/>
        </w:rPr>
        <w:t>由于推到过程比较复杂，而且推到过程在这里也不能打出来，所以就不说明了。不过大家可以从矩阵维度的角度寻找一些启发！具体实现代码如下：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function [J, grad] = cofiCostFunc(params, Y, R, num_users, num_movies, ...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                              num_features, lambda)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%COFICOSTFUNC Collaborative filtering cost function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 [J, grad] = COFICOSTFUNC(params, Y, R, num_users, num_movies, ...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 num_features, lambda) returns the cost and gradient for the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 collaborative filtering problem.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Unfold the U and W matrices from params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X = reshape(params(1:num_movies*num_features), num_movies, num_features);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Theta = reshape(params(num_movies*num_features+1:end), ...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                num_users, num_features);            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You need to return the following values correctly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J = 0;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X_grad = zeros(size(X));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Theta_grad = zeros(size(Theta));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lastRenderedPageBreak/>
        <w:t xml:space="preserve"> 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====================== YOUR CODE HERE ======================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Instructions: Compute the cost function and gradient for collaborative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             filtering. Concretely, you should first implement the cost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             function (without regularization) and make sure it is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%               matches our costs. After that, you should implement the 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             gradient and use the checkCostFunction routine to check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             that the gradient is correct. Finally, you should implement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             regularization.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Notes: X - num_movies  x num_features matrix of movie features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      Theta - num_users  x num_features matrix of user features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      Y - num_movies x num_users matrix of user ratings of movies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%        R - num_movies x num_users matrix, where R(i, j) = 1 if the 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          i-th movie was rated by the j-th user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You should set the following variables correctly: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%        X_grad - num_movies x num_features matrix, containing the 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               partial derivatives w.r.t. to each element of X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 xml:space="preserve">%        Theta_grad - num_users x num_features matrix, containing the 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                    partial derivatives w.r.t. to each element of Theta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J = sum(sum(((X * Theta' - Y) .* R).^2)) / 2;   %因为到多次调用高级优化函数，所以这里最好采用向量的方法，而不是利用for循环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X_grad = (X * Theta' - Y) .* R * Theta;%利用向量的方法计算对X的梯度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%利用向量的方法计算对Theta的梯度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J = J + lambda / 2 * (sum(sum(Theta .^2)) + sum(sum(X .^ 2)));%对代价值进行正则化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X_grad = X_grad + lambda * X;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Theta_grad = Theta_grad + lambda * Theta;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% =============================================================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grad = [X_grad(:); Theta_grad(:)];</w:t>
      </w:r>
    </w:p>
    <w:p w:rsidR="00424111" w:rsidRPr="00424111" w:rsidRDefault="00424111" w:rsidP="00424111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4111">
        <w:rPr>
          <w:rFonts w:ascii="宋体" w:eastAsia="宋体" w:hAnsi="宋体" w:cs="宋体"/>
          <w:kern w:val="0"/>
          <w:sz w:val="18"/>
          <w:szCs w:val="18"/>
        </w:rPr>
        <w:t>end</w:t>
      </w:r>
    </w:p>
    <w:p w:rsidR="00424111" w:rsidRPr="00424111" w:rsidRDefault="00424111" w:rsidP="00424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1DB3" w:rsidRDefault="00424111">
      <w:r w:rsidRPr="00424111">
        <w:rPr>
          <w:rFonts w:ascii="宋体" w:eastAsia="宋体" w:hAnsi="宋体" w:cs="宋体"/>
          <w:kern w:val="0"/>
          <w:sz w:val="24"/>
          <w:szCs w:val="24"/>
        </w:rPr>
        <w:t>http://blog.csdn.net/a1015553840/article/details/50916801</w:t>
      </w:r>
      <w:bookmarkStart w:id="0" w:name="_GoBack"/>
      <w:bookmarkEnd w:id="0"/>
    </w:p>
    <w:sectPr w:rsidR="00861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474B0"/>
    <w:multiLevelType w:val="multilevel"/>
    <w:tmpl w:val="BCF2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D32E0"/>
    <w:multiLevelType w:val="multilevel"/>
    <w:tmpl w:val="F638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11"/>
    <w:rsid w:val="00424111"/>
    <w:rsid w:val="0086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FCA38-9B1A-489A-A2C1-782BF373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41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1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24111"/>
  </w:style>
  <w:style w:type="character" w:styleId="a3">
    <w:name w:val="Hyperlink"/>
    <w:basedOn w:val="a0"/>
    <w:uiPriority w:val="99"/>
    <w:semiHidden/>
    <w:unhideWhenUsed/>
    <w:rsid w:val="00424111"/>
    <w:rPr>
      <w:color w:val="0000FF"/>
      <w:u w:val="single"/>
    </w:rPr>
  </w:style>
  <w:style w:type="character" w:customStyle="1" w:styleId="read-count">
    <w:name w:val="read-count"/>
    <w:basedOn w:val="a0"/>
    <w:rsid w:val="00424111"/>
  </w:style>
  <w:style w:type="character" w:customStyle="1" w:styleId="tags-box">
    <w:name w:val="tags-box"/>
    <w:basedOn w:val="a0"/>
    <w:rsid w:val="00424111"/>
  </w:style>
  <w:style w:type="character" w:customStyle="1" w:styleId="label">
    <w:name w:val="label"/>
    <w:basedOn w:val="a0"/>
    <w:rsid w:val="00424111"/>
  </w:style>
  <w:style w:type="character" w:styleId="a4">
    <w:name w:val="Strong"/>
    <w:basedOn w:val="a0"/>
    <w:uiPriority w:val="22"/>
    <w:qFormat/>
    <w:rsid w:val="0042411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241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4111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424111"/>
  </w:style>
  <w:style w:type="character" w:customStyle="1" w:styleId="hljs-keyword">
    <w:name w:val="hljs-keyword"/>
    <w:basedOn w:val="a0"/>
    <w:rsid w:val="00424111"/>
  </w:style>
  <w:style w:type="character" w:customStyle="1" w:styleId="hljs-comment">
    <w:name w:val="hljs-comment"/>
    <w:basedOn w:val="a0"/>
    <w:rsid w:val="00424111"/>
  </w:style>
  <w:style w:type="character" w:customStyle="1" w:styleId="hljs-string">
    <w:name w:val="hljs-string"/>
    <w:basedOn w:val="a0"/>
    <w:rsid w:val="00424111"/>
  </w:style>
  <w:style w:type="character" w:customStyle="1" w:styleId="hljs-builtin">
    <w:name w:val="hljs-built_in"/>
    <w:basedOn w:val="a0"/>
    <w:rsid w:val="00424111"/>
  </w:style>
  <w:style w:type="character" w:styleId="a5">
    <w:name w:val="Subtle Emphasis"/>
    <w:basedOn w:val="a0"/>
    <w:uiPriority w:val="19"/>
    <w:qFormat/>
    <w:rsid w:val="00424111"/>
    <w:rPr>
      <w:i/>
      <w:iCs/>
      <w:color w:val="404040" w:themeColor="text1" w:themeTint="BF"/>
    </w:rPr>
  </w:style>
  <w:style w:type="character" w:styleId="a6">
    <w:name w:val="Subtle Reference"/>
    <w:basedOn w:val="a0"/>
    <w:uiPriority w:val="31"/>
    <w:qFormat/>
    <w:rsid w:val="0042411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2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1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46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7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8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4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0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1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3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3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2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8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5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4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1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7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9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4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5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0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3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5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66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0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0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5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2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5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4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2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5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4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5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8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8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5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2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0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2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3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8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5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6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9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8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4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9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2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4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8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8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4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1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7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6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0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5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6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4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2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1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5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26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71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6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0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51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6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9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1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0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9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5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3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7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9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9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9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7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5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6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8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1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5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66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48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9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2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96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8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9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3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8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8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3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3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9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15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7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8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2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4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9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9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40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8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8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1702</Words>
  <Characters>9706</Characters>
  <Application>Microsoft Office Word</Application>
  <DocSecurity>0</DocSecurity>
  <Lines>80</Lines>
  <Paragraphs>22</Paragraphs>
  <ScaleCrop>false</ScaleCrop>
  <Company>ADTEC</Company>
  <LinksUpToDate>false</LinksUpToDate>
  <CharactersWithSpaces>11386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</cp:revision>
  <dcterms:created xsi:type="dcterms:W3CDTF">2018-10-21T02:02:00Z</dcterms:created>
  <dcterms:modified xsi:type="dcterms:W3CDTF">2018-10-21T02:12:00Z</dcterms:modified>
</cp:coreProperties>
</file>