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EA" w:rsidRPr="009C7AEA" w:rsidRDefault="009C7AEA" w:rsidP="009C7AE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7AEA">
        <w:rPr>
          <w:rFonts w:ascii="宋体" w:eastAsia="宋体" w:hAnsi="宋体" w:cs="宋体"/>
          <w:b/>
          <w:bCs/>
          <w:kern w:val="36"/>
          <w:sz w:val="48"/>
          <w:szCs w:val="48"/>
        </w:rPr>
        <w:t>matlab中用到的randperm函数</w:t>
      </w:r>
    </w:p>
    <w:p w:rsidR="009C7AEA" w:rsidRDefault="009C7AEA" w:rsidP="009C7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2016年08月10日 22:30:52 </w:t>
      </w:r>
    </w:p>
    <w:p w:rsidR="009C7AEA" w:rsidRPr="009C7AEA" w:rsidRDefault="009C7AEA" w:rsidP="009C7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7AEA" w:rsidRPr="009C7AEA" w:rsidRDefault="009C7AEA" w:rsidP="009C7A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36"/>
          <w:szCs w:val="36"/>
        </w:rPr>
        <w:t>randperm</w:t>
      </w:r>
    </w:p>
    <w:p w:rsidR="009C7AEA" w:rsidRPr="009C7AEA" w:rsidRDefault="009C7AEA" w:rsidP="009C7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将一列序号随机打乱，序号必须是整数。</w:t>
      </w:r>
    </w:p>
    <w:p w:rsidR="009C7AEA" w:rsidRPr="009C7AEA" w:rsidRDefault="009C7AEA" w:rsidP="009C7AEA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&gt;&gt; randperm(5)</w:t>
      </w:r>
    </w:p>
    <w:p w:rsidR="009C7AEA" w:rsidRPr="009C7AEA" w:rsidRDefault="009C7AEA" w:rsidP="009C7AEA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9C7AEA" w:rsidRPr="009C7AEA" w:rsidRDefault="009C7AEA" w:rsidP="009C7AEA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    5     3     4     1     2</w:t>
      </w:r>
    </w:p>
    <w:p w:rsidR="009C7AEA" w:rsidRPr="009C7AEA" w:rsidRDefault="009C7AEA" w:rsidP="009C7AEA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这个例子将1～5顺序随机打乱。</w:t>
      </w:r>
    </w:p>
    <w:p w:rsidR="009C7AEA" w:rsidRPr="009C7AEA" w:rsidRDefault="009C7AEA" w:rsidP="009C7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&gt;&gt; randperm(10,9)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    5     3     6    10     4     1     7     2     9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&gt;&gt; randperm(100,5)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7AEA" w:rsidRPr="009C7AEA" w:rsidRDefault="009C7AEA" w:rsidP="009C7AEA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 xml:space="preserve">    91    37    11    76    38</w:t>
      </w:r>
    </w:p>
    <w:p w:rsidR="009C7AEA" w:rsidRPr="009C7AEA" w:rsidRDefault="009C7AEA" w:rsidP="009C7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1F" w:rsidRPr="001451C8" w:rsidRDefault="009C7AEA" w:rsidP="001451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7AEA">
        <w:rPr>
          <w:rFonts w:ascii="宋体" w:eastAsia="宋体" w:hAnsi="宋体" w:cs="宋体"/>
          <w:kern w:val="0"/>
          <w:sz w:val="24"/>
          <w:szCs w:val="24"/>
        </w:rPr>
        <w:t>这个意思是将前100个数中，随机选择5个。所以randperm(n,m)中，n一定大于等于m。</w:t>
      </w:r>
      <w:bookmarkStart w:id="0" w:name="_GoBack"/>
      <w:bookmarkEnd w:id="0"/>
    </w:p>
    <w:sectPr w:rsidR="00942E1F" w:rsidRPr="0014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F2825"/>
    <w:multiLevelType w:val="multilevel"/>
    <w:tmpl w:val="870C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A376A"/>
    <w:multiLevelType w:val="multilevel"/>
    <w:tmpl w:val="2CEE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0D"/>
    <w:rsid w:val="001451C8"/>
    <w:rsid w:val="00942E1F"/>
    <w:rsid w:val="009C7AEA"/>
    <w:rsid w:val="00A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1C7C-D953-40D9-A92E-06A6424D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7A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A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C7AEA"/>
  </w:style>
  <w:style w:type="character" w:customStyle="1" w:styleId="read-count">
    <w:name w:val="read-count"/>
    <w:basedOn w:val="a0"/>
    <w:rsid w:val="009C7AEA"/>
  </w:style>
  <w:style w:type="paragraph" w:styleId="a3">
    <w:name w:val="Normal (Web)"/>
    <w:basedOn w:val="a"/>
    <w:uiPriority w:val="99"/>
    <w:semiHidden/>
    <w:unhideWhenUsed/>
    <w:rsid w:val="009C7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7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A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8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>ADTEC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2018-07-28T02:28:00Z</dcterms:created>
  <dcterms:modified xsi:type="dcterms:W3CDTF">2018-07-28T02:30:00Z</dcterms:modified>
</cp:coreProperties>
</file>